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A61B9" w14:textId="77777777" w:rsidR="00C024D7" w:rsidRDefault="00000000">
      <w:pPr>
        <w:pStyle w:val="Title"/>
      </w:pPr>
      <w:r>
        <w:t>Front</w:t>
      </w:r>
      <w:r>
        <w:rPr>
          <w:spacing w:val="-1"/>
        </w:rPr>
        <w:t xml:space="preserve"> </w:t>
      </w:r>
      <w:r>
        <w:t>End</w:t>
      </w:r>
      <w:r>
        <w:rPr>
          <w:spacing w:val="-2"/>
        </w:rPr>
        <w:t xml:space="preserve"> </w:t>
      </w:r>
      <w:r>
        <w:t>Engineering-II</w:t>
      </w:r>
    </w:p>
    <w:p w14:paraId="6A23ACE7" w14:textId="77777777" w:rsidR="00C024D7" w:rsidRDefault="00C024D7">
      <w:pPr>
        <w:pStyle w:val="BodyText"/>
        <w:spacing w:before="10"/>
        <w:rPr>
          <w:b/>
          <w:sz w:val="79"/>
        </w:rPr>
      </w:pPr>
    </w:p>
    <w:p w14:paraId="75AD0AAF" w14:textId="77777777" w:rsidR="00C024D7" w:rsidRDefault="00000000">
      <w:pPr>
        <w:spacing w:line="456" w:lineRule="auto"/>
        <w:ind w:left="2458" w:right="3069" w:firstLine="1063"/>
        <w:rPr>
          <w:sz w:val="44"/>
        </w:rPr>
      </w:pPr>
      <w:r>
        <w:rPr>
          <w:sz w:val="44"/>
        </w:rPr>
        <w:t>Project Report</w:t>
      </w:r>
      <w:r>
        <w:rPr>
          <w:spacing w:val="1"/>
          <w:sz w:val="44"/>
        </w:rPr>
        <w:t xml:space="preserve"> </w:t>
      </w:r>
      <w:r>
        <w:rPr>
          <w:sz w:val="44"/>
        </w:rPr>
        <w:t>Semester-IV</w:t>
      </w:r>
      <w:r>
        <w:rPr>
          <w:spacing w:val="-18"/>
          <w:sz w:val="44"/>
        </w:rPr>
        <w:t xml:space="preserve"> </w:t>
      </w:r>
      <w:r>
        <w:rPr>
          <w:sz w:val="44"/>
        </w:rPr>
        <w:t>(Batch-2022)</w:t>
      </w:r>
    </w:p>
    <w:p w14:paraId="0A7FC394" w14:textId="77777777" w:rsidR="00C024D7" w:rsidRDefault="00C024D7" w:rsidP="001C7146">
      <w:pPr>
        <w:pStyle w:val="BodyText"/>
        <w:jc w:val="center"/>
        <w:rPr>
          <w:sz w:val="48"/>
        </w:rPr>
      </w:pPr>
    </w:p>
    <w:p w14:paraId="08D42B35" w14:textId="77777777" w:rsidR="001D0C53" w:rsidRDefault="001D0C53" w:rsidP="001C7146">
      <w:pPr>
        <w:ind w:right="20"/>
        <w:jc w:val="center"/>
        <w:rPr>
          <w:sz w:val="32"/>
          <w:szCs w:val="32"/>
        </w:rPr>
      </w:pPr>
      <w:r>
        <w:rPr>
          <w:sz w:val="32"/>
          <w:szCs w:val="32"/>
        </w:rPr>
        <w:t>Veterinary Care Design</w:t>
      </w:r>
    </w:p>
    <w:p w14:paraId="627EBCBC" w14:textId="17048759" w:rsidR="00C024D7" w:rsidRDefault="00C024D7">
      <w:pPr>
        <w:spacing w:before="302"/>
        <w:ind w:left="102" w:right="91"/>
        <w:jc w:val="center"/>
        <w:rPr>
          <w:sz w:val="40"/>
        </w:rPr>
      </w:pPr>
    </w:p>
    <w:p w14:paraId="331B6C70" w14:textId="77777777" w:rsidR="00C024D7" w:rsidRDefault="00C024D7">
      <w:pPr>
        <w:pStyle w:val="BodyText"/>
        <w:rPr>
          <w:sz w:val="20"/>
        </w:rPr>
      </w:pPr>
    </w:p>
    <w:p w14:paraId="3E1BCCFE" w14:textId="77777777" w:rsidR="00C024D7" w:rsidRDefault="00C024D7">
      <w:pPr>
        <w:pStyle w:val="BodyText"/>
        <w:rPr>
          <w:sz w:val="20"/>
        </w:rPr>
      </w:pPr>
    </w:p>
    <w:p w14:paraId="4B9410FA" w14:textId="77777777" w:rsidR="00C024D7" w:rsidRDefault="00000000">
      <w:pPr>
        <w:pStyle w:val="BodyText"/>
        <w:spacing w:before="8"/>
        <w:rPr>
          <w:sz w:val="15"/>
        </w:rPr>
      </w:pPr>
      <w:r>
        <w:rPr>
          <w:noProof/>
        </w:rPr>
        <w:drawing>
          <wp:anchor distT="0" distB="0" distL="0" distR="0" simplePos="0" relativeHeight="251641856" behindDoc="0" locked="0" layoutInCell="1" allowOverlap="1" wp14:anchorId="52FFDC85" wp14:editId="76E41F49">
            <wp:simplePos x="0" y="0"/>
            <wp:positionH relativeFrom="page">
              <wp:posOffset>2852420</wp:posOffset>
            </wp:positionH>
            <wp:positionV relativeFrom="paragraph">
              <wp:posOffset>139700</wp:posOffset>
            </wp:positionV>
            <wp:extent cx="2289810" cy="9017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2289875" cy="901446"/>
                    </a:xfrm>
                    <a:prstGeom prst="rect">
                      <a:avLst/>
                    </a:prstGeom>
                  </pic:spPr>
                </pic:pic>
              </a:graphicData>
            </a:graphic>
          </wp:anchor>
        </w:drawing>
      </w:r>
    </w:p>
    <w:p w14:paraId="0A5C2575" w14:textId="77777777" w:rsidR="00C024D7" w:rsidRDefault="00C024D7">
      <w:pPr>
        <w:pStyle w:val="BodyText"/>
        <w:rPr>
          <w:sz w:val="20"/>
        </w:rPr>
      </w:pPr>
    </w:p>
    <w:p w14:paraId="0C15BCCB" w14:textId="77777777" w:rsidR="00C024D7" w:rsidRDefault="00C024D7">
      <w:pPr>
        <w:pStyle w:val="BodyText"/>
        <w:spacing w:before="5"/>
        <w:rPr>
          <w:sz w:val="23"/>
        </w:rPr>
      </w:pPr>
    </w:p>
    <w:p w14:paraId="38F86F92" w14:textId="77777777" w:rsidR="00C024D7" w:rsidRDefault="00C024D7">
      <w:pPr>
        <w:rPr>
          <w:sz w:val="23"/>
        </w:rPr>
        <w:sectPr w:rsidR="00C024D7">
          <w:type w:val="continuous"/>
          <w:pgSz w:w="12240" w:h="15840"/>
          <w:pgMar w:top="1080" w:right="72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2DDCF3E1" w14:textId="77777777" w:rsidR="00C024D7" w:rsidRDefault="00000000">
      <w:pPr>
        <w:spacing w:before="90"/>
        <w:ind w:left="120"/>
        <w:rPr>
          <w:b/>
          <w:sz w:val="24"/>
        </w:rPr>
      </w:pPr>
      <w:r>
        <w:rPr>
          <w:b/>
          <w:sz w:val="24"/>
        </w:rPr>
        <w:t>Supervised</w:t>
      </w:r>
      <w:r>
        <w:rPr>
          <w:b/>
          <w:spacing w:val="-3"/>
          <w:sz w:val="24"/>
        </w:rPr>
        <w:t xml:space="preserve"> </w:t>
      </w:r>
      <w:r>
        <w:rPr>
          <w:b/>
          <w:sz w:val="24"/>
        </w:rPr>
        <w:t>By:</w:t>
      </w:r>
    </w:p>
    <w:p w14:paraId="1084CF4A" w14:textId="21F10C55" w:rsidR="00C024D7" w:rsidRDefault="009229F3">
      <w:pPr>
        <w:pStyle w:val="BodyText"/>
        <w:spacing w:before="136"/>
        <w:ind w:left="120"/>
      </w:pPr>
      <w:r>
        <w:t>Raveesh Samkaria</w:t>
      </w:r>
    </w:p>
    <w:p w14:paraId="52110779" w14:textId="77777777" w:rsidR="00C024D7" w:rsidRDefault="00000000">
      <w:pPr>
        <w:spacing w:before="90"/>
        <w:ind w:left="3551"/>
        <w:rPr>
          <w:b/>
          <w:sz w:val="24"/>
        </w:rPr>
      </w:pPr>
      <w:r>
        <w:br w:type="column"/>
      </w:r>
      <w:r>
        <w:rPr>
          <w:b/>
          <w:sz w:val="24"/>
        </w:rPr>
        <w:t>Submitted</w:t>
      </w:r>
      <w:r>
        <w:rPr>
          <w:b/>
          <w:spacing w:val="58"/>
          <w:sz w:val="24"/>
        </w:rPr>
        <w:t xml:space="preserve"> </w:t>
      </w:r>
      <w:r>
        <w:rPr>
          <w:b/>
          <w:sz w:val="24"/>
        </w:rPr>
        <w:t>By:</w:t>
      </w:r>
    </w:p>
    <w:p w14:paraId="725892A2" w14:textId="183ABD5B" w:rsidR="00C024D7" w:rsidRDefault="001D0C53">
      <w:pPr>
        <w:pStyle w:val="BodyText"/>
        <w:spacing w:before="134"/>
        <w:ind w:left="3556"/>
        <w:rPr>
          <w:lang w:val="en-IN"/>
        </w:rPr>
      </w:pPr>
      <w:r>
        <w:rPr>
          <w:lang w:val="en-IN"/>
        </w:rPr>
        <w:t>Taney Sharma</w:t>
      </w:r>
    </w:p>
    <w:p w14:paraId="4AFE3D59" w14:textId="16E92DED" w:rsidR="00C024D7" w:rsidRDefault="00000000">
      <w:pPr>
        <w:pStyle w:val="BodyText"/>
        <w:spacing w:before="137"/>
        <w:ind w:left="3551"/>
        <w:rPr>
          <w:lang w:val="en-IN"/>
        </w:rPr>
      </w:pPr>
      <w:r>
        <w:t>22109908</w:t>
      </w:r>
      <w:r w:rsidR="001D0C53">
        <w:rPr>
          <w:lang w:val="en-IN"/>
        </w:rPr>
        <w:t>87</w:t>
      </w:r>
    </w:p>
    <w:p w14:paraId="168459C6" w14:textId="6720A592" w:rsidR="00C024D7" w:rsidRDefault="00000000">
      <w:pPr>
        <w:pStyle w:val="BodyText"/>
        <w:spacing w:before="137"/>
        <w:ind w:left="3551"/>
      </w:pPr>
      <w:r>
        <w:t>G- 13</w:t>
      </w:r>
    </w:p>
    <w:p w14:paraId="6E74BD9E" w14:textId="77777777" w:rsidR="00C024D7" w:rsidRDefault="00C024D7">
      <w:pPr>
        <w:sectPr w:rsidR="00C024D7">
          <w:type w:val="continuous"/>
          <w:pgSz w:w="12240" w:h="15840"/>
          <w:pgMar w:top="1080" w:right="72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1935" w:space="1117"/>
            <w:col w:w="7148"/>
          </w:cols>
        </w:sectPr>
      </w:pPr>
    </w:p>
    <w:p w14:paraId="0F9B5B8D" w14:textId="77777777" w:rsidR="00C024D7" w:rsidRDefault="00C024D7">
      <w:pPr>
        <w:pStyle w:val="BodyText"/>
        <w:rPr>
          <w:sz w:val="20"/>
        </w:rPr>
      </w:pPr>
    </w:p>
    <w:p w14:paraId="5613DB28" w14:textId="77777777" w:rsidR="00C024D7" w:rsidRDefault="00C024D7">
      <w:pPr>
        <w:pStyle w:val="BodyText"/>
        <w:rPr>
          <w:sz w:val="20"/>
        </w:rPr>
      </w:pPr>
    </w:p>
    <w:p w14:paraId="52CB6A71" w14:textId="77777777" w:rsidR="00C024D7" w:rsidRDefault="00C024D7">
      <w:pPr>
        <w:pStyle w:val="BodyText"/>
        <w:rPr>
          <w:sz w:val="20"/>
        </w:rPr>
      </w:pPr>
    </w:p>
    <w:p w14:paraId="60BF53E1" w14:textId="77777777" w:rsidR="00C024D7" w:rsidRDefault="00C024D7">
      <w:pPr>
        <w:pStyle w:val="BodyText"/>
        <w:spacing w:before="2"/>
        <w:rPr>
          <w:sz w:val="29"/>
        </w:rPr>
      </w:pPr>
    </w:p>
    <w:p w14:paraId="299FF3B7" w14:textId="77777777" w:rsidR="00541695" w:rsidRDefault="00541695">
      <w:pPr>
        <w:pStyle w:val="BodyText"/>
        <w:spacing w:before="2"/>
        <w:rPr>
          <w:sz w:val="29"/>
        </w:rPr>
      </w:pPr>
    </w:p>
    <w:p w14:paraId="7CD96BA1" w14:textId="77777777" w:rsidR="006444F6" w:rsidRDefault="006444F6">
      <w:pPr>
        <w:pStyle w:val="BodyText"/>
        <w:spacing w:before="2"/>
        <w:rPr>
          <w:sz w:val="29"/>
        </w:rPr>
      </w:pPr>
    </w:p>
    <w:p w14:paraId="5A17FB0C" w14:textId="77777777" w:rsidR="006444F6" w:rsidRDefault="006444F6">
      <w:pPr>
        <w:pStyle w:val="BodyText"/>
        <w:spacing w:before="2"/>
        <w:rPr>
          <w:sz w:val="29"/>
        </w:rPr>
      </w:pPr>
    </w:p>
    <w:p w14:paraId="5327EBF2" w14:textId="77777777" w:rsidR="006444F6" w:rsidRDefault="006444F6">
      <w:pPr>
        <w:pStyle w:val="BodyText"/>
        <w:spacing w:before="2"/>
        <w:rPr>
          <w:sz w:val="29"/>
        </w:rPr>
      </w:pPr>
    </w:p>
    <w:p w14:paraId="2701CEFC" w14:textId="77777777" w:rsidR="00C024D7" w:rsidRDefault="00000000">
      <w:pPr>
        <w:pStyle w:val="Heading2"/>
        <w:tabs>
          <w:tab w:val="left" w:pos="3442"/>
          <w:tab w:val="left" w:pos="3905"/>
          <w:tab w:val="left" w:pos="5355"/>
          <w:tab w:val="left" w:pos="6466"/>
          <w:tab w:val="left" w:pos="7148"/>
        </w:tabs>
        <w:spacing w:before="89" w:line="357" w:lineRule="auto"/>
        <w:ind w:left="1392" w:right="1600" w:firstLine="379"/>
        <w:jc w:val="left"/>
      </w:pPr>
      <w:r>
        <w:t>Department</w:t>
      </w:r>
      <w:r>
        <w:tab/>
        <w:t>of</w:t>
      </w:r>
      <w:r>
        <w:tab/>
        <w:t>Computer</w:t>
      </w:r>
      <w:r>
        <w:tab/>
        <w:t>Science</w:t>
      </w:r>
      <w:r>
        <w:tab/>
        <w:t>and</w:t>
      </w:r>
      <w:r>
        <w:tab/>
      </w:r>
      <w:r>
        <w:rPr>
          <w:w w:val="95"/>
        </w:rPr>
        <w:t>Engineering</w:t>
      </w:r>
      <w:r>
        <w:rPr>
          <w:spacing w:val="-64"/>
          <w:w w:val="95"/>
        </w:rPr>
        <w:t xml:space="preserve"> </w:t>
      </w:r>
      <w:r>
        <w:t>Chitkara</w:t>
      </w:r>
      <w:r>
        <w:rPr>
          <w:spacing w:val="-8"/>
        </w:rPr>
        <w:t xml:space="preserve"> </w:t>
      </w:r>
      <w:r>
        <w:t>University</w:t>
      </w:r>
      <w:r>
        <w:rPr>
          <w:spacing w:val="-8"/>
        </w:rPr>
        <w:t xml:space="preserve"> </w:t>
      </w:r>
      <w:r>
        <w:t>Institute</w:t>
      </w:r>
      <w:r>
        <w:rPr>
          <w:spacing w:val="-5"/>
        </w:rPr>
        <w:t xml:space="preserve"> </w:t>
      </w:r>
      <w:r>
        <w:t>of</w:t>
      </w:r>
      <w:r>
        <w:rPr>
          <w:spacing w:val="-4"/>
        </w:rPr>
        <w:t xml:space="preserve"> </w:t>
      </w:r>
      <w:r>
        <w:t>Engineering</w:t>
      </w:r>
      <w:r>
        <w:rPr>
          <w:spacing w:val="-8"/>
        </w:rPr>
        <w:t xml:space="preserve"> </w:t>
      </w:r>
      <w:r>
        <w:t>&amp;</w:t>
      </w:r>
      <w:r>
        <w:rPr>
          <w:spacing w:val="-8"/>
        </w:rPr>
        <w:t xml:space="preserve"> </w:t>
      </w:r>
      <w:r>
        <w:t>Technology,</w:t>
      </w:r>
    </w:p>
    <w:p w14:paraId="0B6E50C6" w14:textId="77777777" w:rsidR="00C024D7" w:rsidRDefault="00000000">
      <w:pPr>
        <w:spacing w:before="4"/>
        <w:ind w:left="3262"/>
        <w:rPr>
          <w:b/>
          <w:sz w:val="28"/>
        </w:rPr>
      </w:pPr>
      <w:r>
        <w:rPr>
          <w:b/>
          <w:sz w:val="28"/>
        </w:rPr>
        <w:t>Chitkara</w:t>
      </w:r>
      <w:r>
        <w:rPr>
          <w:b/>
          <w:spacing w:val="-8"/>
          <w:sz w:val="28"/>
        </w:rPr>
        <w:t xml:space="preserve"> </w:t>
      </w:r>
      <w:r>
        <w:rPr>
          <w:b/>
          <w:sz w:val="28"/>
        </w:rPr>
        <w:t>University,</w:t>
      </w:r>
      <w:r>
        <w:rPr>
          <w:b/>
          <w:spacing w:val="-7"/>
          <w:sz w:val="28"/>
        </w:rPr>
        <w:t xml:space="preserve"> </w:t>
      </w:r>
      <w:r>
        <w:rPr>
          <w:b/>
          <w:sz w:val="28"/>
        </w:rPr>
        <w:t>Punjab</w:t>
      </w:r>
    </w:p>
    <w:p w14:paraId="221D6A63" w14:textId="77777777" w:rsidR="00C024D7" w:rsidRDefault="00C024D7">
      <w:pPr>
        <w:pStyle w:val="BodyText"/>
        <w:rPr>
          <w:b/>
          <w:sz w:val="30"/>
        </w:rPr>
      </w:pPr>
    </w:p>
    <w:p w14:paraId="5D87231E" w14:textId="77777777" w:rsidR="00C024D7" w:rsidRDefault="00C024D7">
      <w:pPr>
        <w:pStyle w:val="BodyText"/>
        <w:rPr>
          <w:b/>
          <w:sz w:val="30"/>
        </w:rPr>
      </w:pPr>
    </w:p>
    <w:p w14:paraId="245B16DC" w14:textId="77777777" w:rsidR="00C024D7" w:rsidRDefault="00C024D7">
      <w:pPr>
        <w:pStyle w:val="BodyText"/>
        <w:rPr>
          <w:b/>
          <w:sz w:val="30"/>
        </w:rPr>
      </w:pPr>
    </w:p>
    <w:p w14:paraId="3E58F58E" w14:textId="77777777" w:rsidR="00C024D7" w:rsidRDefault="00C024D7">
      <w:pPr>
        <w:jc w:val="right"/>
        <w:sectPr w:rsidR="00C024D7">
          <w:type w:val="continuous"/>
          <w:pgSz w:w="12240" w:h="15840"/>
          <w:pgMar w:top="1080" w:right="720" w:bottom="280" w:left="132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5D11F20" w14:textId="224957AE" w:rsidR="00C024D7" w:rsidRDefault="00541695" w:rsidP="00541695">
      <w:pPr>
        <w:pStyle w:val="Heading1"/>
        <w:jc w:val="center"/>
      </w:pPr>
      <w:r>
        <w:lastRenderedPageBreak/>
        <w:t>ABSTRACT</w:t>
      </w:r>
    </w:p>
    <w:p w14:paraId="72A406F5" w14:textId="77777777" w:rsidR="00C024D7" w:rsidRDefault="00C024D7">
      <w:pPr>
        <w:pStyle w:val="BodyText"/>
        <w:spacing w:before="9"/>
        <w:rPr>
          <w:b/>
          <w:sz w:val="32"/>
        </w:rPr>
      </w:pPr>
    </w:p>
    <w:p w14:paraId="380F1934" w14:textId="2D376736" w:rsidR="00C024D7" w:rsidRDefault="0063108A" w:rsidP="0063108A">
      <w:pPr>
        <w:spacing w:line="360" w:lineRule="auto"/>
        <w:rPr>
          <w:sz w:val="24"/>
          <w:szCs w:val="24"/>
        </w:rPr>
      </w:pPr>
      <w:r w:rsidRPr="0063108A">
        <w:rPr>
          <w:sz w:val="24"/>
          <w:szCs w:val="24"/>
        </w:rPr>
        <w:t>This project summary details the development of a front-end website for a veterinary care service using React.js. The website is designed to provide comprehensive information about the veterinary clinic, including team members, services offered, recent posts, and promotional content. The website's layout and functionality are structured using React components, ensuring a dynamic and responsive user experience. Key sections of the website include an informative navbar, detailed "About" section, service descriptions, and a promotional advertisement area. The implementation leverages CSS for styling and animations, along with the AOS library for smooth scrolling effects, highlighting the clinic's commitment to modern, user-friendly digital experiences. The primary objective is to effectively communicate the clinic's capabilities and services to potential clients, ensuring easy navigation and accessibility across various devices.</w:t>
      </w:r>
    </w:p>
    <w:p w14:paraId="4975FAF1" w14:textId="77777777" w:rsidR="0063108A" w:rsidRDefault="0063108A" w:rsidP="0063108A">
      <w:pPr>
        <w:spacing w:line="360" w:lineRule="auto"/>
        <w:rPr>
          <w:sz w:val="24"/>
          <w:szCs w:val="24"/>
        </w:rPr>
      </w:pPr>
    </w:p>
    <w:p w14:paraId="0CB49F29" w14:textId="77777777" w:rsidR="0063108A" w:rsidRDefault="0063108A" w:rsidP="0063108A">
      <w:pPr>
        <w:spacing w:line="360" w:lineRule="auto"/>
        <w:rPr>
          <w:sz w:val="24"/>
          <w:szCs w:val="24"/>
        </w:rPr>
      </w:pPr>
    </w:p>
    <w:p w14:paraId="5C7DE5F7" w14:textId="77777777" w:rsidR="0063108A" w:rsidRDefault="0063108A" w:rsidP="0063108A">
      <w:pPr>
        <w:spacing w:line="360" w:lineRule="auto"/>
      </w:pPr>
      <w:r>
        <w:t>The veterinary care website developed using React.js effectively communicates the clinic's capabilities and services to potential clients. By combining dynamic React components, modern animations, and responsive design, the website provides a high-quality digital experience that reflects the clinic's commitment to excellent veterinary care.</w:t>
      </w:r>
    </w:p>
    <w:p w14:paraId="64EC1250" w14:textId="77777777" w:rsidR="0063108A" w:rsidRDefault="0063108A" w:rsidP="0063108A">
      <w:pPr>
        <w:spacing w:line="360" w:lineRule="auto"/>
      </w:pPr>
    </w:p>
    <w:p w14:paraId="4F87823E" w14:textId="77777777" w:rsidR="0063108A" w:rsidRDefault="0063108A" w:rsidP="0063108A">
      <w:pPr>
        <w:spacing w:line="360" w:lineRule="auto"/>
      </w:pPr>
    </w:p>
    <w:p w14:paraId="1C9C760B" w14:textId="77777777" w:rsidR="0063108A" w:rsidRDefault="0063108A" w:rsidP="0063108A">
      <w:pPr>
        <w:spacing w:line="360" w:lineRule="auto"/>
      </w:pPr>
    </w:p>
    <w:p w14:paraId="39693E97" w14:textId="77777777" w:rsidR="0063108A" w:rsidRDefault="0063108A" w:rsidP="0063108A">
      <w:pPr>
        <w:spacing w:line="360" w:lineRule="auto"/>
      </w:pPr>
    </w:p>
    <w:p w14:paraId="15930259" w14:textId="77777777" w:rsidR="0063108A" w:rsidRDefault="0063108A" w:rsidP="0063108A">
      <w:pPr>
        <w:spacing w:line="360" w:lineRule="auto"/>
      </w:pPr>
    </w:p>
    <w:p w14:paraId="43CDBB7E" w14:textId="77777777" w:rsidR="0063108A" w:rsidRDefault="0063108A" w:rsidP="0063108A">
      <w:pPr>
        <w:spacing w:line="360" w:lineRule="auto"/>
      </w:pPr>
    </w:p>
    <w:p w14:paraId="31B5D77F" w14:textId="77777777" w:rsidR="0063108A" w:rsidRDefault="0063108A" w:rsidP="0063108A">
      <w:pPr>
        <w:spacing w:line="360" w:lineRule="auto"/>
      </w:pPr>
    </w:p>
    <w:p w14:paraId="4DDC3389" w14:textId="77777777" w:rsidR="0063108A" w:rsidRDefault="0063108A" w:rsidP="0063108A">
      <w:pPr>
        <w:spacing w:line="360" w:lineRule="auto"/>
      </w:pPr>
    </w:p>
    <w:p w14:paraId="2EBC11BD" w14:textId="6A6FE5B3" w:rsidR="0063108A" w:rsidRDefault="0063108A" w:rsidP="0063108A">
      <w:pPr>
        <w:spacing w:line="360" w:lineRule="auto"/>
      </w:pPr>
    </w:p>
    <w:p w14:paraId="66EE4997" w14:textId="77777777" w:rsidR="0063108A" w:rsidRDefault="0063108A" w:rsidP="0063108A">
      <w:pPr>
        <w:spacing w:line="360" w:lineRule="auto"/>
      </w:pPr>
    </w:p>
    <w:p w14:paraId="748CA2FF" w14:textId="77777777" w:rsidR="0063108A" w:rsidRDefault="0063108A" w:rsidP="0063108A">
      <w:pPr>
        <w:spacing w:line="360" w:lineRule="auto"/>
      </w:pPr>
    </w:p>
    <w:p w14:paraId="4C074BE2" w14:textId="77777777" w:rsidR="0063108A" w:rsidRDefault="0063108A" w:rsidP="0063108A">
      <w:pPr>
        <w:spacing w:line="360" w:lineRule="auto"/>
      </w:pPr>
    </w:p>
    <w:p w14:paraId="76B0C796" w14:textId="77777777" w:rsidR="0063108A" w:rsidRDefault="0063108A" w:rsidP="0063108A">
      <w:pPr>
        <w:spacing w:line="360" w:lineRule="auto"/>
      </w:pPr>
    </w:p>
    <w:p w14:paraId="664E814F" w14:textId="77777777" w:rsidR="0063108A" w:rsidRDefault="0063108A" w:rsidP="0063108A">
      <w:pPr>
        <w:spacing w:line="360" w:lineRule="auto"/>
      </w:pPr>
    </w:p>
    <w:p w14:paraId="2A667BC4" w14:textId="77777777" w:rsidR="0063108A" w:rsidRDefault="0063108A" w:rsidP="0063108A">
      <w:pPr>
        <w:spacing w:line="360" w:lineRule="auto"/>
      </w:pPr>
    </w:p>
    <w:p w14:paraId="3646B203" w14:textId="77777777" w:rsidR="00C024D7" w:rsidRDefault="00C024D7">
      <w:pPr>
        <w:pStyle w:val="BodyText"/>
        <w:spacing w:line="360" w:lineRule="auto"/>
      </w:pPr>
    </w:p>
    <w:p w14:paraId="5127F9ED" w14:textId="77777777" w:rsidR="00C024D7" w:rsidRDefault="00C024D7">
      <w:pPr>
        <w:pStyle w:val="BodyText"/>
        <w:rPr>
          <w:sz w:val="26"/>
        </w:rPr>
      </w:pPr>
    </w:p>
    <w:p w14:paraId="05ABD4F7" w14:textId="77777777" w:rsidR="00C024D7" w:rsidRDefault="00C024D7">
      <w:pPr>
        <w:pStyle w:val="BodyText"/>
        <w:spacing w:before="6"/>
        <w:rPr>
          <w:sz w:val="34"/>
        </w:rPr>
      </w:pPr>
    </w:p>
    <w:p w14:paraId="2C15AF5E" w14:textId="24DF592E" w:rsidR="00C024D7" w:rsidRDefault="00000000">
      <w:pPr>
        <w:pStyle w:val="BodyText"/>
        <w:spacing w:before="1"/>
        <w:ind w:left="120"/>
        <w:jc w:val="both"/>
      </w:pPr>
      <w:r>
        <w:pict w14:anchorId="3F099E5D">
          <v:group id="_x0000_s2053" style="position:absolute;left:0;text-align:left;margin-left:516.9pt;margin-top:-5.3pt;width:23.25pt;height:25.2pt;z-index:251662336;mso-position-horizontal-relative:page" coordorigin="10338,-107" coordsize="465,504">
            <v:shape id="_x0000_s2054" style="position:absolute;left:10338;top:-107;width:465;height:504" coordorigin="10338,-107" coordsize="465,504" path="m10803,-107r-465,l10338,9r,273l10338,397r465,l10803,282r,-273l10803,-107xe" fillcolor="#c0504d" stroked="f">
              <v:path arrowok="t"/>
            </v:shape>
            <v:shapetype id="_x0000_t202" coordsize="21600,21600" o:spt="202" path="m,l,21600r21600,l21600,xe">
              <v:stroke joinstyle="miter"/>
              <v:path gradientshapeok="t" o:connecttype="rect"/>
            </v:shapetype>
            <v:shape id="_x0000_s2055" type="#_x0000_t202" style="position:absolute;left:10338;top:8;width:465;height:274" filled="f" stroked="f">
              <v:textbox inset="0,0,0,0">
                <w:txbxContent>
                  <w:p w14:paraId="7DA401B5" w14:textId="77777777" w:rsidR="00C024D7" w:rsidRDefault="00000000">
                    <w:pPr>
                      <w:spacing w:before="7" w:line="266" w:lineRule="exact"/>
                      <w:ind w:right="3"/>
                      <w:jc w:val="center"/>
                      <w:rPr>
                        <w:rFonts w:ascii="Calibri"/>
                      </w:rPr>
                    </w:pPr>
                    <w:r>
                      <w:rPr>
                        <w:rFonts w:ascii="Calibri"/>
                        <w:color w:val="FFFFFF"/>
                      </w:rPr>
                      <w:t>2</w:t>
                    </w:r>
                  </w:p>
                </w:txbxContent>
              </v:textbox>
            </v:shape>
            <w10:wrap anchorx="page"/>
          </v:group>
        </w:pict>
      </w:r>
      <w:r>
        <w:t>FEE-II</w:t>
      </w:r>
      <w:r w:rsidR="00261DBF">
        <w:t>I</w:t>
      </w:r>
      <w:r>
        <w:t>,</w:t>
      </w:r>
      <w:r>
        <w:rPr>
          <w:spacing w:val="1"/>
        </w:rPr>
        <w:t xml:space="preserve"> </w:t>
      </w:r>
      <w:r>
        <w:t>22CS0014</w:t>
      </w:r>
    </w:p>
    <w:p w14:paraId="56F5865C" w14:textId="77777777" w:rsidR="00C024D7" w:rsidRDefault="00C024D7">
      <w:pPr>
        <w:jc w:val="both"/>
        <w:sectPr w:rsidR="00C024D7">
          <w:pgSz w:w="12240" w:h="15840"/>
          <w:pgMar w:top="1060" w:right="720" w:bottom="280" w:left="1320" w:header="720" w:footer="720" w:gutter="0"/>
          <w:cols w:space="720"/>
        </w:sectPr>
      </w:pPr>
    </w:p>
    <w:p w14:paraId="24304FC4" w14:textId="77777777" w:rsidR="00C024D7" w:rsidRDefault="00000000">
      <w:pPr>
        <w:pStyle w:val="Heading1"/>
      </w:pPr>
      <w:r>
        <w:lastRenderedPageBreak/>
        <w:t>Table</w:t>
      </w:r>
      <w:r>
        <w:rPr>
          <w:spacing w:val="-10"/>
        </w:rPr>
        <w:t xml:space="preserve"> </w:t>
      </w:r>
      <w:r>
        <w:t>of</w:t>
      </w:r>
      <w:r>
        <w:rPr>
          <w:spacing w:val="-3"/>
        </w:rPr>
        <w:t xml:space="preserve"> </w:t>
      </w:r>
      <w:r>
        <w:t>Contents</w:t>
      </w:r>
    </w:p>
    <w:p w14:paraId="6C70CB99" w14:textId="77777777" w:rsidR="00C024D7" w:rsidRDefault="00C024D7">
      <w:pPr>
        <w:pStyle w:val="BodyText"/>
        <w:rPr>
          <w:b/>
          <w:sz w:val="20"/>
        </w:rPr>
      </w:pPr>
    </w:p>
    <w:p w14:paraId="3E3F8BAB" w14:textId="77777777" w:rsidR="00C024D7" w:rsidRDefault="00C024D7">
      <w:pPr>
        <w:pStyle w:val="BodyText"/>
        <w:rPr>
          <w:b/>
          <w:sz w:val="20"/>
        </w:rPr>
      </w:pPr>
    </w:p>
    <w:p w14:paraId="26DDE5EE" w14:textId="77777777" w:rsidR="00C024D7" w:rsidRDefault="00C024D7">
      <w:pPr>
        <w:pStyle w:val="BodyText"/>
        <w:rPr>
          <w:b/>
          <w:sz w:val="20"/>
        </w:rPr>
      </w:pPr>
    </w:p>
    <w:p w14:paraId="29CAA7E4" w14:textId="77777777" w:rsidR="00C024D7" w:rsidRDefault="00C024D7">
      <w:pPr>
        <w:pStyle w:val="BodyText"/>
        <w:spacing w:before="11"/>
        <w:rPr>
          <w:b/>
          <w:sz w:val="12"/>
        </w:rPr>
      </w:pPr>
    </w:p>
    <w:tbl>
      <w:tblPr>
        <w:tblW w:w="0" w:type="auto"/>
        <w:tblInd w:w="125" w:type="dxa"/>
        <w:tblBorders>
          <w:top w:val="single" w:sz="4" w:space="0" w:color="B4C5E7"/>
          <w:left w:val="single" w:sz="4" w:space="0" w:color="B4C5E7"/>
          <w:bottom w:val="single" w:sz="4" w:space="0" w:color="B4C5E7"/>
          <w:right w:val="single" w:sz="4" w:space="0" w:color="B4C5E7"/>
          <w:insideH w:val="single" w:sz="4" w:space="0" w:color="B4C5E7"/>
          <w:insideV w:val="single" w:sz="4" w:space="0" w:color="B4C5E7"/>
        </w:tblBorders>
        <w:tblLayout w:type="fixed"/>
        <w:tblCellMar>
          <w:left w:w="0" w:type="dxa"/>
          <w:right w:w="0" w:type="dxa"/>
        </w:tblCellMar>
        <w:tblLook w:val="04A0" w:firstRow="1" w:lastRow="0" w:firstColumn="1" w:lastColumn="0" w:noHBand="0" w:noVBand="1"/>
      </w:tblPr>
      <w:tblGrid>
        <w:gridCol w:w="3313"/>
        <w:gridCol w:w="3315"/>
        <w:gridCol w:w="3315"/>
      </w:tblGrid>
      <w:tr w:rsidR="00C024D7" w14:paraId="336DB696" w14:textId="77777777">
        <w:trPr>
          <w:trHeight w:val="575"/>
        </w:trPr>
        <w:tc>
          <w:tcPr>
            <w:tcW w:w="3313" w:type="dxa"/>
            <w:tcBorders>
              <w:bottom w:val="single" w:sz="4" w:space="0" w:color="000000"/>
            </w:tcBorders>
            <w:shd w:val="clear" w:color="auto" w:fill="E7E6E6"/>
          </w:tcPr>
          <w:p w14:paraId="5E9793CB" w14:textId="77777777" w:rsidR="00C024D7" w:rsidRDefault="00000000" w:rsidP="007F39F4">
            <w:pPr>
              <w:pStyle w:val="TableParagraph"/>
              <w:spacing w:before="170"/>
              <w:ind w:left="107"/>
              <w:jc w:val="center"/>
              <w:rPr>
                <w:b/>
                <w:sz w:val="28"/>
              </w:rPr>
            </w:pPr>
            <w:r>
              <w:rPr>
                <w:b/>
                <w:sz w:val="28"/>
              </w:rPr>
              <w:t>Sr.no</w:t>
            </w:r>
          </w:p>
        </w:tc>
        <w:tc>
          <w:tcPr>
            <w:tcW w:w="3315" w:type="dxa"/>
            <w:tcBorders>
              <w:bottom w:val="single" w:sz="12" w:space="0" w:color="8EAADB"/>
            </w:tcBorders>
            <w:shd w:val="clear" w:color="auto" w:fill="E7E6E6"/>
          </w:tcPr>
          <w:p w14:paraId="780DB4E6" w14:textId="77777777" w:rsidR="00C024D7" w:rsidRDefault="00000000" w:rsidP="007F39F4">
            <w:pPr>
              <w:pStyle w:val="TableParagraph"/>
              <w:spacing w:before="170"/>
              <w:ind w:left="107"/>
              <w:jc w:val="center"/>
              <w:rPr>
                <w:b/>
                <w:sz w:val="28"/>
              </w:rPr>
            </w:pPr>
            <w:r>
              <w:rPr>
                <w:b/>
                <w:sz w:val="28"/>
              </w:rPr>
              <w:t>Section</w:t>
            </w:r>
          </w:p>
        </w:tc>
        <w:tc>
          <w:tcPr>
            <w:tcW w:w="3315" w:type="dxa"/>
            <w:tcBorders>
              <w:bottom w:val="single" w:sz="12" w:space="0" w:color="8EAADB"/>
            </w:tcBorders>
            <w:shd w:val="clear" w:color="auto" w:fill="E7E6E6"/>
          </w:tcPr>
          <w:p w14:paraId="40E1D9CF" w14:textId="77777777" w:rsidR="00C024D7" w:rsidRDefault="00000000" w:rsidP="007F39F4">
            <w:pPr>
              <w:pStyle w:val="TableParagraph"/>
              <w:ind w:left="107"/>
              <w:jc w:val="center"/>
              <w:rPr>
                <w:b/>
                <w:sz w:val="24"/>
              </w:rPr>
            </w:pPr>
            <w:r>
              <w:rPr>
                <w:b/>
                <w:sz w:val="24"/>
              </w:rPr>
              <w:t>Page</w:t>
            </w:r>
            <w:r>
              <w:rPr>
                <w:b/>
                <w:spacing w:val="-3"/>
                <w:sz w:val="24"/>
              </w:rPr>
              <w:t xml:space="preserve"> </w:t>
            </w:r>
            <w:r>
              <w:rPr>
                <w:b/>
                <w:sz w:val="24"/>
              </w:rPr>
              <w:t>No.</w:t>
            </w:r>
          </w:p>
        </w:tc>
      </w:tr>
      <w:tr w:rsidR="00C024D7" w14:paraId="17F0EB69" w14:textId="77777777">
        <w:trPr>
          <w:trHeight w:val="721"/>
        </w:trPr>
        <w:tc>
          <w:tcPr>
            <w:tcW w:w="3313" w:type="dxa"/>
            <w:tcBorders>
              <w:top w:val="single" w:sz="4" w:space="0" w:color="000000"/>
            </w:tcBorders>
          </w:tcPr>
          <w:p w14:paraId="130270E9" w14:textId="77777777" w:rsidR="00C024D7" w:rsidRDefault="00000000">
            <w:pPr>
              <w:pStyle w:val="TableParagraph"/>
              <w:spacing w:before="209"/>
              <w:ind w:right="1585"/>
              <w:jc w:val="right"/>
              <w:rPr>
                <w:sz w:val="24"/>
              </w:rPr>
            </w:pPr>
            <w:r>
              <w:rPr>
                <w:sz w:val="24"/>
              </w:rPr>
              <w:t>1</w:t>
            </w:r>
          </w:p>
        </w:tc>
        <w:tc>
          <w:tcPr>
            <w:tcW w:w="3315" w:type="dxa"/>
            <w:tcBorders>
              <w:top w:val="single" w:sz="12" w:space="0" w:color="8EAADB"/>
            </w:tcBorders>
          </w:tcPr>
          <w:p w14:paraId="5FB25B02" w14:textId="77777777" w:rsidR="00C024D7" w:rsidRDefault="00000000">
            <w:pPr>
              <w:pStyle w:val="TableParagraph"/>
              <w:spacing w:before="209"/>
              <w:ind w:left="1062"/>
              <w:rPr>
                <w:sz w:val="24"/>
              </w:rPr>
            </w:pPr>
            <w:r>
              <w:rPr>
                <w:sz w:val="24"/>
              </w:rPr>
              <w:t>Introduction</w:t>
            </w:r>
          </w:p>
        </w:tc>
        <w:tc>
          <w:tcPr>
            <w:tcW w:w="3315" w:type="dxa"/>
            <w:tcBorders>
              <w:top w:val="single" w:sz="12" w:space="0" w:color="8EAADB"/>
            </w:tcBorders>
          </w:tcPr>
          <w:p w14:paraId="585A36B0" w14:textId="77777777" w:rsidR="00C024D7" w:rsidRDefault="00000000">
            <w:pPr>
              <w:pStyle w:val="TableParagraph"/>
              <w:spacing w:before="209"/>
              <w:ind w:left="6"/>
              <w:jc w:val="center"/>
              <w:rPr>
                <w:sz w:val="24"/>
              </w:rPr>
            </w:pPr>
            <w:r>
              <w:rPr>
                <w:sz w:val="24"/>
              </w:rPr>
              <w:t>4</w:t>
            </w:r>
          </w:p>
        </w:tc>
      </w:tr>
      <w:tr w:rsidR="00C024D7" w14:paraId="5FC1F3D7" w14:textId="77777777">
        <w:trPr>
          <w:trHeight w:val="719"/>
        </w:trPr>
        <w:tc>
          <w:tcPr>
            <w:tcW w:w="3313" w:type="dxa"/>
          </w:tcPr>
          <w:p w14:paraId="1083DD16" w14:textId="77777777" w:rsidR="00C024D7" w:rsidRDefault="00000000">
            <w:pPr>
              <w:pStyle w:val="TableParagraph"/>
              <w:ind w:right="1585"/>
              <w:jc w:val="right"/>
              <w:rPr>
                <w:sz w:val="24"/>
              </w:rPr>
            </w:pPr>
            <w:r>
              <w:rPr>
                <w:sz w:val="24"/>
              </w:rPr>
              <w:t>2</w:t>
            </w:r>
          </w:p>
        </w:tc>
        <w:tc>
          <w:tcPr>
            <w:tcW w:w="3315" w:type="dxa"/>
          </w:tcPr>
          <w:p w14:paraId="2DC5427A" w14:textId="77777777" w:rsidR="00C024D7" w:rsidRDefault="00000000">
            <w:pPr>
              <w:pStyle w:val="TableParagraph"/>
              <w:ind w:left="740"/>
              <w:rPr>
                <w:sz w:val="24"/>
              </w:rPr>
            </w:pPr>
            <w:r>
              <w:rPr>
                <w:sz w:val="24"/>
              </w:rPr>
              <w:t>Problem</w:t>
            </w:r>
            <w:r>
              <w:rPr>
                <w:spacing w:val="-9"/>
                <w:sz w:val="24"/>
              </w:rPr>
              <w:t xml:space="preserve"> </w:t>
            </w:r>
            <w:r>
              <w:rPr>
                <w:sz w:val="24"/>
              </w:rPr>
              <w:t>Statement</w:t>
            </w:r>
          </w:p>
        </w:tc>
        <w:tc>
          <w:tcPr>
            <w:tcW w:w="3315" w:type="dxa"/>
          </w:tcPr>
          <w:p w14:paraId="0393FF9E" w14:textId="6E267416" w:rsidR="00C024D7" w:rsidRDefault="00000000">
            <w:pPr>
              <w:pStyle w:val="TableParagraph"/>
              <w:ind w:left="6"/>
              <w:jc w:val="center"/>
              <w:rPr>
                <w:sz w:val="24"/>
                <w:lang w:val="en-IN"/>
              </w:rPr>
            </w:pPr>
            <w:r>
              <w:rPr>
                <w:sz w:val="24"/>
                <w:lang w:val="en-IN"/>
              </w:rPr>
              <w:t>5</w:t>
            </w:r>
          </w:p>
        </w:tc>
      </w:tr>
      <w:tr w:rsidR="00C024D7" w14:paraId="3ED48F9C" w14:textId="77777777">
        <w:trPr>
          <w:trHeight w:val="720"/>
        </w:trPr>
        <w:tc>
          <w:tcPr>
            <w:tcW w:w="3313" w:type="dxa"/>
          </w:tcPr>
          <w:p w14:paraId="2EB455B9" w14:textId="77777777" w:rsidR="00C024D7" w:rsidRDefault="00000000">
            <w:pPr>
              <w:pStyle w:val="TableParagraph"/>
              <w:ind w:right="1585"/>
              <w:jc w:val="right"/>
              <w:rPr>
                <w:sz w:val="24"/>
              </w:rPr>
            </w:pPr>
            <w:r>
              <w:rPr>
                <w:sz w:val="24"/>
              </w:rPr>
              <w:t>3</w:t>
            </w:r>
          </w:p>
        </w:tc>
        <w:tc>
          <w:tcPr>
            <w:tcW w:w="3315" w:type="dxa"/>
          </w:tcPr>
          <w:p w14:paraId="57497325" w14:textId="77777777" w:rsidR="00C024D7" w:rsidRDefault="00000000">
            <w:pPr>
              <w:pStyle w:val="TableParagraph"/>
              <w:ind w:left="822"/>
              <w:rPr>
                <w:sz w:val="24"/>
              </w:rPr>
            </w:pPr>
            <w:r>
              <w:rPr>
                <w:sz w:val="24"/>
              </w:rPr>
              <w:t>Technical</w:t>
            </w:r>
            <w:r>
              <w:rPr>
                <w:spacing w:val="-15"/>
                <w:sz w:val="24"/>
              </w:rPr>
              <w:t xml:space="preserve"> </w:t>
            </w:r>
            <w:r>
              <w:rPr>
                <w:sz w:val="24"/>
              </w:rPr>
              <w:t>Details</w:t>
            </w:r>
          </w:p>
        </w:tc>
        <w:tc>
          <w:tcPr>
            <w:tcW w:w="3315" w:type="dxa"/>
          </w:tcPr>
          <w:p w14:paraId="37D34395" w14:textId="58AE2B53" w:rsidR="00C024D7" w:rsidRDefault="00E01867">
            <w:pPr>
              <w:pStyle w:val="TableParagraph"/>
              <w:ind w:left="6"/>
              <w:jc w:val="center"/>
              <w:rPr>
                <w:sz w:val="24"/>
              </w:rPr>
            </w:pPr>
            <w:r>
              <w:rPr>
                <w:sz w:val="24"/>
                <w:lang w:val="en-IN"/>
              </w:rPr>
              <w:t>6-7</w:t>
            </w:r>
          </w:p>
        </w:tc>
      </w:tr>
      <w:tr w:rsidR="00C024D7" w14:paraId="758EFB6F" w14:textId="77777777">
        <w:trPr>
          <w:trHeight w:val="719"/>
        </w:trPr>
        <w:tc>
          <w:tcPr>
            <w:tcW w:w="3313" w:type="dxa"/>
          </w:tcPr>
          <w:p w14:paraId="7B961D66" w14:textId="77777777" w:rsidR="00C024D7" w:rsidRDefault="00000000">
            <w:pPr>
              <w:pStyle w:val="TableParagraph"/>
              <w:ind w:right="1585"/>
              <w:jc w:val="right"/>
              <w:rPr>
                <w:sz w:val="24"/>
              </w:rPr>
            </w:pPr>
            <w:r>
              <w:rPr>
                <w:sz w:val="24"/>
              </w:rPr>
              <w:t>4</w:t>
            </w:r>
          </w:p>
        </w:tc>
        <w:tc>
          <w:tcPr>
            <w:tcW w:w="3315" w:type="dxa"/>
          </w:tcPr>
          <w:p w14:paraId="48F2C811" w14:textId="77777777" w:rsidR="00C024D7" w:rsidRDefault="00000000">
            <w:pPr>
              <w:pStyle w:val="TableParagraph"/>
              <w:ind w:left="836"/>
              <w:rPr>
                <w:sz w:val="24"/>
              </w:rPr>
            </w:pPr>
            <w:r>
              <w:rPr>
                <w:sz w:val="24"/>
              </w:rPr>
              <w:t>Proposed</w:t>
            </w:r>
            <w:r>
              <w:rPr>
                <w:spacing w:val="-2"/>
                <w:sz w:val="24"/>
              </w:rPr>
              <w:t xml:space="preserve"> </w:t>
            </w:r>
            <w:r>
              <w:rPr>
                <w:sz w:val="24"/>
              </w:rPr>
              <w:t>Design</w:t>
            </w:r>
          </w:p>
        </w:tc>
        <w:tc>
          <w:tcPr>
            <w:tcW w:w="3315" w:type="dxa"/>
          </w:tcPr>
          <w:p w14:paraId="24F21150" w14:textId="37026D6D" w:rsidR="00C024D7" w:rsidRDefault="00394C53" w:rsidP="00394C53">
            <w:pPr>
              <w:pStyle w:val="TableParagraph"/>
              <w:ind w:right="1527"/>
              <w:jc w:val="center"/>
              <w:rPr>
                <w:sz w:val="24"/>
                <w:lang w:val="en-IN"/>
              </w:rPr>
            </w:pPr>
            <w:r>
              <w:rPr>
                <w:sz w:val="24"/>
                <w:lang w:val="en-IN"/>
              </w:rPr>
              <w:t xml:space="preserve">                      8-10</w:t>
            </w:r>
          </w:p>
        </w:tc>
      </w:tr>
      <w:tr w:rsidR="00C024D7" w14:paraId="3E4FC87B" w14:textId="77777777">
        <w:trPr>
          <w:trHeight w:val="719"/>
        </w:trPr>
        <w:tc>
          <w:tcPr>
            <w:tcW w:w="3313" w:type="dxa"/>
          </w:tcPr>
          <w:p w14:paraId="0950B535" w14:textId="77777777" w:rsidR="00C024D7" w:rsidRDefault="00000000">
            <w:pPr>
              <w:pStyle w:val="TableParagraph"/>
              <w:ind w:right="1585"/>
              <w:jc w:val="right"/>
              <w:rPr>
                <w:sz w:val="24"/>
              </w:rPr>
            </w:pPr>
            <w:r>
              <w:rPr>
                <w:sz w:val="24"/>
              </w:rPr>
              <w:t>5</w:t>
            </w:r>
          </w:p>
        </w:tc>
        <w:tc>
          <w:tcPr>
            <w:tcW w:w="3315" w:type="dxa"/>
          </w:tcPr>
          <w:p w14:paraId="78446AAC" w14:textId="77777777" w:rsidR="00C024D7" w:rsidRDefault="00000000">
            <w:pPr>
              <w:pStyle w:val="TableParagraph"/>
              <w:ind w:left="997"/>
              <w:rPr>
                <w:sz w:val="24"/>
              </w:rPr>
            </w:pPr>
            <w:r>
              <w:rPr>
                <w:sz w:val="24"/>
              </w:rPr>
              <w:t>File</w:t>
            </w:r>
            <w:r>
              <w:rPr>
                <w:spacing w:val="-3"/>
                <w:sz w:val="24"/>
              </w:rPr>
              <w:t xml:space="preserve"> </w:t>
            </w:r>
            <w:r>
              <w:rPr>
                <w:sz w:val="24"/>
              </w:rPr>
              <w:t>Structure</w:t>
            </w:r>
          </w:p>
        </w:tc>
        <w:tc>
          <w:tcPr>
            <w:tcW w:w="3315" w:type="dxa"/>
          </w:tcPr>
          <w:p w14:paraId="73BD4011" w14:textId="00210BD5" w:rsidR="00C024D7" w:rsidRDefault="00000000">
            <w:pPr>
              <w:pStyle w:val="TableParagraph"/>
              <w:ind w:right="1527"/>
              <w:jc w:val="right"/>
              <w:rPr>
                <w:sz w:val="24"/>
                <w:lang w:val="en-IN"/>
              </w:rPr>
            </w:pPr>
            <w:r>
              <w:rPr>
                <w:sz w:val="24"/>
                <w:lang w:val="en-IN"/>
              </w:rPr>
              <w:t xml:space="preserve">                    </w:t>
            </w:r>
            <w:r>
              <w:rPr>
                <w:sz w:val="24"/>
              </w:rPr>
              <w:t>1</w:t>
            </w:r>
            <w:r w:rsidR="00394C53">
              <w:rPr>
                <w:sz w:val="24"/>
                <w:lang w:val="en-IN"/>
              </w:rPr>
              <w:t>1-14</w:t>
            </w:r>
          </w:p>
        </w:tc>
      </w:tr>
      <w:tr w:rsidR="00C024D7" w14:paraId="19F5C1E8" w14:textId="77777777">
        <w:trPr>
          <w:trHeight w:val="721"/>
        </w:trPr>
        <w:tc>
          <w:tcPr>
            <w:tcW w:w="3313" w:type="dxa"/>
          </w:tcPr>
          <w:p w14:paraId="15CAFDB7" w14:textId="77777777" w:rsidR="00C024D7" w:rsidRDefault="00000000">
            <w:pPr>
              <w:pStyle w:val="TableParagraph"/>
              <w:spacing w:before="210"/>
              <w:ind w:right="1585"/>
              <w:jc w:val="right"/>
              <w:rPr>
                <w:sz w:val="24"/>
              </w:rPr>
            </w:pPr>
            <w:r>
              <w:rPr>
                <w:sz w:val="24"/>
              </w:rPr>
              <w:t>6</w:t>
            </w:r>
          </w:p>
        </w:tc>
        <w:tc>
          <w:tcPr>
            <w:tcW w:w="3315" w:type="dxa"/>
          </w:tcPr>
          <w:p w14:paraId="2773FF98" w14:textId="38DF9419" w:rsidR="00C024D7" w:rsidRDefault="00000000">
            <w:pPr>
              <w:pStyle w:val="TableParagraph"/>
              <w:spacing w:before="210"/>
              <w:ind w:left="1100" w:right="1096"/>
              <w:jc w:val="center"/>
              <w:rPr>
                <w:sz w:val="24"/>
              </w:rPr>
            </w:pPr>
            <w:r>
              <w:rPr>
                <w:sz w:val="24"/>
              </w:rPr>
              <w:t>Result</w:t>
            </w:r>
          </w:p>
        </w:tc>
        <w:tc>
          <w:tcPr>
            <w:tcW w:w="3315" w:type="dxa"/>
          </w:tcPr>
          <w:p w14:paraId="282120D8" w14:textId="0616BAD0" w:rsidR="00C024D7" w:rsidRDefault="00D03BBD">
            <w:pPr>
              <w:pStyle w:val="TableParagraph"/>
              <w:spacing w:before="210"/>
              <w:ind w:right="1527"/>
              <w:jc w:val="right"/>
              <w:rPr>
                <w:sz w:val="24"/>
                <w:lang w:val="en-IN"/>
              </w:rPr>
            </w:pPr>
            <w:r>
              <w:rPr>
                <w:sz w:val="24"/>
                <w:lang w:val="en-IN"/>
              </w:rPr>
              <w:t>15-48</w:t>
            </w:r>
          </w:p>
        </w:tc>
      </w:tr>
      <w:tr w:rsidR="00C024D7" w14:paraId="7C0C5506" w14:textId="77777777">
        <w:trPr>
          <w:trHeight w:val="1132"/>
        </w:trPr>
        <w:tc>
          <w:tcPr>
            <w:tcW w:w="3313" w:type="dxa"/>
          </w:tcPr>
          <w:p w14:paraId="041CA70B" w14:textId="77777777" w:rsidR="00C024D7" w:rsidRDefault="00C024D7">
            <w:pPr>
              <w:pStyle w:val="TableParagraph"/>
              <w:spacing w:before="0"/>
              <w:rPr>
                <w:b/>
                <w:sz w:val="36"/>
              </w:rPr>
            </w:pPr>
          </w:p>
          <w:p w14:paraId="5A410897" w14:textId="77777777" w:rsidR="00C024D7" w:rsidRDefault="00000000">
            <w:pPr>
              <w:pStyle w:val="TableParagraph"/>
              <w:spacing w:before="0"/>
              <w:ind w:right="1585"/>
              <w:jc w:val="right"/>
              <w:rPr>
                <w:sz w:val="24"/>
              </w:rPr>
            </w:pPr>
            <w:r>
              <w:rPr>
                <w:sz w:val="24"/>
              </w:rPr>
              <w:t>7</w:t>
            </w:r>
          </w:p>
        </w:tc>
        <w:tc>
          <w:tcPr>
            <w:tcW w:w="3315" w:type="dxa"/>
          </w:tcPr>
          <w:p w14:paraId="0BF38085" w14:textId="77777777" w:rsidR="00C024D7" w:rsidRDefault="00C024D7">
            <w:pPr>
              <w:pStyle w:val="TableParagraph"/>
              <w:spacing w:before="0"/>
              <w:rPr>
                <w:b/>
                <w:sz w:val="36"/>
              </w:rPr>
            </w:pPr>
          </w:p>
          <w:p w14:paraId="179624DE" w14:textId="77777777" w:rsidR="00C024D7" w:rsidRDefault="00000000">
            <w:pPr>
              <w:pStyle w:val="TableParagraph"/>
              <w:spacing w:before="0"/>
              <w:ind w:left="1100" w:right="1098"/>
              <w:jc w:val="center"/>
              <w:rPr>
                <w:sz w:val="24"/>
              </w:rPr>
            </w:pPr>
            <w:r>
              <w:rPr>
                <w:sz w:val="24"/>
              </w:rPr>
              <w:t>References</w:t>
            </w:r>
          </w:p>
        </w:tc>
        <w:tc>
          <w:tcPr>
            <w:tcW w:w="3315" w:type="dxa"/>
          </w:tcPr>
          <w:p w14:paraId="7611151D" w14:textId="77777777" w:rsidR="00C024D7" w:rsidRDefault="00C024D7">
            <w:pPr>
              <w:pStyle w:val="TableParagraph"/>
              <w:spacing w:before="0"/>
              <w:rPr>
                <w:b/>
                <w:sz w:val="36"/>
              </w:rPr>
            </w:pPr>
          </w:p>
          <w:p w14:paraId="0863E9C8" w14:textId="5C9080DA" w:rsidR="00C024D7" w:rsidRDefault="00D03BBD">
            <w:pPr>
              <w:pStyle w:val="TableParagraph"/>
              <w:spacing w:before="0"/>
              <w:ind w:right="1527"/>
              <w:jc w:val="right"/>
              <w:rPr>
                <w:sz w:val="24"/>
                <w:lang w:val="en-IN"/>
              </w:rPr>
            </w:pPr>
            <w:r>
              <w:rPr>
                <w:sz w:val="24"/>
                <w:lang w:val="en-IN"/>
              </w:rPr>
              <w:t>49</w:t>
            </w:r>
          </w:p>
        </w:tc>
      </w:tr>
    </w:tbl>
    <w:p w14:paraId="0026D04D" w14:textId="77777777" w:rsidR="00C024D7" w:rsidRDefault="00C024D7">
      <w:pPr>
        <w:pStyle w:val="BodyText"/>
        <w:rPr>
          <w:b/>
          <w:sz w:val="20"/>
        </w:rPr>
      </w:pPr>
    </w:p>
    <w:p w14:paraId="6C11DD08" w14:textId="77777777" w:rsidR="00C024D7" w:rsidRDefault="00C024D7">
      <w:pPr>
        <w:pStyle w:val="BodyText"/>
        <w:rPr>
          <w:b/>
          <w:sz w:val="20"/>
        </w:rPr>
      </w:pPr>
    </w:p>
    <w:p w14:paraId="04596B8E" w14:textId="77777777" w:rsidR="00C024D7" w:rsidRDefault="00C024D7">
      <w:pPr>
        <w:pStyle w:val="BodyText"/>
        <w:rPr>
          <w:b/>
          <w:sz w:val="20"/>
        </w:rPr>
      </w:pPr>
    </w:p>
    <w:p w14:paraId="757FDACF" w14:textId="77777777" w:rsidR="00C024D7" w:rsidRDefault="00C024D7">
      <w:pPr>
        <w:pStyle w:val="BodyText"/>
        <w:rPr>
          <w:b/>
          <w:sz w:val="20"/>
        </w:rPr>
      </w:pPr>
    </w:p>
    <w:p w14:paraId="44FA2831" w14:textId="77777777" w:rsidR="00C024D7" w:rsidRDefault="00C024D7">
      <w:pPr>
        <w:pStyle w:val="BodyText"/>
        <w:rPr>
          <w:b/>
          <w:sz w:val="20"/>
        </w:rPr>
      </w:pPr>
    </w:p>
    <w:p w14:paraId="4BE4B658" w14:textId="77777777" w:rsidR="00C024D7" w:rsidRDefault="00C024D7">
      <w:pPr>
        <w:pStyle w:val="BodyText"/>
        <w:rPr>
          <w:b/>
          <w:sz w:val="20"/>
        </w:rPr>
      </w:pPr>
    </w:p>
    <w:p w14:paraId="20341FF1" w14:textId="77777777" w:rsidR="00C024D7" w:rsidRDefault="00C024D7">
      <w:pPr>
        <w:pStyle w:val="BodyText"/>
        <w:rPr>
          <w:b/>
          <w:sz w:val="20"/>
        </w:rPr>
      </w:pPr>
    </w:p>
    <w:p w14:paraId="0ABA2F74" w14:textId="77777777" w:rsidR="00C024D7" w:rsidRDefault="00C024D7">
      <w:pPr>
        <w:pStyle w:val="BodyText"/>
        <w:rPr>
          <w:b/>
          <w:sz w:val="20"/>
        </w:rPr>
      </w:pPr>
    </w:p>
    <w:p w14:paraId="23BB32E2" w14:textId="77777777" w:rsidR="00C024D7" w:rsidRDefault="00C024D7">
      <w:pPr>
        <w:pStyle w:val="BodyText"/>
        <w:rPr>
          <w:b/>
          <w:sz w:val="20"/>
        </w:rPr>
      </w:pPr>
    </w:p>
    <w:p w14:paraId="5F9BD55A" w14:textId="77777777" w:rsidR="00C024D7" w:rsidRDefault="00C024D7">
      <w:pPr>
        <w:pStyle w:val="BodyText"/>
        <w:rPr>
          <w:b/>
          <w:sz w:val="20"/>
        </w:rPr>
      </w:pPr>
    </w:p>
    <w:p w14:paraId="7854C1F2" w14:textId="77777777" w:rsidR="00C024D7" w:rsidRDefault="00C024D7">
      <w:pPr>
        <w:pStyle w:val="BodyText"/>
        <w:rPr>
          <w:b/>
          <w:sz w:val="20"/>
        </w:rPr>
      </w:pPr>
    </w:p>
    <w:p w14:paraId="66A16277" w14:textId="77777777" w:rsidR="00C024D7" w:rsidRDefault="00C024D7">
      <w:pPr>
        <w:pStyle w:val="BodyText"/>
        <w:rPr>
          <w:b/>
          <w:sz w:val="20"/>
        </w:rPr>
      </w:pPr>
    </w:p>
    <w:p w14:paraId="584B4B51" w14:textId="77777777" w:rsidR="00C024D7" w:rsidRDefault="00C024D7">
      <w:pPr>
        <w:pStyle w:val="BodyText"/>
        <w:rPr>
          <w:b/>
          <w:sz w:val="20"/>
        </w:rPr>
      </w:pPr>
    </w:p>
    <w:p w14:paraId="5B954554" w14:textId="77777777" w:rsidR="00C024D7" w:rsidRDefault="00C024D7">
      <w:pPr>
        <w:pStyle w:val="BodyText"/>
        <w:rPr>
          <w:b/>
          <w:sz w:val="20"/>
        </w:rPr>
      </w:pPr>
    </w:p>
    <w:p w14:paraId="08919EBB" w14:textId="77777777" w:rsidR="00C024D7" w:rsidRDefault="00C024D7">
      <w:pPr>
        <w:pStyle w:val="BodyText"/>
        <w:rPr>
          <w:b/>
          <w:sz w:val="20"/>
        </w:rPr>
      </w:pPr>
    </w:p>
    <w:p w14:paraId="55831F09" w14:textId="77777777" w:rsidR="00C024D7" w:rsidRDefault="00C024D7">
      <w:pPr>
        <w:pStyle w:val="BodyText"/>
        <w:rPr>
          <w:b/>
          <w:sz w:val="20"/>
        </w:rPr>
      </w:pPr>
    </w:p>
    <w:p w14:paraId="224A7177" w14:textId="77777777" w:rsidR="00C024D7" w:rsidRDefault="00C024D7">
      <w:pPr>
        <w:pStyle w:val="BodyText"/>
        <w:rPr>
          <w:b/>
          <w:sz w:val="20"/>
        </w:rPr>
      </w:pPr>
    </w:p>
    <w:p w14:paraId="1CEFA9DD" w14:textId="77777777" w:rsidR="00C024D7" w:rsidRDefault="00C024D7">
      <w:pPr>
        <w:pStyle w:val="BodyText"/>
        <w:rPr>
          <w:b/>
          <w:sz w:val="20"/>
        </w:rPr>
      </w:pPr>
    </w:p>
    <w:p w14:paraId="31544FA3" w14:textId="77777777" w:rsidR="00C024D7" w:rsidRDefault="00C024D7">
      <w:pPr>
        <w:pStyle w:val="BodyText"/>
        <w:rPr>
          <w:b/>
          <w:sz w:val="20"/>
        </w:rPr>
      </w:pPr>
    </w:p>
    <w:p w14:paraId="0A7FFD94" w14:textId="77777777" w:rsidR="00C024D7" w:rsidRDefault="00C024D7">
      <w:pPr>
        <w:pStyle w:val="BodyText"/>
        <w:rPr>
          <w:b/>
          <w:sz w:val="20"/>
        </w:rPr>
      </w:pPr>
    </w:p>
    <w:p w14:paraId="6B2FD6AD" w14:textId="77777777" w:rsidR="00C024D7" w:rsidRDefault="00C024D7">
      <w:pPr>
        <w:pStyle w:val="BodyText"/>
        <w:rPr>
          <w:b/>
          <w:sz w:val="20"/>
        </w:rPr>
      </w:pPr>
    </w:p>
    <w:p w14:paraId="254BA8BB" w14:textId="77777777" w:rsidR="00C024D7" w:rsidRDefault="00C024D7">
      <w:pPr>
        <w:pStyle w:val="BodyText"/>
        <w:rPr>
          <w:b/>
          <w:sz w:val="20"/>
        </w:rPr>
      </w:pPr>
    </w:p>
    <w:p w14:paraId="6294C767" w14:textId="77777777" w:rsidR="00C024D7" w:rsidRDefault="00C024D7">
      <w:pPr>
        <w:pStyle w:val="BodyText"/>
        <w:rPr>
          <w:b/>
          <w:sz w:val="20"/>
        </w:rPr>
      </w:pPr>
    </w:p>
    <w:p w14:paraId="00B2A079" w14:textId="7C0E1236" w:rsidR="00C024D7" w:rsidRDefault="00000000">
      <w:pPr>
        <w:pStyle w:val="BodyText"/>
        <w:spacing w:before="230"/>
        <w:ind w:left="120"/>
      </w:pPr>
      <w:r>
        <w:pict w14:anchorId="6F0D267B">
          <v:group id="_x0000_s2056" style="position:absolute;left:0;text-align:left;margin-left:516.9pt;margin-top:6.15pt;width:23.25pt;height:25.2pt;z-index:251663360;mso-position-horizontal-relative:page" coordorigin="10338,123" coordsize="465,504">
            <v:shape id="_x0000_s2057" style="position:absolute;left:10338;top:123;width:465;height:504" coordorigin="10338,123" coordsize="465,504" o:spt="100" adj="0,,0" path="m10803,512r-465,l10338,627r465,l10803,512xm10803,123r-465,l10338,239r,273l10803,512r,-273l10803,123xe" fillcolor="#c0504d" stroked="f">
              <v:stroke joinstyle="round"/>
              <v:formulas/>
              <v:path arrowok="t" o:connecttype="segments"/>
            </v:shape>
            <v:shape id="_x0000_s2058" type="#_x0000_t202" style="position:absolute;left:10338;top:123;width:465;height:504" filled="f" stroked="f">
              <v:textbox inset="0,0,0,0">
                <w:txbxContent>
                  <w:p w14:paraId="64935D92" w14:textId="77777777" w:rsidR="00C024D7" w:rsidRDefault="00000000">
                    <w:pPr>
                      <w:spacing w:before="121"/>
                      <w:ind w:right="3"/>
                      <w:jc w:val="center"/>
                      <w:rPr>
                        <w:rFonts w:ascii="Calibri"/>
                      </w:rPr>
                    </w:pPr>
                    <w:r>
                      <w:rPr>
                        <w:rFonts w:ascii="Calibri"/>
                        <w:color w:val="FFFFFF"/>
                      </w:rPr>
                      <w:t>3</w:t>
                    </w:r>
                  </w:p>
                </w:txbxContent>
              </v:textbox>
            </v:shape>
            <w10:wrap anchorx="page"/>
          </v:group>
        </w:pict>
      </w:r>
      <w:r w:rsidR="00261DBF" w:rsidRPr="00261DBF">
        <w:t xml:space="preserve"> </w:t>
      </w:r>
      <w:r w:rsidR="00261DBF">
        <w:t>FEE-III</w:t>
      </w:r>
      <w:r>
        <w:t>,</w:t>
      </w:r>
      <w:r>
        <w:rPr>
          <w:spacing w:val="1"/>
        </w:rPr>
        <w:t xml:space="preserve"> </w:t>
      </w:r>
      <w:r>
        <w:t>22CS0014</w:t>
      </w:r>
    </w:p>
    <w:p w14:paraId="5FC30491" w14:textId="77777777" w:rsidR="00C024D7" w:rsidRDefault="00C024D7">
      <w:pPr>
        <w:sectPr w:rsidR="00C024D7">
          <w:pgSz w:w="12240" w:h="15840"/>
          <w:pgMar w:top="1060" w:right="720" w:bottom="280" w:left="1320" w:header="720" w:footer="720" w:gutter="0"/>
          <w:cols w:space="720"/>
        </w:sectPr>
      </w:pPr>
    </w:p>
    <w:p w14:paraId="57931ADF" w14:textId="229D6BF4" w:rsidR="00C024D7" w:rsidRDefault="005A17A9" w:rsidP="005A17A9">
      <w:pPr>
        <w:pStyle w:val="Heading1"/>
        <w:jc w:val="center"/>
        <w:rPr>
          <w:sz w:val="40"/>
        </w:rPr>
      </w:pPr>
      <w:r>
        <w:rPr>
          <w:color w:val="0D0D0D"/>
        </w:rPr>
        <w:lastRenderedPageBreak/>
        <w:t>INTRODUCTION</w:t>
      </w:r>
    </w:p>
    <w:p w14:paraId="3E54B96D" w14:textId="77777777" w:rsidR="0063108A" w:rsidRDefault="0063108A" w:rsidP="00EC1F38">
      <w:pPr>
        <w:pStyle w:val="BodyText"/>
        <w:ind w:left="120"/>
      </w:pPr>
    </w:p>
    <w:p w14:paraId="13A7F727" w14:textId="77777777" w:rsidR="0063108A" w:rsidRPr="0063108A" w:rsidRDefault="0063108A" w:rsidP="00EC1F38">
      <w:pPr>
        <w:spacing w:line="360" w:lineRule="auto"/>
        <w:rPr>
          <w:sz w:val="24"/>
          <w:szCs w:val="24"/>
        </w:rPr>
      </w:pPr>
      <w:r w:rsidRPr="0063108A">
        <w:rPr>
          <w:sz w:val="24"/>
          <w:szCs w:val="24"/>
        </w:rPr>
        <w:t>The veterinary care website project aims to create a comprehensive and engaging online presence for a veterinary clinic using modern web development technologies. By leveraging React.js, the project emphasizes a dynamic, responsive, and efficient user experience. The website is designed to highlight the clinic's team, services, recent posts, and promotional content, offering visitors an in-depth view of what the clinic offers.</w:t>
      </w:r>
    </w:p>
    <w:p w14:paraId="4F333E31" w14:textId="77777777" w:rsidR="0063108A" w:rsidRDefault="0063108A" w:rsidP="00EC1F38">
      <w:pPr>
        <w:pStyle w:val="BodyText"/>
        <w:ind w:left="120"/>
      </w:pPr>
    </w:p>
    <w:p w14:paraId="09288517" w14:textId="77777777" w:rsidR="0063108A" w:rsidRDefault="0063108A" w:rsidP="00EC1F38">
      <w:pPr>
        <w:pStyle w:val="BodyText"/>
        <w:ind w:left="120"/>
      </w:pPr>
    </w:p>
    <w:p w14:paraId="2CA62E40" w14:textId="4360DB34" w:rsidR="0063108A" w:rsidRPr="00EC1F38" w:rsidRDefault="0063108A" w:rsidP="00EC1F38">
      <w:pPr>
        <w:pStyle w:val="BodyText"/>
        <w:ind w:left="120"/>
        <w:rPr>
          <w:b/>
          <w:bCs/>
          <w:sz w:val="28"/>
          <w:szCs w:val="28"/>
        </w:rPr>
      </w:pPr>
      <w:r w:rsidRPr="00EC1F38">
        <w:rPr>
          <w:b/>
          <w:bCs/>
          <w:sz w:val="28"/>
          <w:szCs w:val="28"/>
        </w:rPr>
        <w:t>Objectives</w:t>
      </w:r>
    </w:p>
    <w:p w14:paraId="39FBDB22" w14:textId="77777777" w:rsidR="0063108A" w:rsidRDefault="0063108A" w:rsidP="00EC1F38">
      <w:pPr>
        <w:pStyle w:val="BodyText"/>
        <w:spacing w:line="360" w:lineRule="auto"/>
        <w:ind w:left="120"/>
      </w:pPr>
    </w:p>
    <w:p w14:paraId="14B495C2" w14:textId="77777777" w:rsidR="0063108A" w:rsidRDefault="0063108A" w:rsidP="00EC1F38">
      <w:pPr>
        <w:pStyle w:val="BodyText"/>
        <w:spacing w:line="360" w:lineRule="auto"/>
        <w:ind w:left="120"/>
      </w:pPr>
      <w:r>
        <w:t>The primary objectives of this project are:</w:t>
      </w:r>
    </w:p>
    <w:p w14:paraId="6EE1E141" w14:textId="77777777" w:rsidR="0063108A" w:rsidRDefault="0063108A" w:rsidP="00EC1F38">
      <w:pPr>
        <w:pStyle w:val="BodyText"/>
        <w:spacing w:line="360" w:lineRule="auto"/>
        <w:ind w:left="120"/>
      </w:pPr>
    </w:p>
    <w:p w14:paraId="6A8B7A24" w14:textId="77777777" w:rsidR="0063108A" w:rsidRDefault="0063108A" w:rsidP="00EC1F38">
      <w:pPr>
        <w:pStyle w:val="BodyText"/>
        <w:numPr>
          <w:ilvl w:val="0"/>
          <w:numId w:val="8"/>
        </w:numPr>
        <w:spacing w:line="360" w:lineRule="auto"/>
      </w:pPr>
      <w:r>
        <w:t>Showcase the Veterinary Team: Introduce the clinic's professional team with detailed profiles, including names, roles, and social media links to establish trust and connection with potential clients.</w:t>
      </w:r>
    </w:p>
    <w:p w14:paraId="03D996EA" w14:textId="77777777" w:rsidR="0063108A" w:rsidRDefault="0063108A" w:rsidP="00EC1F38">
      <w:pPr>
        <w:pStyle w:val="BodyText"/>
        <w:numPr>
          <w:ilvl w:val="0"/>
          <w:numId w:val="8"/>
        </w:numPr>
        <w:spacing w:line="360" w:lineRule="auto"/>
      </w:pPr>
      <w:r>
        <w:t>Highlight Services: Clearly present the range of veterinary services provided by the clinic, ensuring visitors understand the clinic's capabilities and specialties.</w:t>
      </w:r>
    </w:p>
    <w:p w14:paraId="4D7F4EB2" w14:textId="77777777" w:rsidR="0063108A" w:rsidRDefault="0063108A" w:rsidP="00EC1F38">
      <w:pPr>
        <w:pStyle w:val="BodyText"/>
        <w:numPr>
          <w:ilvl w:val="0"/>
          <w:numId w:val="8"/>
        </w:numPr>
        <w:spacing w:line="360" w:lineRule="auto"/>
      </w:pPr>
      <w:r>
        <w:t>Engage Visitors with Recent Posts: Provide valuable and up-to-date information through a blog section, enhancing the site's relevance and usefulness to pet owners.</w:t>
      </w:r>
    </w:p>
    <w:p w14:paraId="27FAEBA4" w14:textId="77777777" w:rsidR="0063108A" w:rsidRDefault="0063108A" w:rsidP="00EC1F38">
      <w:pPr>
        <w:pStyle w:val="BodyText"/>
        <w:numPr>
          <w:ilvl w:val="0"/>
          <w:numId w:val="8"/>
        </w:numPr>
        <w:spacing w:line="360" w:lineRule="auto"/>
      </w:pPr>
      <w:r>
        <w:t>Promotional Content: Utilize visually appealing advertisements and calls to action to promote the clinic’s services and encourage user engagement.</w:t>
      </w:r>
    </w:p>
    <w:p w14:paraId="602EB869" w14:textId="77777777" w:rsidR="0063108A" w:rsidRDefault="0063108A" w:rsidP="00EC1F38">
      <w:pPr>
        <w:pStyle w:val="BodyText"/>
        <w:numPr>
          <w:ilvl w:val="0"/>
          <w:numId w:val="8"/>
        </w:numPr>
        <w:spacing w:line="360" w:lineRule="auto"/>
      </w:pPr>
      <w:r>
        <w:t>Responsive Design: Ensure the website is accessible and visually appealing across all devices, including desktops, tablets, and smartphones.</w:t>
      </w:r>
    </w:p>
    <w:p w14:paraId="71433F03" w14:textId="7B657912" w:rsidR="0063108A" w:rsidRDefault="0063108A" w:rsidP="00EC1F38">
      <w:pPr>
        <w:pStyle w:val="BodyText"/>
        <w:numPr>
          <w:ilvl w:val="0"/>
          <w:numId w:val="8"/>
        </w:numPr>
        <w:spacing w:line="360" w:lineRule="auto"/>
      </w:pPr>
      <w:r>
        <w:t>Enhance User Experience: Implement intuitive navigation, modern animations, and accessibility features to provide a smooth and enjoyable user experience.</w:t>
      </w:r>
    </w:p>
    <w:p w14:paraId="77DEBBDD" w14:textId="77777777" w:rsidR="0063108A" w:rsidRDefault="0063108A">
      <w:pPr>
        <w:pStyle w:val="BodyText"/>
        <w:ind w:left="120"/>
        <w:jc w:val="both"/>
      </w:pPr>
    </w:p>
    <w:p w14:paraId="674CBA42" w14:textId="77777777" w:rsidR="0063108A" w:rsidRDefault="0063108A">
      <w:pPr>
        <w:pStyle w:val="BodyText"/>
        <w:ind w:left="120"/>
        <w:jc w:val="both"/>
      </w:pPr>
    </w:p>
    <w:p w14:paraId="5AB36396" w14:textId="77777777" w:rsidR="0063108A" w:rsidRDefault="0063108A">
      <w:pPr>
        <w:pStyle w:val="BodyText"/>
        <w:ind w:left="120"/>
        <w:jc w:val="both"/>
      </w:pPr>
    </w:p>
    <w:p w14:paraId="3A79207D" w14:textId="77777777" w:rsidR="0063108A" w:rsidRDefault="0063108A">
      <w:pPr>
        <w:pStyle w:val="BodyText"/>
        <w:ind w:left="120"/>
        <w:jc w:val="both"/>
      </w:pPr>
    </w:p>
    <w:p w14:paraId="5C33C0BD" w14:textId="77777777" w:rsidR="0063108A" w:rsidRDefault="0063108A">
      <w:pPr>
        <w:pStyle w:val="BodyText"/>
        <w:ind w:left="120"/>
        <w:jc w:val="both"/>
      </w:pPr>
    </w:p>
    <w:p w14:paraId="7112843E" w14:textId="77777777" w:rsidR="0063108A" w:rsidRDefault="0063108A">
      <w:pPr>
        <w:pStyle w:val="BodyText"/>
        <w:ind w:left="120"/>
        <w:jc w:val="both"/>
      </w:pPr>
    </w:p>
    <w:p w14:paraId="30E4CFC3" w14:textId="77777777" w:rsidR="0063108A" w:rsidRDefault="0063108A">
      <w:pPr>
        <w:pStyle w:val="BodyText"/>
        <w:ind w:left="120"/>
        <w:jc w:val="both"/>
      </w:pPr>
    </w:p>
    <w:p w14:paraId="79ABF4D8" w14:textId="77777777" w:rsidR="0063108A" w:rsidRDefault="0063108A">
      <w:pPr>
        <w:pStyle w:val="BodyText"/>
        <w:ind w:left="120"/>
        <w:jc w:val="both"/>
      </w:pPr>
    </w:p>
    <w:p w14:paraId="3E7A09B2" w14:textId="77777777" w:rsidR="0063108A" w:rsidRDefault="0063108A">
      <w:pPr>
        <w:pStyle w:val="BodyText"/>
        <w:ind w:left="120"/>
        <w:jc w:val="both"/>
      </w:pPr>
    </w:p>
    <w:p w14:paraId="344BC03C" w14:textId="77777777" w:rsidR="0063108A" w:rsidRDefault="0063108A">
      <w:pPr>
        <w:pStyle w:val="BodyText"/>
        <w:ind w:left="120"/>
        <w:jc w:val="both"/>
      </w:pPr>
    </w:p>
    <w:p w14:paraId="69D6B54D" w14:textId="77777777" w:rsidR="0063108A" w:rsidRDefault="0063108A">
      <w:pPr>
        <w:pStyle w:val="BodyText"/>
        <w:ind w:left="120"/>
        <w:jc w:val="both"/>
      </w:pPr>
    </w:p>
    <w:p w14:paraId="3E501ECC" w14:textId="77777777" w:rsidR="0063108A" w:rsidRDefault="0063108A">
      <w:pPr>
        <w:pStyle w:val="BodyText"/>
        <w:ind w:left="120"/>
        <w:jc w:val="both"/>
      </w:pPr>
    </w:p>
    <w:p w14:paraId="515ED27A" w14:textId="77777777" w:rsidR="0063108A" w:rsidRDefault="0063108A" w:rsidP="00EC1F38">
      <w:pPr>
        <w:pStyle w:val="BodyText"/>
        <w:jc w:val="both"/>
      </w:pPr>
    </w:p>
    <w:p w14:paraId="5ED9EE43" w14:textId="26A77459" w:rsidR="00C024D7" w:rsidRDefault="00000000">
      <w:pPr>
        <w:pStyle w:val="BodyText"/>
        <w:ind w:left="120"/>
        <w:jc w:val="both"/>
        <w:sectPr w:rsidR="00C024D7">
          <w:pgSz w:w="12240" w:h="15840"/>
          <w:pgMar w:top="1060" w:right="720" w:bottom="280" w:left="1320" w:header="720" w:footer="720" w:gutter="0"/>
          <w:cols w:space="720"/>
        </w:sectPr>
      </w:pPr>
      <w:r>
        <w:pict w14:anchorId="668A2E93">
          <v:group id="_x0000_s2059" style="position:absolute;left:0;text-align:left;margin-left:516.9pt;margin-top:-5.3pt;width:23.25pt;height:25.2pt;z-index:251664384;mso-position-horizontal-relative:page" coordorigin="10338,-106" coordsize="465,504">
            <v:shape id="_x0000_s2060" style="position:absolute;left:10338;top:-107;width:465;height:504" coordorigin="10338,-106" coordsize="465,504" o:spt="100" adj="0,,0" path="m10803,283r-465,l10338,398r465,l10803,283xm10803,-106r-465,l10338,9r,274l10803,283r,-274l10803,-106xe" fillcolor="#c0504d" stroked="f">
              <v:stroke joinstyle="round"/>
              <v:formulas/>
              <v:path arrowok="t" o:connecttype="segments"/>
            </v:shape>
            <v:shape id="_x0000_s2061" type="#_x0000_t202" style="position:absolute;left:10338;top:9;width:465;height:274" filled="f" stroked="f">
              <v:textbox inset="0,0,0,0">
                <w:txbxContent>
                  <w:p w14:paraId="49DB45D3" w14:textId="77777777" w:rsidR="00C024D7" w:rsidRDefault="00000000">
                    <w:pPr>
                      <w:spacing w:before="5" w:line="268" w:lineRule="exact"/>
                      <w:ind w:right="3"/>
                      <w:jc w:val="center"/>
                      <w:rPr>
                        <w:rFonts w:ascii="Calibri"/>
                      </w:rPr>
                    </w:pPr>
                    <w:r>
                      <w:rPr>
                        <w:rFonts w:ascii="Calibri"/>
                        <w:color w:val="FFFFFF"/>
                      </w:rPr>
                      <w:t>4</w:t>
                    </w:r>
                  </w:p>
                </w:txbxContent>
              </v:textbox>
            </v:shape>
            <w10:wrap anchorx="page"/>
          </v:group>
        </w:pict>
      </w:r>
      <w:r w:rsidR="00261DBF" w:rsidRPr="00261DBF">
        <w:t xml:space="preserve"> </w:t>
      </w:r>
      <w:r w:rsidR="00261DBF">
        <w:t>FEE-III</w:t>
      </w:r>
      <w:r>
        <w:t>,</w:t>
      </w:r>
      <w:r>
        <w:rPr>
          <w:spacing w:val="1"/>
        </w:rPr>
        <w:t xml:space="preserve"> </w:t>
      </w:r>
      <w:r>
        <w:t>22CS0014</w:t>
      </w:r>
    </w:p>
    <w:p w14:paraId="699663EB" w14:textId="543C71A1" w:rsidR="00C024D7" w:rsidRDefault="00AC3675" w:rsidP="00AC3675">
      <w:pPr>
        <w:pStyle w:val="Heading1"/>
        <w:jc w:val="center"/>
      </w:pPr>
      <w:r>
        <w:rPr>
          <w:color w:val="0D0D0D"/>
        </w:rPr>
        <w:lastRenderedPageBreak/>
        <w:t>PROBLEM STATEMENT</w:t>
      </w:r>
    </w:p>
    <w:p w14:paraId="49841792" w14:textId="77777777" w:rsidR="00C024D7" w:rsidRDefault="00C024D7">
      <w:pPr>
        <w:pStyle w:val="BodyText"/>
        <w:spacing w:before="9"/>
        <w:rPr>
          <w:b/>
          <w:sz w:val="32"/>
        </w:rPr>
      </w:pPr>
    </w:p>
    <w:p w14:paraId="053BA8DD" w14:textId="63A51908" w:rsidR="00C024D7" w:rsidRDefault="00EC1F38" w:rsidP="00AC3675">
      <w:pPr>
        <w:pStyle w:val="NormalWeb"/>
        <w:spacing w:line="360" w:lineRule="auto"/>
      </w:pPr>
      <w:r w:rsidRPr="00EC1F38">
        <w:t>Veterinary clinics face the challenge of effectively communicating their expertise, services, and care philosophy to prospective clients through a digital platform. Many existing veterinary websites lack user-friendly interfaces, responsive design, and engaging content, which can lead to poor user experiences and low client conversion rates. Additionally, there is often a lack of integration with social media and up-to-date information, making it difficult for clinics to establish trust and connect with pet owners online.</w:t>
      </w:r>
    </w:p>
    <w:p w14:paraId="05D35AD5" w14:textId="77777777" w:rsidR="00EC1F38" w:rsidRDefault="00EC1F38" w:rsidP="00AC3675">
      <w:pPr>
        <w:pStyle w:val="NormalWeb"/>
        <w:spacing w:line="360" w:lineRule="auto"/>
      </w:pPr>
    </w:p>
    <w:p w14:paraId="5CC9CE5F" w14:textId="77777777" w:rsidR="00C024D7" w:rsidRDefault="00000000" w:rsidP="00AC3675">
      <w:pPr>
        <w:pStyle w:val="NormalWeb"/>
        <w:spacing w:line="360" w:lineRule="auto"/>
        <w:rPr>
          <w:b/>
          <w:bCs/>
          <w:sz w:val="28"/>
          <w:szCs w:val="28"/>
        </w:rPr>
      </w:pPr>
      <w:r>
        <w:rPr>
          <w:b/>
          <w:bCs/>
          <w:sz w:val="28"/>
          <w:szCs w:val="28"/>
        </w:rPr>
        <w:t>Key challenges include:</w:t>
      </w:r>
    </w:p>
    <w:p w14:paraId="4C508E3F" w14:textId="77777777" w:rsidR="00EC1F38" w:rsidRPr="00EC1F38" w:rsidRDefault="00EC1F38" w:rsidP="00AC3675">
      <w:pPr>
        <w:pStyle w:val="ListParagraph"/>
        <w:widowControl/>
        <w:numPr>
          <w:ilvl w:val="0"/>
          <w:numId w:val="9"/>
        </w:numPr>
        <w:spacing w:beforeAutospacing="1" w:afterAutospacing="1" w:line="360" w:lineRule="auto"/>
        <w:jc w:val="left"/>
        <w:rPr>
          <w:rStyle w:val="Strong"/>
          <w:b w:val="0"/>
          <w:bCs w:val="0"/>
          <w:sz w:val="24"/>
          <w:szCs w:val="24"/>
        </w:rPr>
      </w:pPr>
      <w:r w:rsidRPr="00EC1F38">
        <w:rPr>
          <w:rStyle w:val="Strong"/>
          <w:sz w:val="24"/>
          <w:szCs w:val="24"/>
        </w:rPr>
        <w:t>Outdated Website Design</w:t>
      </w:r>
      <w:r w:rsidRPr="00EC1F38">
        <w:rPr>
          <w:rStyle w:val="Strong"/>
          <w:b w:val="0"/>
          <w:bCs w:val="0"/>
          <w:sz w:val="24"/>
          <w:szCs w:val="24"/>
        </w:rPr>
        <w:t>: Many veterinary websites suffer from outdated designs that do not reflect the modern, high-quality care provided by the clinic.</w:t>
      </w:r>
    </w:p>
    <w:p w14:paraId="496DE346" w14:textId="77777777" w:rsidR="00EC1F38" w:rsidRPr="00EC1F38" w:rsidRDefault="00EC1F38" w:rsidP="00AC3675">
      <w:pPr>
        <w:pStyle w:val="ListParagraph"/>
        <w:widowControl/>
        <w:numPr>
          <w:ilvl w:val="0"/>
          <w:numId w:val="9"/>
        </w:numPr>
        <w:spacing w:beforeAutospacing="1" w:afterAutospacing="1" w:line="360" w:lineRule="auto"/>
        <w:jc w:val="left"/>
        <w:rPr>
          <w:rStyle w:val="Strong"/>
          <w:b w:val="0"/>
          <w:bCs w:val="0"/>
          <w:sz w:val="24"/>
          <w:szCs w:val="24"/>
        </w:rPr>
      </w:pPr>
      <w:r w:rsidRPr="00EC1F38">
        <w:rPr>
          <w:rStyle w:val="Strong"/>
          <w:sz w:val="24"/>
          <w:szCs w:val="24"/>
        </w:rPr>
        <w:t>Lack of Responsiveness</w:t>
      </w:r>
      <w:r w:rsidRPr="00EC1F38">
        <w:rPr>
          <w:rStyle w:val="Strong"/>
          <w:b w:val="0"/>
          <w:bCs w:val="0"/>
          <w:sz w:val="24"/>
          <w:szCs w:val="24"/>
        </w:rPr>
        <w:t>: Ensuring the website is fully functional and visually appealing on all devices is crucial for reaching a wider audience.</w:t>
      </w:r>
    </w:p>
    <w:p w14:paraId="17B4CCD9" w14:textId="77777777" w:rsidR="00EC1F38" w:rsidRPr="00EC1F38" w:rsidRDefault="00EC1F38" w:rsidP="00AC3675">
      <w:pPr>
        <w:pStyle w:val="ListParagraph"/>
        <w:widowControl/>
        <w:numPr>
          <w:ilvl w:val="0"/>
          <w:numId w:val="9"/>
        </w:numPr>
        <w:spacing w:beforeAutospacing="1" w:afterAutospacing="1" w:line="360" w:lineRule="auto"/>
        <w:jc w:val="left"/>
        <w:rPr>
          <w:rStyle w:val="Strong"/>
          <w:b w:val="0"/>
          <w:bCs w:val="0"/>
          <w:sz w:val="24"/>
          <w:szCs w:val="24"/>
        </w:rPr>
      </w:pPr>
      <w:r w:rsidRPr="00EC1F38">
        <w:rPr>
          <w:rStyle w:val="Strong"/>
          <w:sz w:val="24"/>
          <w:szCs w:val="24"/>
        </w:rPr>
        <w:t>Poor User Navigation</w:t>
      </w:r>
      <w:r w:rsidRPr="00EC1F38">
        <w:rPr>
          <w:rStyle w:val="Strong"/>
          <w:b w:val="0"/>
          <w:bCs w:val="0"/>
          <w:sz w:val="24"/>
          <w:szCs w:val="24"/>
        </w:rPr>
        <w:t>: Simplifying navigation and making it easier for users to find information quickly is essential for improving user satisfaction and retention.</w:t>
      </w:r>
    </w:p>
    <w:p w14:paraId="0E236133" w14:textId="77777777" w:rsidR="00EC1F38" w:rsidRPr="00EC1F38" w:rsidRDefault="00EC1F38" w:rsidP="00AC3675">
      <w:pPr>
        <w:pStyle w:val="ListParagraph"/>
        <w:widowControl/>
        <w:numPr>
          <w:ilvl w:val="0"/>
          <w:numId w:val="9"/>
        </w:numPr>
        <w:spacing w:beforeAutospacing="1" w:afterAutospacing="1" w:line="360" w:lineRule="auto"/>
        <w:jc w:val="left"/>
        <w:rPr>
          <w:rStyle w:val="Strong"/>
          <w:b w:val="0"/>
          <w:bCs w:val="0"/>
          <w:sz w:val="24"/>
          <w:szCs w:val="24"/>
        </w:rPr>
      </w:pPr>
      <w:r w:rsidRPr="00EC1F38">
        <w:rPr>
          <w:rStyle w:val="Strong"/>
          <w:sz w:val="24"/>
          <w:szCs w:val="24"/>
        </w:rPr>
        <w:t>Low Engagement:</w:t>
      </w:r>
      <w:r w:rsidRPr="00EC1F38">
        <w:rPr>
          <w:rStyle w:val="Strong"/>
          <w:b w:val="0"/>
          <w:bCs w:val="0"/>
          <w:sz w:val="24"/>
          <w:szCs w:val="24"/>
        </w:rPr>
        <w:t xml:space="preserve"> By integrating social media and providing regular updates, the website can increase engagement and build a loyal client base.</w:t>
      </w:r>
    </w:p>
    <w:p w14:paraId="7E549620" w14:textId="77777777" w:rsidR="00EC1F38" w:rsidRPr="00EC1F38" w:rsidRDefault="00EC1F38" w:rsidP="00AC3675">
      <w:pPr>
        <w:pStyle w:val="ListParagraph"/>
        <w:widowControl/>
        <w:numPr>
          <w:ilvl w:val="0"/>
          <w:numId w:val="9"/>
        </w:numPr>
        <w:spacing w:beforeAutospacing="1" w:afterAutospacing="1" w:line="360" w:lineRule="auto"/>
        <w:jc w:val="left"/>
        <w:rPr>
          <w:rStyle w:val="Strong"/>
          <w:b w:val="0"/>
          <w:bCs w:val="0"/>
          <w:sz w:val="24"/>
          <w:szCs w:val="24"/>
        </w:rPr>
      </w:pPr>
      <w:r w:rsidRPr="00EC1F38">
        <w:rPr>
          <w:rStyle w:val="Strong"/>
          <w:sz w:val="24"/>
          <w:szCs w:val="24"/>
        </w:rPr>
        <w:t>Communication of Services</w:t>
      </w:r>
      <w:r w:rsidRPr="00EC1F38">
        <w:rPr>
          <w:rStyle w:val="Strong"/>
          <w:b w:val="0"/>
          <w:bCs w:val="0"/>
          <w:sz w:val="24"/>
          <w:szCs w:val="24"/>
        </w:rPr>
        <w:t>: Clearly communicating the range and quality of services offered by the clinic helps in attracting new clients and retaining existing ones.</w:t>
      </w:r>
    </w:p>
    <w:p w14:paraId="2E74BBCE" w14:textId="0E103719" w:rsidR="00C024D7" w:rsidRPr="00EC1F38" w:rsidRDefault="00EC1F38" w:rsidP="00AC3675">
      <w:pPr>
        <w:widowControl/>
        <w:spacing w:beforeAutospacing="1" w:afterAutospacing="1" w:line="360" w:lineRule="auto"/>
        <w:rPr>
          <w:b/>
          <w:bCs/>
          <w:sz w:val="24"/>
          <w:szCs w:val="24"/>
        </w:rPr>
      </w:pPr>
      <w:r w:rsidRPr="00EC1F38">
        <w:rPr>
          <w:rStyle w:val="Strong"/>
          <w:b w:val="0"/>
          <w:bCs w:val="0"/>
          <w:sz w:val="24"/>
          <w:szCs w:val="24"/>
        </w:rPr>
        <w:t>By addressing these challenges, the veterinary care website project aims to create a robust, user-friendly, and engaging online platform that effectively represents the clinic's commitment to high-quality pet care.</w:t>
      </w:r>
    </w:p>
    <w:p w14:paraId="4F55A767" w14:textId="77777777" w:rsidR="00C024D7" w:rsidRDefault="00C024D7">
      <w:pPr>
        <w:pStyle w:val="BodyText"/>
        <w:rPr>
          <w:sz w:val="26"/>
        </w:rPr>
      </w:pPr>
    </w:p>
    <w:p w14:paraId="4D5BBA4B" w14:textId="77777777" w:rsidR="00EC1F38" w:rsidRDefault="00EC1F38">
      <w:pPr>
        <w:pStyle w:val="BodyText"/>
        <w:rPr>
          <w:sz w:val="26"/>
        </w:rPr>
      </w:pPr>
    </w:p>
    <w:p w14:paraId="40A00D87" w14:textId="77777777" w:rsidR="00EC1F38" w:rsidRDefault="00EC1F38">
      <w:pPr>
        <w:pStyle w:val="BodyText"/>
        <w:rPr>
          <w:sz w:val="26"/>
        </w:rPr>
      </w:pPr>
    </w:p>
    <w:p w14:paraId="797F67FF" w14:textId="77777777" w:rsidR="00EC1F38" w:rsidRDefault="00EC1F38">
      <w:pPr>
        <w:pStyle w:val="BodyText"/>
        <w:rPr>
          <w:sz w:val="26"/>
        </w:rPr>
      </w:pPr>
    </w:p>
    <w:p w14:paraId="6018B24E" w14:textId="77777777" w:rsidR="00EC1F38" w:rsidRDefault="00EC1F38">
      <w:pPr>
        <w:pStyle w:val="BodyText"/>
        <w:rPr>
          <w:sz w:val="26"/>
        </w:rPr>
      </w:pPr>
    </w:p>
    <w:p w14:paraId="15CB8290" w14:textId="77777777" w:rsidR="00EC1F38" w:rsidRDefault="00EC1F38">
      <w:pPr>
        <w:pStyle w:val="BodyText"/>
        <w:rPr>
          <w:sz w:val="26"/>
        </w:rPr>
      </w:pPr>
    </w:p>
    <w:p w14:paraId="69B7B3DA" w14:textId="77777777" w:rsidR="00EC1F38" w:rsidRDefault="00EC1F38">
      <w:pPr>
        <w:pStyle w:val="BodyText"/>
        <w:rPr>
          <w:sz w:val="26"/>
        </w:rPr>
      </w:pPr>
    </w:p>
    <w:p w14:paraId="2E1388B8" w14:textId="77777777" w:rsidR="00EC1F38" w:rsidRDefault="00EC1F38">
      <w:pPr>
        <w:pStyle w:val="BodyText"/>
        <w:rPr>
          <w:sz w:val="26"/>
        </w:rPr>
      </w:pPr>
    </w:p>
    <w:p w14:paraId="483408D6" w14:textId="77777777" w:rsidR="00C024D7" w:rsidRDefault="00C024D7">
      <w:pPr>
        <w:jc w:val="both"/>
        <w:sectPr w:rsidR="00C024D7">
          <w:pgSz w:w="12240" w:h="15840"/>
          <w:pgMar w:top="1060" w:right="720" w:bottom="280" w:left="1320" w:header="720" w:footer="720" w:gutter="0"/>
          <w:cols w:space="720"/>
        </w:sectPr>
      </w:pPr>
    </w:p>
    <w:p w14:paraId="28239432" w14:textId="26A7EEB9" w:rsidR="00C024D7" w:rsidRDefault="00C024D7" w:rsidP="00EC1F38">
      <w:pPr>
        <w:pStyle w:val="BodyText"/>
        <w:jc w:val="both"/>
      </w:pPr>
    </w:p>
    <w:p w14:paraId="290AB72D" w14:textId="5BA56BAB" w:rsidR="00C024D7" w:rsidRDefault="00AC3675" w:rsidP="00AC3675">
      <w:pPr>
        <w:pStyle w:val="Heading1"/>
        <w:ind w:left="0"/>
        <w:jc w:val="center"/>
        <w:rPr>
          <w:color w:val="0D0D0D"/>
        </w:rPr>
      </w:pPr>
      <w:r>
        <w:rPr>
          <w:color w:val="0D0D0D"/>
        </w:rPr>
        <w:t>TECHNICAL DETAILS</w:t>
      </w:r>
    </w:p>
    <w:p w14:paraId="1B220EFE" w14:textId="77777777" w:rsidR="00C024D7" w:rsidRDefault="00C024D7">
      <w:pPr>
        <w:pStyle w:val="Heading1"/>
        <w:ind w:left="0"/>
        <w:rPr>
          <w:color w:val="0D0D0D"/>
        </w:rPr>
      </w:pPr>
    </w:p>
    <w:p w14:paraId="04A5F15B" w14:textId="77777777" w:rsidR="00C024D7" w:rsidRDefault="00000000">
      <w:pPr>
        <w:pStyle w:val="Heading2"/>
        <w:ind w:left="0" w:firstLine="0"/>
        <w:jc w:val="left"/>
        <w:rPr>
          <w:sz w:val="32"/>
          <w:szCs w:val="32"/>
        </w:rPr>
      </w:pPr>
      <w:r>
        <w:rPr>
          <w:sz w:val="32"/>
          <w:szCs w:val="32"/>
        </w:rPr>
        <w:t>React:</w:t>
      </w:r>
    </w:p>
    <w:p w14:paraId="6D28E3AF" w14:textId="77777777" w:rsidR="00C024D7" w:rsidRDefault="00C024D7">
      <w:pPr>
        <w:pStyle w:val="Heading2"/>
        <w:ind w:left="0" w:firstLine="0"/>
        <w:jc w:val="left"/>
        <w:rPr>
          <w:sz w:val="32"/>
          <w:szCs w:val="32"/>
        </w:rPr>
      </w:pPr>
    </w:p>
    <w:p w14:paraId="54B3902F" w14:textId="77777777" w:rsidR="00C024D7" w:rsidRDefault="00C024D7">
      <w:pPr>
        <w:pStyle w:val="Heading2"/>
        <w:ind w:left="840" w:firstLine="0"/>
        <w:jc w:val="left"/>
        <w:rPr>
          <w:sz w:val="24"/>
        </w:rPr>
      </w:pPr>
    </w:p>
    <w:p w14:paraId="07AF2C3A" w14:textId="77777777" w:rsidR="00C024D7" w:rsidRDefault="00000000">
      <w:pPr>
        <w:pStyle w:val="Heading2"/>
        <w:numPr>
          <w:ilvl w:val="0"/>
          <w:numId w:val="4"/>
        </w:numPr>
        <w:spacing w:line="360" w:lineRule="auto"/>
        <w:ind w:left="360"/>
        <w:jc w:val="left"/>
        <w:rPr>
          <w:sz w:val="24"/>
          <w:lang w:val="en-IN"/>
        </w:rPr>
      </w:pPr>
      <w:r>
        <w:rPr>
          <w:rStyle w:val="Strong"/>
          <w:rFonts w:eastAsia="SimSun"/>
          <w:b/>
          <w:bCs/>
        </w:rPr>
        <w:t>Declarative UI:</w:t>
      </w:r>
      <w:r>
        <w:rPr>
          <w:rFonts w:eastAsia="SimSun"/>
          <w:sz w:val="24"/>
          <w:szCs w:val="24"/>
        </w:rPr>
        <w:t xml:space="preserve"> </w:t>
      </w:r>
    </w:p>
    <w:p w14:paraId="664055AE" w14:textId="77777777" w:rsidR="00C024D7" w:rsidRDefault="00000000">
      <w:pPr>
        <w:pStyle w:val="Heading2"/>
        <w:spacing w:line="360" w:lineRule="auto"/>
        <w:ind w:left="0" w:firstLine="0"/>
        <w:jc w:val="left"/>
        <w:rPr>
          <w:sz w:val="24"/>
          <w:lang w:val="en-IN"/>
        </w:rPr>
      </w:pPr>
      <w:r>
        <w:rPr>
          <w:rFonts w:eastAsia="SimSun"/>
          <w:b w:val="0"/>
          <w:bCs w:val="0"/>
          <w:sz w:val="24"/>
          <w:szCs w:val="24"/>
        </w:rPr>
        <w:t>React's declarative approach to building user interfaces allows developers to describe the desired UI state, and React efficiently updates and renders the components as the data changes. This paradigm simplifies UI development and enhances code readability.</w:t>
      </w:r>
    </w:p>
    <w:p w14:paraId="4D23DF48" w14:textId="77777777" w:rsidR="00C024D7" w:rsidRDefault="00C024D7">
      <w:pPr>
        <w:pStyle w:val="Heading2"/>
        <w:spacing w:line="360" w:lineRule="auto"/>
        <w:ind w:left="79" w:firstLine="0"/>
        <w:jc w:val="left"/>
        <w:rPr>
          <w:sz w:val="24"/>
          <w:lang w:val="en-IN"/>
        </w:rPr>
      </w:pPr>
    </w:p>
    <w:p w14:paraId="7439BCA6" w14:textId="77777777" w:rsidR="00C024D7" w:rsidRDefault="00000000">
      <w:pPr>
        <w:pStyle w:val="Heading2"/>
        <w:numPr>
          <w:ilvl w:val="0"/>
          <w:numId w:val="4"/>
        </w:numPr>
        <w:spacing w:line="360" w:lineRule="auto"/>
        <w:ind w:left="360"/>
        <w:jc w:val="left"/>
        <w:rPr>
          <w:sz w:val="24"/>
          <w:lang w:val="en-IN"/>
        </w:rPr>
      </w:pPr>
      <w:r>
        <w:rPr>
          <w:rStyle w:val="Strong"/>
          <w:rFonts w:eastAsia="SimSun"/>
          <w:b/>
          <w:bCs/>
          <w:sz w:val="24"/>
          <w:szCs w:val="24"/>
        </w:rPr>
        <w:t>Component-Based Architecture:</w:t>
      </w:r>
    </w:p>
    <w:p w14:paraId="660710EE" w14:textId="77777777" w:rsidR="00C024D7" w:rsidRDefault="00000000">
      <w:pPr>
        <w:pStyle w:val="Heading2"/>
        <w:spacing w:line="360" w:lineRule="auto"/>
        <w:ind w:left="79" w:firstLine="0"/>
        <w:jc w:val="left"/>
        <w:rPr>
          <w:sz w:val="24"/>
          <w:lang w:val="en-IN"/>
        </w:rPr>
      </w:pPr>
      <w:r>
        <w:rPr>
          <w:rFonts w:eastAsia="SimSun"/>
          <w:b w:val="0"/>
          <w:bCs w:val="0"/>
          <w:sz w:val="24"/>
          <w:szCs w:val="24"/>
        </w:rPr>
        <w:t xml:space="preserve"> React's component-based architecture encourages modular development, where UI elements are encapsulated into reusable components. This promotes code reusability, maintainability, and scalability, enabling developers to efficiently manage complex UI hierarchies.</w:t>
      </w:r>
    </w:p>
    <w:p w14:paraId="38217891" w14:textId="77777777" w:rsidR="00C024D7" w:rsidRDefault="00C024D7">
      <w:pPr>
        <w:pStyle w:val="Heading2"/>
        <w:spacing w:line="360" w:lineRule="auto"/>
        <w:ind w:left="79" w:firstLine="0"/>
        <w:jc w:val="left"/>
        <w:rPr>
          <w:sz w:val="24"/>
          <w:lang w:val="en-IN"/>
        </w:rPr>
      </w:pPr>
    </w:p>
    <w:p w14:paraId="771B210C" w14:textId="77777777" w:rsidR="00C024D7" w:rsidRDefault="00000000">
      <w:pPr>
        <w:pStyle w:val="Heading2"/>
        <w:numPr>
          <w:ilvl w:val="0"/>
          <w:numId w:val="4"/>
        </w:numPr>
        <w:spacing w:line="360" w:lineRule="auto"/>
        <w:ind w:left="360"/>
        <w:jc w:val="left"/>
        <w:rPr>
          <w:sz w:val="24"/>
          <w:lang w:val="en-IN"/>
        </w:rPr>
      </w:pPr>
      <w:r>
        <w:rPr>
          <w:rStyle w:val="Strong"/>
          <w:rFonts w:eastAsia="SimSun"/>
          <w:b/>
          <w:bCs/>
          <w:sz w:val="24"/>
          <w:szCs w:val="24"/>
        </w:rPr>
        <w:t>Virtual DOM:</w:t>
      </w:r>
      <w:r>
        <w:rPr>
          <w:rFonts w:eastAsia="SimSun"/>
          <w:sz w:val="24"/>
          <w:szCs w:val="24"/>
        </w:rPr>
        <w:t xml:space="preserve"> </w:t>
      </w:r>
    </w:p>
    <w:p w14:paraId="66CFC969" w14:textId="77777777" w:rsidR="00C024D7" w:rsidRDefault="00000000">
      <w:pPr>
        <w:pStyle w:val="Heading2"/>
        <w:spacing w:line="360" w:lineRule="auto"/>
        <w:ind w:left="79" w:firstLine="0"/>
        <w:jc w:val="left"/>
        <w:rPr>
          <w:sz w:val="24"/>
          <w:lang w:val="en-IN"/>
        </w:rPr>
      </w:pPr>
      <w:r>
        <w:rPr>
          <w:rFonts w:eastAsia="SimSun"/>
          <w:b w:val="0"/>
          <w:bCs w:val="0"/>
          <w:sz w:val="24"/>
          <w:szCs w:val="24"/>
        </w:rPr>
        <w:t>React utilizes a virtual DOM to optimize UI updates and rendering performance. Instead of directly manipulating the browser's DOM, React compares the virtual DOM with the current DOM state and selectively updates only the components that have changed, minimizing unnecessary re-renders and enhancing performance.</w:t>
      </w:r>
    </w:p>
    <w:p w14:paraId="4C6EAB51" w14:textId="77777777" w:rsidR="00C024D7" w:rsidRDefault="00C024D7">
      <w:pPr>
        <w:pStyle w:val="Heading2"/>
        <w:spacing w:line="360" w:lineRule="auto"/>
        <w:ind w:left="79" w:firstLine="0"/>
        <w:jc w:val="left"/>
        <w:rPr>
          <w:sz w:val="24"/>
          <w:lang w:val="en-IN"/>
        </w:rPr>
      </w:pPr>
    </w:p>
    <w:p w14:paraId="4CAF2B06" w14:textId="77777777" w:rsidR="00C024D7" w:rsidRDefault="00000000">
      <w:pPr>
        <w:pStyle w:val="Heading2"/>
        <w:numPr>
          <w:ilvl w:val="0"/>
          <w:numId w:val="4"/>
        </w:numPr>
        <w:spacing w:line="360" w:lineRule="auto"/>
        <w:ind w:left="360"/>
        <w:jc w:val="left"/>
        <w:rPr>
          <w:sz w:val="24"/>
          <w:lang w:val="en-IN"/>
        </w:rPr>
      </w:pPr>
      <w:r>
        <w:rPr>
          <w:rStyle w:val="Strong"/>
          <w:rFonts w:eastAsia="SimSun"/>
          <w:b/>
          <w:bCs/>
          <w:sz w:val="24"/>
          <w:szCs w:val="24"/>
        </w:rPr>
        <w:t>State Management:</w:t>
      </w:r>
      <w:r>
        <w:rPr>
          <w:rFonts w:eastAsia="SimSun"/>
          <w:b w:val="0"/>
          <w:bCs w:val="0"/>
          <w:sz w:val="24"/>
          <w:szCs w:val="24"/>
        </w:rPr>
        <w:t xml:space="preserve"> </w:t>
      </w:r>
    </w:p>
    <w:p w14:paraId="771274E5" w14:textId="77777777" w:rsidR="00C024D7" w:rsidRDefault="00000000">
      <w:pPr>
        <w:pStyle w:val="Heading2"/>
        <w:spacing w:line="360" w:lineRule="auto"/>
        <w:ind w:left="79" w:firstLine="0"/>
        <w:jc w:val="left"/>
        <w:rPr>
          <w:sz w:val="24"/>
          <w:lang w:val="en-IN"/>
        </w:rPr>
      </w:pPr>
      <w:r>
        <w:rPr>
          <w:rFonts w:eastAsia="SimSun"/>
          <w:b w:val="0"/>
          <w:bCs w:val="0"/>
          <w:sz w:val="24"/>
          <w:szCs w:val="24"/>
        </w:rPr>
        <w:t>React provides built-in mechanisms for managing component state, including useState and useContext hooks. These hooks enable developers to manage local component state and share state across components without the need for complex state management libraries.</w:t>
      </w:r>
    </w:p>
    <w:p w14:paraId="1A1B6EBA" w14:textId="77777777" w:rsidR="00C024D7" w:rsidRDefault="00C024D7">
      <w:pPr>
        <w:pStyle w:val="Heading2"/>
        <w:spacing w:line="360" w:lineRule="auto"/>
        <w:ind w:left="0" w:firstLine="0"/>
        <w:jc w:val="left"/>
        <w:rPr>
          <w:rFonts w:eastAsia="SimSun"/>
          <w:b w:val="0"/>
          <w:bCs w:val="0"/>
          <w:sz w:val="24"/>
          <w:szCs w:val="24"/>
        </w:rPr>
      </w:pPr>
    </w:p>
    <w:p w14:paraId="2973A106" w14:textId="77777777" w:rsidR="00C024D7" w:rsidRDefault="00C024D7">
      <w:pPr>
        <w:pStyle w:val="Heading2"/>
        <w:spacing w:line="360" w:lineRule="auto"/>
        <w:ind w:left="0" w:firstLine="0"/>
        <w:jc w:val="left"/>
        <w:rPr>
          <w:rFonts w:eastAsia="SimSun"/>
          <w:b w:val="0"/>
          <w:bCs w:val="0"/>
          <w:sz w:val="24"/>
          <w:szCs w:val="24"/>
        </w:rPr>
      </w:pPr>
    </w:p>
    <w:p w14:paraId="53F539A5" w14:textId="77777777" w:rsidR="00C024D7" w:rsidRDefault="00C024D7">
      <w:pPr>
        <w:pStyle w:val="Heading2"/>
        <w:spacing w:line="360" w:lineRule="auto"/>
        <w:ind w:left="0" w:firstLine="0"/>
        <w:jc w:val="left"/>
        <w:rPr>
          <w:rFonts w:eastAsia="SimSun"/>
          <w:b w:val="0"/>
          <w:bCs w:val="0"/>
          <w:sz w:val="24"/>
          <w:szCs w:val="24"/>
        </w:rPr>
      </w:pPr>
    </w:p>
    <w:p w14:paraId="01B16050" w14:textId="77777777" w:rsidR="00C024D7" w:rsidRDefault="00C024D7">
      <w:pPr>
        <w:pStyle w:val="Heading2"/>
        <w:spacing w:line="360" w:lineRule="auto"/>
        <w:ind w:left="0" w:firstLine="0"/>
        <w:jc w:val="left"/>
        <w:rPr>
          <w:rFonts w:eastAsia="SimSun"/>
          <w:b w:val="0"/>
          <w:bCs w:val="0"/>
          <w:sz w:val="24"/>
          <w:szCs w:val="24"/>
        </w:rPr>
      </w:pPr>
    </w:p>
    <w:p w14:paraId="0CC889B9" w14:textId="77777777" w:rsidR="00C024D7" w:rsidRDefault="00C024D7">
      <w:pPr>
        <w:pStyle w:val="Heading2"/>
        <w:spacing w:line="360" w:lineRule="auto"/>
        <w:ind w:left="0" w:firstLine="0"/>
        <w:jc w:val="left"/>
        <w:rPr>
          <w:rFonts w:eastAsia="SimSun"/>
          <w:b w:val="0"/>
          <w:bCs w:val="0"/>
          <w:sz w:val="24"/>
          <w:szCs w:val="24"/>
          <w:lang w:val="en-IN"/>
        </w:rPr>
      </w:pPr>
    </w:p>
    <w:p w14:paraId="04583B94" w14:textId="77777777" w:rsidR="00C024D7" w:rsidRDefault="00C024D7">
      <w:pPr>
        <w:pStyle w:val="BodyText"/>
        <w:rPr>
          <w:b/>
          <w:sz w:val="30"/>
        </w:rPr>
      </w:pPr>
    </w:p>
    <w:p w14:paraId="47F25E2B" w14:textId="77777777" w:rsidR="00C024D7" w:rsidRDefault="00C024D7">
      <w:pPr>
        <w:pStyle w:val="BodyText"/>
        <w:spacing w:before="10"/>
        <w:rPr>
          <w:sz w:val="23"/>
        </w:rPr>
      </w:pPr>
    </w:p>
    <w:p w14:paraId="38137828" w14:textId="3F28F0F8" w:rsidR="00C024D7" w:rsidRDefault="00000000">
      <w:pPr>
        <w:pStyle w:val="BodyText"/>
        <w:ind w:left="120"/>
      </w:pPr>
      <w:r>
        <w:pict w14:anchorId="339AED4E">
          <v:group id="_x0000_s2071" style="position:absolute;left:0;text-align:left;margin-left:516.9pt;margin-top:-5.35pt;width:23.25pt;height:25.2pt;z-index:251667456;mso-position-horizontal-relative:page" coordorigin="10338,-108" coordsize="465,504">
            <v:shape id="_x0000_s2072" style="position:absolute;left:10338;top:-108;width:465;height:504" coordorigin="10338,-108" coordsize="465,504" path="m10803,-108r-465,l10338,8r,273l10338,396r465,l10803,281r,-273l10803,-108xe" fillcolor="#c0504d" stroked="f">
              <v:path arrowok="t"/>
            </v:shape>
            <v:shape id="_x0000_s2073" type="#_x0000_t202" style="position:absolute;left:10338;top:7;width:465;height:274" filled="f" stroked="f">
              <v:textbox style="mso-next-textbox:#_x0000_s2073" inset="0,0,0,0">
                <w:txbxContent>
                  <w:p w14:paraId="756D05FD" w14:textId="08F4B9A4" w:rsidR="00C024D7" w:rsidRDefault="00E01867">
                    <w:pPr>
                      <w:spacing w:line="268" w:lineRule="exact"/>
                      <w:ind w:left="2"/>
                      <w:jc w:val="center"/>
                      <w:rPr>
                        <w:sz w:val="24"/>
                      </w:rPr>
                    </w:pPr>
                    <w:r>
                      <w:rPr>
                        <w:color w:val="FFFFFF"/>
                        <w:sz w:val="24"/>
                        <w:lang w:val="en-IN"/>
                      </w:rPr>
                      <w:t>6</w:t>
                    </w:r>
                  </w:p>
                </w:txbxContent>
              </v:textbox>
            </v:shape>
            <w10:wrap anchorx="page"/>
          </v:group>
        </w:pict>
      </w:r>
      <w:r w:rsidR="00261DBF" w:rsidRPr="00261DBF">
        <w:t xml:space="preserve"> </w:t>
      </w:r>
      <w:r w:rsidR="00261DBF">
        <w:t>FEE-III</w:t>
      </w:r>
      <w:r>
        <w:t>,</w:t>
      </w:r>
      <w:r>
        <w:rPr>
          <w:spacing w:val="1"/>
        </w:rPr>
        <w:t xml:space="preserve"> </w:t>
      </w:r>
      <w:r>
        <w:t>22CS0014</w:t>
      </w:r>
    </w:p>
    <w:p w14:paraId="5DF575FD" w14:textId="77777777" w:rsidR="00C024D7" w:rsidRDefault="00C024D7">
      <w:pPr>
        <w:sectPr w:rsidR="00C024D7">
          <w:pgSz w:w="12240" w:h="15840"/>
          <w:pgMar w:top="1060" w:right="720" w:bottom="280" w:left="1320" w:header="720" w:footer="720" w:gutter="0"/>
          <w:cols w:space="720"/>
        </w:sectPr>
      </w:pPr>
    </w:p>
    <w:p w14:paraId="2CBC547C" w14:textId="3741D454" w:rsidR="00C024D7" w:rsidRDefault="00000000" w:rsidP="00942BB1">
      <w:pPr>
        <w:pStyle w:val="Heading2"/>
        <w:spacing w:before="69"/>
        <w:ind w:left="0" w:firstLine="0"/>
        <w:jc w:val="center"/>
        <w:rPr>
          <w:sz w:val="32"/>
          <w:szCs w:val="32"/>
        </w:rPr>
      </w:pPr>
      <w:r>
        <w:rPr>
          <w:sz w:val="32"/>
          <w:szCs w:val="32"/>
        </w:rPr>
        <w:lastRenderedPageBreak/>
        <w:t>CSS</w:t>
      </w:r>
    </w:p>
    <w:p w14:paraId="5001F043" w14:textId="77777777" w:rsidR="00C024D7" w:rsidRDefault="00C024D7">
      <w:pPr>
        <w:pStyle w:val="BodyText"/>
        <w:spacing w:before="11" w:line="360" w:lineRule="auto"/>
      </w:pPr>
    </w:p>
    <w:p w14:paraId="4818896D"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CSS (Cascading Style Sheets) is a cornerstone technology used for designing and customizing the look and feel of web applications. In React, CSS plays a crucial role in making components visually appealing and responsive. There are various ways to incorporate CSS into a React project, including traditional CSS files, CSS modules, styled-components, and inline styles.</w:t>
      </w:r>
    </w:p>
    <w:p w14:paraId="705D0106" w14:textId="77777777" w:rsidR="00942BB1" w:rsidRPr="00942BB1" w:rsidRDefault="00942BB1" w:rsidP="00942BB1">
      <w:pPr>
        <w:pStyle w:val="BodyText"/>
        <w:spacing w:before="11" w:line="360" w:lineRule="auto"/>
        <w:rPr>
          <w:rStyle w:val="Strong"/>
          <w:rFonts w:eastAsia="SimSun"/>
          <w:b w:val="0"/>
          <w:bCs w:val="0"/>
        </w:rPr>
      </w:pPr>
    </w:p>
    <w:p w14:paraId="3AFD28A2"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CSS Integration in React</w:t>
      </w:r>
    </w:p>
    <w:p w14:paraId="1D0CA698"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Here are some common methods to use CSS in a React application:</w:t>
      </w:r>
    </w:p>
    <w:p w14:paraId="095FE399" w14:textId="77777777" w:rsidR="00942BB1" w:rsidRPr="00942BB1" w:rsidRDefault="00942BB1" w:rsidP="00942BB1">
      <w:pPr>
        <w:pStyle w:val="BodyText"/>
        <w:spacing w:before="11" w:line="360" w:lineRule="auto"/>
        <w:rPr>
          <w:rStyle w:val="Strong"/>
          <w:rFonts w:eastAsia="SimSun"/>
          <w:b w:val="0"/>
          <w:bCs w:val="0"/>
        </w:rPr>
      </w:pPr>
    </w:p>
    <w:p w14:paraId="3EAB17E9"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Traditional CSS Files:</w:t>
      </w:r>
    </w:p>
    <w:p w14:paraId="44C10961" w14:textId="77777777" w:rsidR="00942BB1" w:rsidRPr="00942BB1" w:rsidRDefault="00942BB1" w:rsidP="00942BB1">
      <w:pPr>
        <w:pStyle w:val="BodyText"/>
        <w:spacing w:before="11" w:line="360" w:lineRule="auto"/>
        <w:rPr>
          <w:rStyle w:val="Strong"/>
          <w:rFonts w:eastAsia="SimSun"/>
          <w:b w:val="0"/>
          <w:bCs w:val="0"/>
        </w:rPr>
      </w:pPr>
    </w:p>
    <w:p w14:paraId="3C91AFDF"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Create a .css file and import it directly into your React component.</w:t>
      </w:r>
    </w:p>
    <w:p w14:paraId="3C14CB7D"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CSS Modules:</w:t>
      </w:r>
    </w:p>
    <w:p w14:paraId="04CF4D36" w14:textId="77777777" w:rsidR="00942BB1" w:rsidRPr="00942BB1" w:rsidRDefault="00942BB1" w:rsidP="00942BB1">
      <w:pPr>
        <w:pStyle w:val="BodyText"/>
        <w:spacing w:before="11" w:line="360" w:lineRule="auto"/>
        <w:rPr>
          <w:rStyle w:val="Strong"/>
          <w:rFonts w:eastAsia="SimSun"/>
          <w:b w:val="0"/>
          <w:bCs w:val="0"/>
        </w:rPr>
      </w:pPr>
    </w:p>
    <w:p w14:paraId="1FD1B915"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CSS Modules allow you to scope CSS to a particular component, preventing conflicts and promoting modularity.</w:t>
      </w:r>
    </w:p>
    <w:p w14:paraId="4BB61167"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Styled-Components:</w:t>
      </w:r>
    </w:p>
    <w:p w14:paraId="22C66DCB" w14:textId="77777777" w:rsidR="00942BB1" w:rsidRPr="00942BB1" w:rsidRDefault="00942BB1" w:rsidP="00942BB1">
      <w:pPr>
        <w:pStyle w:val="BodyText"/>
        <w:spacing w:before="11" w:line="360" w:lineRule="auto"/>
        <w:rPr>
          <w:rStyle w:val="Strong"/>
          <w:rFonts w:eastAsia="SimSun"/>
          <w:b w:val="0"/>
          <w:bCs w:val="0"/>
        </w:rPr>
      </w:pPr>
    </w:p>
    <w:p w14:paraId="316EC243"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Styled-components leverage tagged template literals to style your components.</w:t>
      </w:r>
    </w:p>
    <w:p w14:paraId="011F630E" w14:textId="77777777" w:rsidR="00942BB1" w:rsidRPr="00942BB1" w:rsidRDefault="00942BB1" w:rsidP="00942BB1">
      <w:pPr>
        <w:pStyle w:val="BodyText"/>
        <w:spacing w:before="11" w:line="360" w:lineRule="auto"/>
        <w:rPr>
          <w:rStyle w:val="Strong"/>
          <w:rFonts w:eastAsia="SimSun"/>
          <w:b w:val="0"/>
          <w:bCs w:val="0"/>
        </w:rPr>
      </w:pPr>
      <w:r w:rsidRPr="00942BB1">
        <w:rPr>
          <w:rStyle w:val="Strong"/>
          <w:rFonts w:eastAsia="SimSun"/>
          <w:b w:val="0"/>
          <w:bCs w:val="0"/>
        </w:rPr>
        <w:t>Inline Styles:</w:t>
      </w:r>
    </w:p>
    <w:p w14:paraId="2C27B3FA" w14:textId="77777777" w:rsidR="00942BB1" w:rsidRPr="00942BB1" w:rsidRDefault="00942BB1" w:rsidP="00942BB1">
      <w:pPr>
        <w:pStyle w:val="BodyText"/>
        <w:spacing w:before="11" w:line="360" w:lineRule="auto"/>
        <w:rPr>
          <w:rStyle w:val="Strong"/>
          <w:rFonts w:eastAsia="SimSun"/>
          <w:b w:val="0"/>
          <w:bCs w:val="0"/>
        </w:rPr>
      </w:pPr>
    </w:p>
    <w:p w14:paraId="2B4DC2C0" w14:textId="0A3057E4" w:rsidR="00C024D7" w:rsidRPr="00942BB1" w:rsidRDefault="00942BB1" w:rsidP="00942BB1">
      <w:pPr>
        <w:pStyle w:val="BodyText"/>
        <w:spacing w:before="11" w:line="360" w:lineRule="auto"/>
        <w:rPr>
          <w:rFonts w:eastAsia="SimSun"/>
        </w:rPr>
      </w:pPr>
      <w:r w:rsidRPr="00942BB1">
        <w:rPr>
          <w:rStyle w:val="Strong"/>
          <w:rFonts w:eastAsia="SimSun"/>
          <w:b w:val="0"/>
          <w:bCs w:val="0"/>
        </w:rPr>
        <w:t>Use the style attribute directly within your component.</w:t>
      </w:r>
    </w:p>
    <w:p w14:paraId="61350F8C" w14:textId="77777777" w:rsidR="00C024D7" w:rsidRDefault="00C024D7">
      <w:pPr>
        <w:pStyle w:val="BodyText"/>
        <w:spacing w:before="11" w:line="360" w:lineRule="auto"/>
        <w:rPr>
          <w:rFonts w:eastAsia="SimSun"/>
        </w:rPr>
      </w:pPr>
    </w:p>
    <w:p w14:paraId="2EF7FE02" w14:textId="77777777" w:rsidR="00942BB1" w:rsidRDefault="00942BB1">
      <w:pPr>
        <w:pStyle w:val="BodyText"/>
        <w:spacing w:before="11" w:line="360" w:lineRule="auto"/>
        <w:rPr>
          <w:rFonts w:eastAsia="SimSun"/>
        </w:rPr>
      </w:pPr>
    </w:p>
    <w:p w14:paraId="56F00037" w14:textId="77777777" w:rsidR="00942BB1" w:rsidRDefault="00942BB1">
      <w:pPr>
        <w:pStyle w:val="BodyText"/>
        <w:spacing w:before="11" w:line="360" w:lineRule="auto"/>
        <w:rPr>
          <w:rFonts w:eastAsia="SimSun"/>
        </w:rPr>
      </w:pPr>
    </w:p>
    <w:p w14:paraId="07FA0A95" w14:textId="77777777" w:rsidR="00942BB1" w:rsidRDefault="00942BB1">
      <w:pPr>
        <w:pStyle w:val="BodyText"/>
        <w:spacing w:before="11" w:line="360" w:lineRule="auto"/>
        <w:rPr>
          <w:rFonts w:eastAsia="SimSun"/>
        </w:rPr>
      </w:pPr>
    </w:p>
    <w:p w14:paraId="7D08AC10" w14:textId="77777777" w:rsidR="00942BB1" w:rsidRDefault="00942BB1">
      <w:pPr>
        <w:pStyle w:val="BodyText"/>
        <w:spacing w:before="11" w:line="360" w:lineRule="auto"/>
        <w:rPr>
          <w:rFonts w:eastAsia="SimSun"/>
        </w:rPr>
      </w:pPr>
    </w:p>
    <w:p w14:paraId="1F0A8B69" w14:textId="77777777" w:rsidR="00942BB1" w:rsidRDefault="00942BB1">
      <w:pPr>
        <w:pStyle w:val="BodyText"/>
        <w:spacing w:before="11" w:line="360" w:lineRule="auto"/>
        <w:rPr>
          <w:rFonts w:eastAsia="SimSun"/>
        </w:rPr>
      </w:pPr>
    </w:p>
    <w:p w14:paraId="0BB925D7" w14:textId="77777777" w:rsidR="00942BB1" w:rsidRDefault="00942BB1">
      <w:pPr>
        <w:pStyle w:val="BodyText"/>
        <w:spacing w:before="11" w:line="360" w:lineRule="auto"/>
        <w:rPr>
          <w:rFonts w:eastAsia="SimSun"/>
        </w:rPr>
      </w:pPr>
    </w:p>
    <w:p w14:paraId="25504E71" w14:textId="77777777" w:rsidR="00942BB1" w:rsidRPr="00942BB1" w:rsidRDefault="00942BB1">
      <w:pPr>
        <w:pStyle w:val="BodyText"/>
        <w:spacing w:before="11" w:line="360" w:lineRule="auto"/>
        <w:rPr>
          <w:rFonts w:eastAsia="SimSun"/>
        </w:rPr>
      </w:pPr>
    </w:p>
    <w:p w14:paraId="4BA258DB" w14:textId="22C72A91" w:rsidR="00C024D7" w:rsidRDefault="00000000">
      <w:pPr>
        <w:pStyle w:val="BodyText"/>
        <w:ind w:left="120"/>
        <w:jc w:val="both"/>
      </w:pPr>
      <w:r>
        <w:pict w14:anchorId="598EA99E">
          <v:group id="_x0000_s2074" style="position:absolute;left:0;text-align:left;margin-left:516.9pt;margin-top:-5.4pt;width:23.25pt;height:25.2pt;z-index:251668480;mso-position-horizontal-relative:page" coordorigin="10338,-109" coordsize="465,504">
            <v:shape id="_x0000_s2075" style="position:absolute;left:10338;top:-109;width:465;height:504" coordorigin="10338,-109" coordsize="465,504" o:spt="100" adj="0,,0" path="m10803,280r-465,l10338,395r465,l10803,280xm10803,-109r-465,l10338,7r,l10338,280r465,l10803,7r,l10803,-109xe" fillcolor="#c0504d" stroked="f">
              <v:stroke joinstyle="round"/>
              <v:formulas/>
              <v:path arrowok="t" o:connecttype="segments"/>
            </v:shape>
            <v:shape id="_x0000_s2076" type="#_x0000_t202" style="position:absolute;left:10338;top:6;width:465;height:274" filled="f" stroked="f">
              <v:textbox style="mso-next-textbox:#_x0000_s2076" inset="0,0,0,0">
                <w:txbxContent>
                  <w:p w14:paraId="76708F73" w14:textId="3CEC2A9A" w:rsidR="00C024D7" w:rsidRDefault="00E01867">
                    <w:pPr>
                      <w:spacing w:line="269" w:lineRule="exact"/>
                      <w:ind w:left="2"/>
                      <w:jc w:val="center"/>
                      <w:rPr>
                        <w:sz w:val="24"/>
                      </w:rPr>
                    </w:pPr>
                    <w:r>
                      <w:rPr>
                        <w:color w:val="FFFFFF"/>
                        <w:sz w:val="24"/>
                        <w:lang w:val="en-IN"/>
                      </w:rPr>
                      <w:t>7</w:t>
                    </w:r>
                  </w:p>
                </w:txbxContent>
              </v:textbox>
            </v:shape>
            <w10:wrap anchorx="page"/>
          </v:group>
        </w:pict>
      </w:r>
      <w:r w:rsidR="00261DBF" w:rsidRPr="00261DBF">
        <w:t xml:space="preserve"> </w:t>
      </w:r>
      <w:r w:rsidR="00261DBF">
        <w:t>FEE-III</w:t>
      </w:r>
      <w:r>
        <w:t>,</w:t>
      </w:r>
      <w:r>
        <w:rPr>
          <w:spacing w:val="1"/>
        </w:rPr>
        <w:t xml:space="preserve"> </w:t>
      </w:r>
      <w:r>
        <w:t>22CS0014</w:t>
      </w:r>
    </w:p>
    <w:p w14:paraId="2E37B216" w14:textId="77777777" w:rsidR="00C024D7" w:rsidRDefault="00C024D7">
      <w:pPr>
        <w:jc w:val="both"/>
        <w:sectPr w:rsidR="00C024D7">
          <w:pgSz w:w="12240" w:h="15840"/>
          <w:pgMar w:top="1340" w:right="720" w:bottom="280" w:left="1320" w:header="720" w:footer="720" w:gutter="0"/>
          <w:cols w:space="720"/>
        </w:sectPr>
      </w:pPr>
    </w:p>
    <w:p w14:paraId="29B7B861" w14:textId="6C40B764" w:rsidR="00C024D7" w:rsidRDefault="00000000" w:rsidP="0001517B">
      <w:pPr>
        <w:pStyle w:val="Heading1"/>
        <w:spacing w:before="184"/>
        <w:ind w:left="187"/>
        <w:jc w:val="center"/>
        <w:rPr>
          <w:sz w:val="28"/>
        </w:rPr>
      </w:pPr>
      <w:r>
        <w:lastRenderedPageBreak/>
        <w:t>PROPOSED</w:t>
      </w:r>
      <w:r>
        <w:rPr>
          <w:spacing w:val="-3"/>
        </w:rPr>
        <w:t xml:space="preserve"> </w:t>
      </w:r>
      <w:r>
        <w:t>DESIGN</w:t>
      </w:r>
    </w:p>
    <w:p w14:paraId="68149D5F" w14:textId="77777777" w:rsidR="0001517B" w:rsidRDefault="0001517B" w:rsidP="0001517B">
      <w:pPr>
        <w:pStyle w:val="Heading1"/>
        <w:spacing w:before="184"/>
        <w:ind w:left="187"/>
        <w:jc w:val="center"/>
        <w:rPr>
          <w:sz w:val="28"/>
        </w:rPr>
      </w:pPr>
    </w:p>
    <w:p w14:paraId="08293889" w14:textId="77777777" w:rsidR="00C024D7" w:rsidRDefault="00C024D7" w:rsidP="0001517B">
      <w:pPr>
        <w:pStyle w:val="Heading1"/>
        <w:spacing w:before="184"/>
        <w:ind w:left="187"/>
        <w:rPr>
          <w:sz w:val="28"/>
        </w:rPr>
      </w:pPr>
    </w:p>
    <w:p w14:paraId="306A8456" w14:textId="2B729B49" w:rsidR="00C024D7" w:rsidRDefault="00EC1F38">
      <w:pPr>
        <w:pStyle w:val="Heading1"/>
        <w:spacing w:before="184"/>
        <w:ind w:left="0"/>
        <w:jc w:val="center"/>
        <w:rPr>
          <w:sz w:val="28"/>
          <w14:textOutline w14:w="9525" w14:cap="flat" w14:cmpd="sng" w14:algn="ctr">
            <w14:solidFill>
              <w14:schemeClr w14:val="accent1"/>
            </w14:solidFill>
            <w14:prstDash w14:val="solid"/>
            <w14:round/>
          </w14:textOutline>
        </w:rPr>
      </w:pPr>
      <w:r w:rsidRPr="00EC1F38">
        <w:rPr>
          <w:noProof/>
          <w:sz w:val="28"/>
          <w14:textOutline w14:w="9525" w14:cap="flat" w14:cmpd="sng" w14:algn="ctr">
            <w14:solidFill>
              <w14:schemeClr w14:val="accent1"/>
            </w14:solidFill>
            <w14:prstDash w14:val="solid"/>
            <w14:round/>
          </w14:textOutline>
        </w:rPr>
        <w:drawing>
          <wp:inline distT="0" distB="0" distL="0" distR="0" wp14:anchorId="66BBFD2F" wp14:editId="54ECE0B8">
            <wp:extent cx="3185436" cy="5928874"/>
            <wp:effectExtent l="0" t="0" r="0" b="0"/>
            <wp:docPr id="60029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3389" name=""/>
                    <pic:cNvPicPr/>
                  </pic:nvPicPr>
                  <pic:blipFill>
                    <a:blip r:embed="rId10"/>
                    <a:stretch>
                      <a:fillRect/>
                    </a:stretch>
                  </pic:blipFill>
                  <pic:spPr>
                    <a:xfrm>
                      <a:off x="0" y="0"/>
                      <a:ext cx="3185436" cy="5928874"/>
                    </a:xfrm>
                    <a:prstGeom prst="rect">
                      <a:avLst/>
                    </a:prstGeom>
                  </pic:spPr>
                </pic:pic>
              </a:graphicData>
            </a:graphic>
          </wp:inline>
        </w:drawing>
      </w:r>
    </w:p>
    <w:p w14:paraId="5FF6113B" w14:textId="77777777" w:rsidR="00E01867" w:rsidRDefault="00E01867">
      <w:pPr>
        <w:pStyle w:val="Heading1"/>
        <w:spacing w:before="184"/>
        <w:ind w:left="0"/>
        <w:jc w:val="center"/>
        <w:rPr>
          <w:sz w:val="28"/>
          <w14:textOutline w14:w="9525" w14:cap="flat" w14:cmpd="sng" w14:algn="ctr">
            <w14:solidFill>
              <w14:schemeClr w14:val="accent1"/>
            </w14:solidFill>
            <w14:prstDash w14:val="solid"/>
            <w14:round/>
          </w14:textOutline>
        </w:rPr>
      </w:pPr>
    </w:p>
    <w:p w14:paraId="6054832E" w14:textId="77777777" w:rsidR="00E01867" w:rsidRDefault="00E01867">
      <w:pPr>
        <w:pStyle w:val="Heading1"/>
        <w:spacing w:before="184"/>
        <w:ind w:left="0"/>
        <w:jc w:val="center"/>
        <w:rPr>
          <w:sz w:val="28"/>
          <w14:textOutline w14:w="9525" w14:cap="flat" w14:cmpd="sng" w14:algn="ctr">
            <w14:solidFill>
              <w14:schemeClr w14:val="accent1"/>
            </w14:solidFill>
            <w14:prstDash w14:val="solid"/>
            <w14:round/>
          </w14:textOutline>
        </w:rPr>
      </w:pPr>
    </w:p>
    <w:p w14:paraId="2696313D" w14:textId="77777777" w:rsidR="00E01867" w:rsidRDefault="00E01867">
      <w:pPr>
        <w:pStyle w:val="Heading1"/>
        <w:spacing w:before="184"/>
        <w:ind w:left="0"/>
        <w:jc w:val="center"/>
        <w:rPr>
          <w:sz w:val="28"/>
          <w14:textOutline w14:w="9525" w14:cap="flat" w14:cmpd="sng" w14:algn="ctr">
            <w14:solidFill>
              <w14:schemeClr w14:val="accent1"/>
            </w14:solidFill>
            <w14:prstDash w14:val="solid"/>
            <w14:round/>
          </w14:textOutline>
        </w:rPr>
      </w:pPr>
    </w:p>
    <w:p w14:paraId="6E3D05B1" w14:textId="77777777" w:rsidR="00E01867" w:rsidRDefault="00E01867">
      <w:pPr>
        <w:pStyle w:val="Heading1"/>
        <w:spacing w:before="184"/>
        <w:ind w:left="0"/>
        <w:jc w:val="center"/>
        <w:rPr>
          <w:sz w:val="28"/>
          <w14:textOutline w14:w="9525" w14:cap="flat" w14:cmpd="sng" w14:algn="ctr">
            <w14:solidFill>
              <w14:schemeClr w14:val="accent1"/>
            </w14:solidFill>
            <w14:prstDash w14:val="solid"/>
            <w14:round/>
          </w14:textOutline>
        </w:rPr>
      </w:pPr>
    </w:p>
    <w:p w14:paraId="0CDA6C20" w14:textId="44F0CFC9" w:rsidR="00E01867" w:rsidRDefault="00E01867" w:rsidP="00E01867">
      <w:pPr>
        <w:pStyle w:val="BodyText"/>
        <w:ind w:left="120"/>
        <w:jc w:val="both"/>
      </w:pPr>
      <w:r>
        <w:rPr>
          <w:noProof/>
        </w:rPr>
        <mc:AlternateContent>
          <mc:Choice Requires="wpg">
            <w:drawing>
              <wp:anchor distT="0" distB="0" distL="114300" distR="114300" simplePos="0" relativeHeight="251677696" behindDoc="0" locked="0" layoutInCell="1" allowOverlap="1" wp14:anchorId="0BEBFC49" wp14:editId="06B9BF81">
                <wp:simplePos x="0" y="0"/>
                <wp:positionH relativeFrom="page">
                  <wp:posOffset>6564630</wp:posOffset>
                </wp:positionH>
                <wp:positionV relativeFrom="paragraph">
                  <wp:posOffset>-68580</wp:posOffset>
                </wp:positionV>
                <wp:extent cx="295275" cy="320040"/>
                <wp:effectExtent l="1905" t="2540" r="0" b="1270"/>
                <wp:wrapNone/>
                <wp:docPr id="177327275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379205350" name="AutoShape 49"/>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771688" name="Text Box 50"/>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A2640" w14:textId="36E8BA48" w:rsidR="00E01867" w:rsidRDefault="00E01867" w:rsidP="00E01867">
                              <w:pPr>
                                <w:spacing w:line="269" w:lineRule="exact"/>
                                <w:ind w:left="2"/>
                                <w:jc w:val="center"/>
                                <w:rPr>
                                  <w:sz w:val="24"/>
                                </w:rPr>
                              </w:pPr>
                              <w:r>
                                <w:rPr>
                                  <w:color w:val="FFFFFF"/>
                                  <w:sz w:val="24"/>
                                  <w:lang w:val="en-IN"/>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BFC49" id="Group 2" o:spid="_x0000_s1026" style="position:absolute;left:0;text-align:left;margin-left:516.9pt;margin-top:-5.4pt;width:23.25pt;height:25.2pt;z-index:25167769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172bgUAALEUAAAOAAAAZHJzL2Uyb0RvYy54bWy8WG2PozYQ/l6p/8HiY6vd8Jo3bfZ03e2d&#10;Kl3bk47+AAcIoAKmNtlk++s7Y3Bi72KWu1b9kgB+GD8zz4zx+O7dua7IU8ZFyZqd4926DsmahKVl&#10;k++cP+IPN2uHiI42Ka1Yk+2c50w47+6//+7u1G4znxWsSjNOwEgjtqd25xRd124XC5EUWU3FLWuz&#10;BgYPjNe0g1ueL1JOT2C9rha+6y4XJ8bTlrMkEwKePvaDzr20fzhkSff74SCyjlQ7B7h18pfL3z3+&#10;Lu7v6DbntC3KZKBBv4FFTcsGJr2YeqQdJUdevjJVlwlngh2624TVC3Y4lEkmfQBvPPeFNx85O7bS&#10;l3x7yttLmCC0L+L0zWaT354+8vZL+5n37OHyE0v+FBCXxanNt/o43uc9mOxPv7IU9KTHjknHzwde&#10;owlwiZxlfJ8v8c3OHUngob+J/FXkkASGAlAvHOKfFCASvuW5QQAJA8M3nrvpxUmKn4fXw+XwbuSG&#10;OLag235WyXRghspDKolrtMS/i9aXgraZFEFgND5zUqbANFhtfDcKIkiqhtYQifcQCYkloWSONACv&#10;Qiv0uGojCBMQ/jcjOhYbFVhrZOg2OYruY8akNvTpk+j6jE/hSiqeDvRjcORQV5D8P94Ql3ju2g3g&#10;F/UY3lBATwF/WJDYJSeCs7/A+Aojjflrl1wFzS9TBgoFlhBTkEFZqKMLKFSggRcwGucFydE7gLzC&#10;cV5LhZnktVKoKV6Qp0a8rLw2Coi81uO8PDP6wSYaDZinxx5BoxHzzOhPSakrEHu+hZwpgZWcLoCd&#10;nCnBFDldhthbWsiZOthSzdNVsOaab8owQc7XlYh9WxmYSmANjOrq6zpI1KiwvimErM7xWvB1LWLf&#10;Ug2+qYWdnq7EBD1Tiil6uhqxbymKwFRjNRq6QBdiNV4QgSnDBLFAFyIOLAURmDpYiOkS2IiZAkwR&#10;0yWIA0sx4MdTW5RsxRDo4bcWA3yddWMTxRDqGsShpRhCUwUbuVCXwE7OlGCKnK5DHFpKITSVGJc0&#10;1EWwSBqaEkwR01WIQ0sR4AZDk3ScWKQLYCEWmeGfIBbpCsSRpQgiUwHr4hHp8TcXD9jA5WojQgu1&#10;N0nOzbA5gStCsZFw5RazZQI3iTE4CzvEOBj2gIDCnYwFDLMjeDULDIogGD6z/fZy2rQHcZJwuf0B&#10;Z96AQ/ZIuNwevgnHLwzC4dswhwyu+BI+z1N/cBWWzznWcV1E68E8V4PBVVho5ljH9QOtQ+nPgg+u&#10;QjnOgg+uQpHMgWP2IxnIWw3eyzXkJYe28mVDyR0CDeUe36HblnaYzuqSnHaO3KIXOwd3uPi8Zk9Z&#10;zCSiw6yW4zBvsFYxuyKqRkfCgmDg1Kj6b6W9HnXtlNSo+u9Rata5uCs7ZSepmMik01e+pm3Z5EH8&#10;ruPqXZ2pQqkx9a9jPG85aKJG1b+Oes3RRCmf5+LemlXZe+mBigy4jvkg+9VLYmA+aZ2ZYFWZfiir&#10;ChNC8Hz/UHHyROHQ4sEFbR4Htw1YJZe9huFrfabiE+iF+4ayb4T3LH2G5pKz/uQDTmrgomD8b4ec&#10;4NRj54i/jpRnDql+aaBR3nghfvY7eRNGK9wQc31kr4/QJgFTO6dzYJnGy4euP1o5trzMC5jJk7ne&#10;MGyODyX2npJfz2q4gV79/2rao+VmtfKWa/hG9017jB30T+wMjSeGWOvZSXeG58qDoXsnDXso4IuU&#10;veecnYqMphCzflnRXu3tfGVTLzObbl919P7KPOuAZOJ9R0/wYufgYiSjrLp7zLcBgtl0SRC6nZUx&#10;3Xl/lkcckhG69ZU5dMmfS+7ARZ83cPEf5ow89oFzMVlZwxkeHrzp9zLHrieN9/8A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6INe9m4FAACxFAAADgAAAAAAAAAAAAAAAAAuAgAAZHJzL2Uyb0RvYy54bWxQSwECLQAU&#10;AAYACAAAACEACicWquEAAAAMAQAADwAAAAAAAAAAAAAAAADIBwAAZHJzL2Rvd25yZXYueG1sUEsF&#10;BgAAAAAEAAQA8wAAANYIAAAAAA==&#10;">
                <v:shape id="AutoShape 49" o:spid="_x0000_s1027"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GyywAAAOMAAAAPAAAAZHJzL2Rvd25yZXYueG1sRI9BT8Mw&#10;DIXvSPyHyEhcEEvYNLaVZROqNITQDrDtB1iNaSsSp2qytfv3+IDE0fbze+9bb8fg1YX61Ea28DQx&#10;oIir6FquLZyOu8clqJSRHfrIZOFKCbab25s1Fi4O/EWXQ66VmHAq0EKTc1donaqGAqZJ7Ijl9h37&#10;gFnGvtaux0HMg9dTY551wJYlocGOyoaqn8M5WMjH8hp2bw8n7/fn8QPNYBblp7X3d+PrC6hMY/4X&#10;/32/O6k/W6ymZj6bC4UwyQL05hcAAP//AwBQSwECLQAUAAYACAAAACEA2+H2y+4AAACFAQAAEwAA&#10;AAAAAAAAAAAAAAAAAAAAW0NvbnRlbnRfVHlwZXNdLnhtbFBLAQItABQABgAIAAAAIQBa9CxbvwAA&#10;ABUBAAALAAAAAAAAAAAAAAAAAB8BAABfcmVscy8ucmVsc1BLAQItABQABgAIAAAAIQDcSSGyywAA&#10;AOMAAAAPAAAAAAAAAAAAAAAAAAcCAABkcnMvZG93bnJldi54bWxQSwUGAAAAAAMAAwC3AAAA/wIA&#10;AAAA&#10;" path="m465,389l,389,,504r465,l465,389xm465,l,,,116,,389r465,l465,116,465,xe" fillcolor="#c0504d" stroked="f">
                  <v:path arrowok="t" o:connecttype="custom" o:connectlocs="465,280;0,280;0,395;465,395;465,280;465,-109;0,-109;0,7;0,7;0,280;465,280;465,7;465,7;465,-109" o:connectangles="0,0,0,0,0,0,0,0,0,0,0,0,0,0"/>
                </v:shape>
                <v:shape id="Text Box 50" o:spid="_x0000_s1028"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xbzAAAAOMAAAAPAAAAZHJzL2Rvd25yZXYueG1sRI9BS8NA&#10;EIXvQv/DMoI3u6lg2sZuSyktCIKYxoPHMTtNlmZnY3Zt4793DoLHmffmvW9Wm9F36kJDdIENzKYZ&#10;KOI6WMeNgffqcL8AFROyxS4wGfihCJv15GaFhQ1XLulyTI2SEI4FGmhT6gutY92SxzgNPbFopzB4&#10;TDIOjbYDXiXcd/ohy3Lt0bE0tNjTrqX6fPz2BrYfXO7d1+vnW3kqXVUtM37Jz8bc3Y7bJ1CJxvRv&#10;/rt+toL/mC/n81m+EGj5SRag178AAAD//wMAUEsBAi0AFAAGAAgAAAAhANvh9svuAAAAhQEAABMA&#10;AAAAAAAAAAAAAAAAAAAAAFtDb250ZW50X1R5cGVzXS54bWxQSwECLQAUAAYACAAAACEAWvQsW78A&#10;AAAVAQAACwAAAAAAAAAAAAAAAAAfAQAAX3JlbHMvLnJlbHNQSwECLQAUAAYACAAAACEApICcW8wA&#10;AADjAAAADwAAAAAAAAAAAAAAAAAHAgAAZHJzL2Rvd25yZXYueG1sUEsFBgAAAAADAAMAtwAAAAAD&#10;AAAAAA==&#10;" filled="f" stroked="f">
                  <v:textbox inset="0,0,0,0">
                    <w:txbxContent>
                      <w:p w14:paraId="773A2640" w14:textId="36E8BA48" w:rsidR="00E01867" w:rsidRDefault="00E01867" w:rsidP="00E01867">
                        <w:pPr>
                          <w:spacing w:line="269" w:lineRule="exact"/>
                          <w:ind w:left="2"/>
                          <w:jc w:val="center"/>
                          <w:rPr>
                            <w:sz w:val="24"/>
                          </w:rPr>
                        </w:pPr>
                        <w:r>
                          <w:rPr>
                            <w:color w:val="FFFFFF"/>
                            <w:sz w:val="24"/>
                            <w:lang w:val="en-IN"/>
                          </w:rPr>
                          <w:t>8</w:t>
                        </w:r>
                      </w:p>
                    </w:txbxContent>
                  </v:textbox>
                </v:shape>
                <w10:wrap anchorx="page"/>
              </v:group>
            </w:pict>
          </mc:Fallback>
        </mc:AlternateContent>
      </w:r>
      <w:r w:rsidR="00261DBF" w:rsidRPr="00261DBF">
        <w:t xml:space="preserve"> </w:t>
      </w:r>
      <w:r w:rsidR="00261DBF">
        <w:t>FEE-III</w:t>
      </w:r>
      <w:r w:rsidR="00261DBF">
        <w:t xml:space="preserve"> ,</w:t>
      </w:r>
      <w:r>
        <w:t>22CS0014</w:t>
      </w:r>
    </w:p>
    <w:p w14:paraId="2C27BF8B" w14:textId="77777777" w:rsidR="00E01867" w:rsidRDefault="00E01867">
      <w:pPr>
        <w:pStyle w:val="Heading1"/>
        <w:spacing w:before="184"/>
        <w:ind w:left="0"/>
        <w:jc w:val="center"/>
        <w:rPr>
          <w:sz w:val="28"/>
          <w14:textOutline w14:w="9525" w14:cap="flat" w14:cmpd="sng" w14:algn="ctr">
            <w14:solidFill>
              <w14:schemeClr w14:val="accent1"/>
            </w14:solidFill>
            <w14:prstDash w14:val="solid"/>
            <w14:round/>
          </w14:textOutline>
        </w:rPr>
      </w:pPr>
    </w:p>
    <w:p w14:paraId="0163A34C" w14:textId="2CD11B6B" w:rsidR="00C024D7" w:rsidRDefault="00EC1F38" w:rsidP="00EC1F38">
      <w:pPr>
        <w:pStyle w:val="BodyText"/>
        <w:jc w:val="center"/>
        <w:rPr>
          <w:b/>
          <w:sz w:val="20"/>
        </w:rPr>
      </w:pPr>
      <w:r w:rsidRPr="00EC1F38">
        <w:rPr>
          <w:b/>
          <w:noProof/>
          <w:sz w:val="20"/>
        </w:rPr>
        <w:lastRenderedPageBreak/>
        <w:drawing>
          <wp:inline distT="0" distB="0" distL="0" distR="0" wp14:anchorId="6D15A904" wp14:editId="7301F3CA">
            <wp:extent cx="3177815" cy="5989839"/>
            <wp:effectExtent l="0" t="0" r="3810" b="0"/>
            <wp:docPr id="99068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88936" name=""/>
                    <pic:cNvPicPr/>
                  </pic:nvPicPr>
                  <pic:blipFill>
                    <a:blip r:embed="rId11"/>
                    <a:stretch>
                      <a:fillRect/>
                    </a:stretch>
                  </pic:blipFill>
                  <pic:spPr>
                    <a:xfrm>
                      <a:off x="0" y="0"/>
                      <a:ext cx="3177815" cy="5989839"/>
                    </a:xfrm>
                    <a:prstGeom prst="rect">
                      <a:avLst/>
                    </a:prstGeom>
                  </pic:spPr>
                </pic:pic>
              </a:graphicData>
            </a:graphic>
          </wp:inline>
        </w:drawing>
      </w:r>
    </w:p>
    <w:p w14:paraId="667C5C18" w14:textId="77777777" w:rsidR="00C024D7" w:rsidRDefault="00C024D7">
      <w:pPr>
        <w:pStyle w:val="BodyText"/>
        <w:spacing w:before="1"/>
        <w:rPr>
          <w:b/>
          <w:sz w:val="10"/>
        </w:rPr>
      </w:pPr>
    </w:p>
    <w:p w14:paraId="514538B3" w14:textId="77777777" w:rsidR="00E01867" w:rsidRDefault="00E01867">
      <w:pPr>
        <w:pStyle w:val="BodyText"/>
        <w:spacing w:before="1"/>
        <w:rPr>
          <w:b/>
          <w:sz w:val="10"/>
        </w:rPr>
      </w:pPr>
    </w:p>
    <w:p w14:paraId="10AAA97A" w14:textId="77777777" w:rsidR="00E01867" w:rsidRDefault="00E01867">
      <w:pPr>
        <w:pStyle w:val="BodyText"/>
        <w:spacing w:before="1"/>
        <w:rPr>
          <w:b/>
          <w:sz w:val="10"/>
        </w:rPr>
      </w:pPr>
    </w:p>
    <w:p w14:paraId="38BD5771" w14:textId="77777777" w:rsidR="00E01867" w:rsidRDefault="00E01867">
      <w:pPr>
        <w:pStyle w:val="BodyText"/>
        <w:spacing w:before="1"/>
        <w:rPr>
          <w:b/>
          <w:sz w:val="10"/>
        </w:rPr>
      </w:pPr>
    </w:p>
    <w:p w14:paraId="1BACA082" w14:textId="77777777" w:rsidR="00E01867" w:rsidRDefault="00E01867">
      <w:pPr>
        <w:pStyle w:val="BodyText"/>
        <w:spacing w:before="1"/>
        <w:rPr>
          <w:b/>
          <w:sz w:val="10"/>
        </w:rPr>
      </w:pPr>
    </w:p>
    <w:p w14:paraId="4B78487D" w14:textId="77777777" w:rsidR="00E01867" w:rsidRDefault="00E01867">
      <w:pPr>
        <w:pStyle w:val="BodyText"/>
        <w:spacing w:before="1"/>
        <w:rPr>
          <w:b/>
          <w:sz w:val="10"/>
        </w:rPr>
      </w:pPr>
    </w:p>
    <w:p w14:paraId="6F98EBA4" w14:textId="77777777" w:rsidR="00E01867" w:rsidRDefault="00E01867">
      <w:pPr>
        <w:pStyle w:val="BodyText"/>
        <w:spacing w:before="1"/>
        <w:rPr>
          <w:b/>
          <w:sz w:val="10"/>
        </w:rPr>
      </w:pPr>
    </w:p>
    <w:p w14:paraId="608CA9F1" w14:textId="77777777" w:rsidR="00E01867" w:rsidRDefault="00E01867">
      <w:pPr>
        <w:pStyle w:val="BodyText"/>
        <w:spacing w:before="1"/>
        <w:rPr>
          <w:b/>
          <w:sz w:val="10"/>
        </w:rPr>
      </w:pPr>
    </w:p>
    <w:p w14:paraId="0276EF75" w14:textId="77777777" w:rsidR="00E01867" w:rsidRDefault="00E01867">
      <w:pPr>
        <w:pStyle w:val="BodyText"/>
        <w:spacing w:before="1"/>
        <w:rPr>
          <w:b/>
          <w:sz w:val="10"/>
        </w:rPr>
      </w:pPr>
    </w:p>
    <w:p w14:paraId="7EBC3C43" w14:textId="77777777" w:rsidR="00E01867" w:rsidRDefault="00E01867">
      <w:pPr>
        <w:pStyle w:val="BodyText"/>
        <w:spacing w:before="1"/>
        <w:rPr>
          <w:b/>
          <w:sz w:val="10"/>
        </w:rPr>
      </w:pPr>
    </w:p>
    <w:p w14:paraId="1C41622D" w14:textId="77777777" w:rsidR="00E01867" w:rsidRDefault="00E01867">
      <w:pPr>
        <w:pStyle w:val="BodyText"/>
        <w:spacing w:before="1"/>
        <w:rPr>
          <w:b/>
          <w:sz w:val="10"/>
        </w:rPr>
      </w:pPr>
    </w:p>
    <w:p w14:paraId="694A7173" w14:textId="77777777" w:rsidR="00E01867" w:rsidRDefault="00E01867">
      <w:pPr>
        <w:pStyle w:val="BodyText"/>
        <w:spacing w:before="1"/>
        <w:rPr>
          <w:b/>
          <w:sz w:val="10"/>
        </w:rPr>
      </w:pPr>
    </w:p>
    <w:p w14:paraId="5D0FAD8F" w14:textId="77777777" w:rsidR="00E01867" w:rsidRDefault="00E01867">
      <w:pPr>
        <w:pStyle w:val="BodyText"/>
        <w:spacing w:before="1"/>
        <w:rPr>
          <w:b/>
          <w:sz w:val="10"/>
        </w:rPr>
      </w:pPr>
    </w:p>
    <w:p w14:paraId="46A63ABB" w14:textId="77777777" w:rsidR="00E01867" w:rsidRDefault="00E01867">
      <w:pPr>
        <w:pStyle w:val="BodyText"/>
        <w:spacing w:before="1"/>
        <w:rPr>
          <w:b/>
          <w:sz w:val="10"/>
        </w:rPr>
      </w:pPr>
    </w:p>
    <w:p w14:paraId="041C4BF5" w14:textId="77777777" w:rsidR="00E01867" w:rsidRDefault="00E01867">
      <w:pPr>
        <w:pStyle w:val="BodyText"/>
        <w:spacing w:before="1"/>
        <w:rPr>
          <w:b/>
          <w:sz w:val="10"/>
        </w:rPr>
      </w:pPr>
    </w:p>
    <w:p w14:paraId="61B2C464" w14:textId="77777777" w:rsidR="00E01867" w:rsidRDefault="00E01867">
      <w:pPr>
        <w:pStyle w:val="BodyText"/>
        <w:spacing w:before="1"/>
        <w:rPr>
          <w:b/>
          <w:sz w:val="10"/>
        </w:rPr>
      </w:pPr>
    </w:p>
    <w:p w14:paraId="06707258" w14:textId="77777777" w:rsidR="00E01867" w:rsidRDefault="00E01867">
      <w:pPr>
        <w:pStyle w:val="BodyText"/>
        <w:spacing w:before="1"/>
        <w:rPr>
          <w:b/>
          <w:sz w:val="10"/>
        </w:rPr>
      </w:pPr>
    </w:p>
    <w:p w14:paraId="69BC7654" w14:textId="77777777" w:rsidR="00E01867" w:rsidRDefault="00E01867">
      <w:pPr>
        <w:pStyle w:val="BodyText"/>
        <w:spacing w:before="1"/>
        <w:rPr>
          <w:b/>
          <w:sz w:val="10"/>
        </w:rPr>
      </w:pPr>
    </w:p>
    <w:p w14:paraId="6EBAEBF3" w14:textId="77777777" w:rsidR="00E01867" w:rsidRDefault="00E01867">
      <w:pPr>
        <w:pStyle w:val="BodyText"/>
        <w:spacing w:before="1"/>
        <w:rPr>
          <w:b/>
          <w:sz w:val="10"/>
        </w:rPr>
      </w:pPr>
    </w:p>
    <w:p w14:paraId="13BD6BB7" w14:textId="77777777" w:rsidR="00E01867" w:rsidRDefault="00E01867">
      <w:pPr>
        <w:pStyle w:val="BodyText"/>
        <w:spacing w:before="1"/>
        <w:rPr>
          <w:b/>
          <w:sz w:val="10"/>
        </w:rPr>
      </w:pPr>
    </w:p>
    <w:p w14:paraId="19E5F0E0" w14:textId="77777777" w:rsidR="00E01867" w:rsidRDefault="00E01867">
      <w:pPr>
        <w:pStyle w:val="BodyText"/>
        <w:spacing w:before="1"/>
        <w:rPr>
          <w:b/>
          <w:sz w:val="10"/>
        </w:rPr>
      </w:pPr>
    </w:p>
    <w:p w14:paraId="057C4AF1" w14:textId="77777777" w:rsidR="00E01867" w:rsidRDefault="00E01867">
      <w:pPr>
        <w:pStyle w:val="BodyText"/>
        <w:spacing w:before="1"/>
        <w:rPr>
          <w:b/>
          <w:sz w:val="10"/>
        </w:rPr>
      </w:pPr>
    </w:p>
    <w:p w14:paraId="0324786A" w14:textId="77777777" w:rsidR="00E01867" w:rsidRDefault="00E01867">
      <w:pPr>
        <w:pStyle w:val="BodyText"/>
        <w:spacing w:before="1"/>
        <w:rPr>
          <w:b/>
          <w:sz w:val="10"/>
        </w:rPr>
      </w:pPr>
    </w:p>
    <w:p w14:paraId="20F536D1" w14:textId="77777777" w:rsidR="00E01867" w:rsidRDefault="00E01867">
      <w:pPr>
        <w:pStyle w:val="BodyText"/>
        <w:spacing w:before="1"/>
        <w:rPr>
          <w:b/>
          <w:sz w:val="10"/>
        </w:rPr>
      </w:pPr>
    </w:p>
    <w:p w14:paraId="37122E85" w14:textId="77777777" w:rsidR="00E01867" w:rsidRDefault="00E01867">
      <w:pPr>
        <w:pStyle w:val="BodyText"/>
        <w:spacing w:before="1"/>
        <w:rPr>
          <w:b/>
          <w:sz w:val="10"/>
        </w:rPr>
      </w:pPr>
    </w:p>
    <w:p w14:paraId="4F21139E" w14:textId="77777777" w:rsidR="00E01867" w:rsidRDefault="00E01867">
      <w:pPr>
        <w:pStyle w:val="BodyText"/>
        <w:spacing w:before="1"/>
        <w:rPr>
          <w:b/>
          <w:sz w:val="10"/>
        </w:rPr>
      </w:pPr>
    </w:p>
    <w:p w14:paraId="1B783670" w14:textId="77777777" w:rsidR="00E01867" w:rsidRDefault="00E01867">
      <w:pPr>
        <w:pStyle w:val="BodyText"/>
        <w:spacing w:before="1"/>
        <w:rPr>
          <w:b/>
          <w:sz w:val="10"/>
        </w:rPr>
      </w:pPr>
    </w:p>
    <w:p w14:paraId="75065A29" w14:textId="77777777" w:rsidR="00E01867" w:rsidRDefault="00E01867">
      <w:pPr>
        <w:pStyle w:val="BodyText"/>
        <w:spacing w:before="1"/>
        <w:rPr>
          <w:b/>
          <w:sz w:val="10"/>
        </w:rPr>
      </w:pPr>
    </w:p>
    <w:p w14:paraId="01E320F8" w14:textId="77777777" w:rsidR="00E01867" w:rsidRDefault="00E01867">
      <w:pPr>
        <w:pStyle w:val="BodyText"/>
        <w:spacing w:before="1"/>
        <w:rPr>
          <w:b/>
          <w:sz w:val="10"/>
        </w:rPr>
      </w:pPr>
    </w:p>
    <w:p w14:paraId="4BE5FB7B" w14:textId="77777777" w:rsidR="00C024D7" w:rsidRDefault="00C024D7">
      <w:pPr>
        <w:pStyle w:val="BodyText"/>
        <w:spacing w:before="7"/>
        <w:rPr>
          <w:b/>
          <w:sz w:val="7"/>
        </w:rPr>
      </w:pPr>
    </w:p>
    <w:p w14:paraId="4CFBD6DA" w14:textId="77777777" w:rsidR="00E01867" w:rsidRDefault="00E01867">
      <w:pPr>
        <w:pStyle w:val="BodyText"/>
        <w:spacing w:before="7"/>
        <w:rPr>
          <w:b/>
          <w:sz w:val="7"/>
        </w:rPr>
      </w:pPr>
    </w:p>
    <w:p w14:paraId="4384B3A9" w14:textId="77777777" w:rsidR="00E01867" w:rsidRDefault="00E01867">
      <w:pPr>
        <w:pStyle w:val="BodyText"/>
        <w:spacing w:before="7"/>
        <w:rPr>
          <w:b/>
          <w:sz w:val="7"/>
        </w:rPr>
      </w:pPr>
    </w:p>
    <w:p w14:paraId="294A86DF" w14:textId="7329F342" w:rsidR="00E01867" w:rsidRDefault="00E01867">
      <w:pPr>
        <w:pStyle w:val="BodyText"/>
        <w:spacing w:before="7"/>
        <w:rPr>
          <w:b/>
          <w:sz w:val="7"/>
        </w:rPr>
      </w:pPr>
      <w:r>
        <w:rPr>
          <w:b/>
          <w:noProof/>
          <w:sz w:val="7"/>
        </w:rPr>
        <mc:AlternateContent>
          <mc:Choice Requires="wps">
            <w:drawing>
              <wp:anchor distT="0" distB="0" distL="114300" distR="114300" simplePos="0" relativeHeight="251680768" behindDoc="0" locked="0" layoutInCell="1" allowOverlap="1" wp14:anchorId="2B6631DA" wp14:editId="1EF46E6A">
                <wp:simplePos x="0" y="0"/>
                <wp:positionH relativeFrom="column">
                  <wp:posOffset>5724525</wp:posOffset>
                </wp:positionH>
                <wp:positionV relativeFrom="paragraph">
                  <wp:posOffset>39370</wp:posOffset>
                </wp:positionV>
                <wp:extent cx="295275" cy="320040"/>
                <wp:effectExtent l="0" t="0" r="9525" b="3810"/>
                <wp:wrapNone/>
                <wp:docPr id="724283116"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320040"/>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F56F4A2" w14:textId="296DAB2F" w:rsidR="00E01867" w:rsidRDefault="00E01867" w:rsidP="00E01867">
                            <w:pPr>
                              <w:jc w:val="center"/>
                            </w:pPr>
                            <w:r>
                              <w:t>9</w:t>
                            </w:r>
                          </w:p>
                        </w:txbxContent>
                      </wps:txbx>
                      <wps:bodyPr rot="0" vert="horz" wrap="square" lIns="91440" tIns="45720" rIns="91440" bIns="45720" anchor="t" anchorCtr="0" upright="1">
                        <a:noAutofit/>
                      </wps:bodyPr>
                    </wps:wsp>
                  </a:graphicData>
                </a:graphic>
              </wp:anchor>
            </w:drawing>
          </mc:Choice>
          <mc:Fallback>
            <w:pict>
              <v:shape w14:anchorId="2B6631DA" id="AutoShape 52" o:spid="_x0000_s1029" style="position:absolute;margin-left:450.75pt;margin-top:3.1pt;width:23.25pt;height:25.2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465,50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tmhQQAACYRAAAOAAAAZHJzL2Uyb0RvYy54bWysWNuOpDYQfY+Uf7B4TDTDvW8aZhXNaKNI&#10;m4u05APcXLpRABObnu7J16fK4G67FzMoygs3H8qn6rhMFU+fLk1N3gouKtYmjv/oOaRoM5ZX7SFx&#10;/kw/P2wcInra5rRmbZE474VwPj1//93TudsVATuyOi84ASOt2J27xDn2fbdzXZEdi4aKR9YVLQyW&#10;jDe0h1t+cHNOz2C9qd3A81bumfG84ywrhICnr8Og8yztl2WR9b+XpSh6UicOcOvlkcvjHo/u8xPd&#10;HTjtjlU20qD/gUVDqxYmvZp6pT0lJ159Y6qpMs4EK/vHjDUuK8sqK6QP4I3v3Xnz9Ui7QvoCwRHd&#10;NUzi/zOb/fb2tfuDI3XRfWHZXwIi4p47sbuO4I0ADNmff2U5aEhPPZPOXkre4JvgBrnImL5fY1pc&#10;epLBw2AbB+vYIRkMhaBYJGPu0p16OTuJ/ueCSUP07YvoB0lyuJIBzUlLG5g1BfnKpgZ1fnwgHvG9&#10;jRfCMQw3o4hXoK+AP7gk9ciZRKv4HhMojDQWbDzy4Hvbe1SoUGAJMUcSe9E9KFKgkRcwmuYFURgc&#10;QF7RNK+VwszyWivUHC/IPCNeVl5bBURem2levhn9cBtPBszXY4+gyYj5ZvTnpNQVSP3AQs6UwEpO&#10;F8BOzpRgjpwuQ+qvLORMHWxLzddVsK61wJRhhlygK5EGtjQwlcAcmNQ10HWQqElhA1MImZ3TuRDo&#10;WqSBJRsCUws7PV2JGXqmFHP0dDXSwJIUoanGejJ0oS7EejohQlOGGWKhLkQaWhIiNHWwENMlsBEz&#10;BZgjpkuQhpZkgM1a35RsyRDq4bcmA3xKdGMzyRDpGqSRJRkiUwUbuUiXwE7OlGCOnK5DGllSITKV&#10;mJY00kWwSBqZEswR01VII0sSxKYK08RiXQALsdgM/wyxWFcgjS1JEJsKWDePWI+/uXlAmXJQhQg9&#10;qtoku7RjcQJXhGKl68l6qGMC66AUnIVqJw2xUgATgMJKxgKG2RG8XgQGRRAMn9klpn2Ik4TL8udD&#10;Jj6sHgmXddCHcPzCIBy+DUvI4I4v4cs8DUZXYftcYh33RbQeLnM1HF2FjWaJddw/0Dqk/iL46Cqk&#10;4yL46CokyRI4rn4kA+tWgw9yjeuSQ99z3/Fwh0DHs8d36K6jPS5ndUnOiYNFMjkmDla4+Lxhb0XK&#10;JKLHVS3HYd5wo2J2Q9StjoQNwcCpUXXupL0BNdbTwF6NqvOAUrMuxd3YKTtZzUQhnb7xNW2rjuQ2&#10;rt7VmSqUGlNnHeP7q1ETNarOOupbjiZK+bwU99Gsyt69ByoyEHxcD3Kvui4MXE9aZyZYXeWfq7rG&#10;BSH4Yf9Sc/JGoat+8UCb19FtA1bLba9l+NqwUvGJbC6xn8QeXez6y/5CqjxxZK7gkz3L36Hb5Gxo&#10;1uHnAlwcGf/HIWdo1BNH/H2ivHBI/UsLnfDWj7AQ6OVNFK+xROb6yF4foW0GphKnd2DjxsuXfvgb&#10;cOp4dTjCTL5c/S37CbrcssJuVDIeWI030IzLaI0/DrDb1+8l6vZ74/lfAAAA//8DAFBLAwQUAAYA&#10;CAAAACEAiAPpzd8AAAAIAQAADwAAAGRycy9kb3ducmV2LnhtbEyPQU+DQBSE7yb+h80z8WZ3SywB&#10;5NGoCfFSD1aMetvCFojsW8IuLf57nyc9TmYy802+XewgTmbyvSOE9UqBMFS7pqcWoXotbxIQPmhq&#10;9ODIIHwbD9vi8iLXWePO9GJO+9AKLiGfaYQuhDGT0tedsdqv3GiIvaObrA4sp1Y2kz5zuR1kpFQs&#10;re6JFzo9msfO1F/72SK8Pczvn7tKpfMuJGX08RTK6viMeH213N+BCGYJf2H4xWd0KJjp4GZqvBgQ&#10;UrXecBQhjkCwn94m/O2AsIljkEUu/x8ofgAAAP//AwBQSwECLQAUAAYACAAAACEAtoM4kv4AAADh&#10;AQAAEwAAAAAAAAAAAAAAAAAAAAAAW0NvbnRlbnRfVHlwZXNdLnhtbFBLAQItABQABgAIAAAAIQA4&#10;/SH/1gAAAJQBAAALAAAAAAAAAAAAAAAAAC8BAABfcmVscy8ucmVsc1BLAQItABQABgAIAAAAIQCS&#10;PztmhQQAACYRAAAOAAAAAAAAAAAAAAAAAC4CAABkcnMvZTJvRG9jLnhtbFBLAQItABQABgAIAAAA&#10;IQCIA+nN3wAAAAgBAAAPAAAAAAAAAAAAAAAAAN8GAABkcnMvZG93bnJldi54bWxQSwUGAAAAAAQA&#10;BADzAAAA6wcAAAAA&#10;" adj="-11796480,,5400" path="m465,389l,389,,504r465,l465,389xm465,l,,,116,,389r465,l465,116,465,xe" fillcolor="#c0504d" stroked="f">
                <v:stroke joinstyle="round"/>
                <v:formulas/>
                <v:path arrowok="t" o:connecttype="custom" o:connectlocs="295275,177800;0,177800;0,250825;295275,250825;295275,177800;295275,-69215;0,-69215;0,4445;0,4445;0,177800;295275,177800;295275,4445;295275,4445;295275,-69215" o:connectangles="0,0,0,0,0,0,0,0,0,0,0,0,0,0" textboxrect="0,0,465,504"/>
                <v:textbox>
                  <w:txbxContent>
                    <w:p w14:paraId="6F56F4A2" w14:textId="296DAB2F" w:rsidR="00E01867" w:rsidRDefault="00E01867" w:rsidP="00E01867">
                      <w:pPr>
                        <w:jc w:val="center"/>
                      </w:pPr>
                      <w:r>
                        <w:t>9</w:t>
                      </w:r>
                    </w:p>
                  </w:txbxContent>
                </v:textbox>
              </v:shape>
            </w:pict>
          </mc:Fallback>
        </mc:AlternateContent>
      </w:r>
    </w:p>
    <w:p w14:paraId="3E5B225C" w14:textId="77777777" w:rsidR="00E01867" w:rsidRDefault="00E01867">
      <w:pPr>
        <w:pStyle w:val="BodyText"/>
        <w:spacing w:before="7"/>
        <w:rPr>
          <w:b/>
          <w:sz w:val="7"/>
        </w:rPr>
      </w:pPr>
    </w:p>
    <w:p w14:paraId="21B8A6DC" w14:textId="345FF587" w:rsidR="00E01867" w:rsidRDefault="00261DBF" w:rsidP="00E01867">
      <w:pPr>
        <w:pStyle w:val="BodyText"/>
        <w:ind w:left="120"/>
        <w:jc w:val="both"/>
      </w:pPr>
      <w:r>
        <w:t>FEE-III</w:t>
      </w:r>
      <w:r w:rsidR="00E01867">
        <w:t>,</w:t>
      </w:r>
      <w:r w:rsidR="00E01867">
        <w:rPr>
          <w:spacing w:val="1"/>
        </w:rPr>
        <w:t xml:space="preserve"> </w:t>
      </w:r>
      <w:r w:rsidR="00E01867">
        <w:t>22CS0014</w:t>
      </w:r>
    </w:p>
    <w:p w14:paraId="002E2C97" w14:textId="77777777" w:rsidR="00E01867" w:rsidRDefault="00E01867">
      <w:pPr>
        <w:pStyle w:val="BodyText"/>
        <w:spacing w:before="7"/>
        <w:rPr>
          <w:b/>
          <w:sz w:val="7"/>
        </w:rPr>
      </w:pPr>
    </w:p>
    <w:p w14:paraId="50ED7F2A" w14:textId="22DB415F" w:rsidR="00C024D7" w:rsidRDefault="004B227A" w:rsidP="00FF0D27">
      <w:pPr>
        <w:pStyle w:val="BodyText"/>
        <w:spacing w:before="90"/>
        <w:ind w:left="3442" w:right="3451"/>
        <w:jc w:val="center"/>
        <w:rPr>
          <w:sz w:val="16"/>
        </w:rPr>
      </w:pPr>
      <w:r w:rsidRPr="004B227A">
        <w:rPr>
          <w:noProof/>
          <w:sz w:val="16"/>
        </w:rPr>
        <w:lastRenderedPageBreak/>
        <w:drawing>
          <wp:inline distT="0" distB="0" distL="0" distR="0" wp14:anchorId="4D08C14F" wp14:editId="63ECC140">
            <wp:extent cx="3147333" cy="5311600"/>
            <wp:effectExtent l="0" t="0" r="0" b="3810"/>
            <wp:docPr id="11858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31349" name=""/>
                    <pic:cNvPicPr/>
                  </pic:nvPicPr>
                  <pic:blipFill>
                    <a:blip r:embed="rId12"/>
                    <a:stretch>
                      <a:fillRect/>
                    </a:stretch>
                  </pic:blipFill>
                  <pic:spPr>
                    <a:xfrm>
                      <a:off x="0" y="0"/>
                      <a:ext cx="3147333" cy="5311600"/>
                    </a:xfrm>
                    <a:prstGeom prst="rect">
                      <a:avLst/>
                    </a:prstGeom>
                  </pic:spPr>
                </pic:pic>
              </a:graphicData>
            </a:graphic>
          </wp:inline>
        </w:drawing>
      </w:r>
    </w:p>
    <w:p w14:paraId="42345429" w14:textId="77777777" w:rsidR="00C024D7" w:rsidRDefault="00C024D7">
      <w:pPr>
        <w:pStyle w:val="BodyText"/>
        <w:ind w:left="-370"/>
        <w:rPr>
          <w:sz w:val="20"/>
        </w:rPr>
      </w:pPr>
    </w:p>
    <w:p w14:paraId="32E8916F" w14:textId="77777777" w:rsidR="004B227A" w:rsidRDefault="004B227A">
      <w:pPr>
        <w:pStyle w:val="BodyText"/>
        <w:ind w:left="-370"/>
        <w:rPr>
          <w:sz w:val="20"/>
        </w:rPr>
      </w:pPr>
    </w:p>
    <w:p w14:paraId="2BD0105C" w14:textId="77777777" w:rsidR="004B227A" w:rsidRDefault="004B227A">
      <w:pPr>
        <w:pStyle w:val="BodyText"/>
        <w:ind w:left="-370"/>
        <w:rPr>
          <w:sz w:val="20"/>
        </w:rPr>
      </w:pPr>
    </w:p>
    <w:p w14:paraId="579060A0" w14:textId="77777777" w:rsidR="004B227A" w:rsidRDefault="004B227A">
      <w:pPr>
        <w:pStyle w:val="BodyText"/>
        <w:ind w:left="-370"/>
        <w:rPr>
          <w:sz w:val="20"/>
        </w:rPr>
      </w:pPr>
    </w:p>
    <w:p w14:paraId="69811579" w14:textId="77777777" w:rsidR="004B227A" w:rsidRDefault="004B227A">
      <w:pPr>
        <w:pStyle w:val="BodyText"/>
        <w:ind w:left="-370"/>
        <w:rPr>
          <w:sz w:val="20"/>
        </w:rPr>
      </w:pPr>
    </w:p>
    <w:p w14:paraId="604C0475" w14:textId="77777777" w:rsidR="004B227A" w:rsidRDefault="004B227A">
      <w:pPr>
        <w:pStyle w:val="BodyText"/>
        <w:ind w:left="-370"/>
        <w:rPr>
          <w:sz w:val="20"/>
        </w:rPr>
      </w:pPr>
    </w:p>
    <w:p w14:paraId="2E559F83" w14:textId="77777777" w:rsidR="004B227A" w:rsidRDefault="004B227A">
      <w:pPr>
        <w:pStyle w:val="BodyText"/>
        <w:ind w:left="-370"/>
        <w:rPr>
          <w:sz w:val="20"/>
        </w:rPr>
      </w:pPr>
    </w:p>
    <w:p w14:paraId="00197B87" w14:textId="77777777" w:rsidR="004B227A" w:rsidRDefault="004B227A">
      <w:pPr>
        <w:pStyle w:val="BodyText"/>
        <w:ind w:left="-370"/>
        <w:rPr>
          <w:sz w:val="20"/>
        </w:rPr>
      </w:pPr>
    </w:p>
    <w:p w14:paraId="7F984761" w14:textId="77777777" w:rsidR="004B227A" w:rsidRDefault="004B227A">
      <w:pPr>
        <w:pStyle w:val="BodyText"/>
        <w:ind w:left="-370"/>
        <w:rPr>
          <w:sz w:val="20"/>
        </w:rPr>
      </w:pPr>
    </w:p>
    <w:p w14:paraId="1C139FF5" w14:textId="77777777" w:rsidR="004B227A" w:rsidRDefault="004B227A">
      <w:pPr>
        <w:pStyle w:val="BodyText"/>
        <w:ind w:left="-370"/>
        <w:rPr>
          <w:sz w:val="20"/>
        </w:rPr>
      </w:pPr>
    </w:p>
    <w:p w14:paraId="7EC9C91D" w14:textId="77777777" w:rsidR="004B227A" w:rsidRDefault="004B227A">
      <w:pPr>
        <w:pStyle w:val="BodyText"/>
        <w:ind w:left="-370"/>
        <w:rPr>
          <w:sz w:val="20"/>
        </w:rPr>
      </w:pPr>
    </w:p>
    <w:p w14:paraId="7FE412C8" w14:textId="77777777" w:rsidR="004B227A" w:rsidRDefault="004B227A">
      <w:pPr>
        <w:pStyle w:val="BodyText"/>
        <w:ind w:left="-370"/>
        <w:rPr>
          <w:sz w:val="20"/>
        </w:rPr>
      </w:pPr>
    </w:p>
    <w:p w14:paraId="128EB3EA" w14:textId="77777777" w:rsidR="004B227A" w:rsidRDefault="004B227A">
      <w:pPr>
        <w:pStyle w:val="BodyText"/>
        <w:ind w:left="-370"/>
        <w:rPr>
          <w:sz w:val="20"/>
        </w:rPr>
      </w:pPr>
    </w:p>
    <w:p w14:paraId="0A813435" w14:textId="77777777" w:rsidR="004B227A" w:rsidRDefault="004B227A">
      <w:pPr>
        <w:pStyle w:val="BodyText"/>
        <w:ind w:left="-370"/>
        <w:rPr>
          <w:sz w:val="20"/>
        </w:rPr>
      </w:pPr>
    </w:p>
    <w:p w14:paraId="70F2FE4F" w14:textId="77777777" w:rsidR="004B227A" w:rsidRDefault="004B227A">
      <w:pPr>
        <w:pStyle w:val="BodyText"/>
        <w:ind w:left="-370"/>
        <w:rPr>
          <w:sz w:val="20"/>
        </w:rPr>
      </w:pPr>
    </w:p>
    <w:p w14:paraId="38CA215B" w14:textId="77777777" w:rsidR="004B227A" w:rsidRDefault="004B227A">
      <w:pPr>
        <w:pStyle w:val="BodyText"/>
        <w:ind w:left="-370"/>
        <w:rPr>
          <w:sz w:val="20"/>
        </w:rPr>
      </w:pPr>
    </w:p>
    <w:p w14:paraId="51AEE514" w14:textId="77777777" w:rsidR="004B227A" w:rsidRDefault="004B227A">
      <w:pPr>
        <w:pStyle w:val="BodyText"/>
        <w:ind w:left="-370"/>
        <w:rPr>
          <w:sz w:val="20"/>
        </w:rPr>
      </w:pPr>
    </w:p>
    <w:p w14:paraId="6A56B258" w14:textId="77777777" w:rsidR="004B227A" w:rsidRDefault="004B227A">
      <w:pPr>
        <w:pStyle w:val="BodyText"/>
        <w:ind w:left="-370"/>
        <w:rPr>
          <w:sz w:val="20"/>
        </w:rPr>
      </w:pPr>
    </w:p>
    <w:p w14:paraId="214FDCE5" w14:textId="77777777" w:rsidR="004B227A" w:rsidRDefault="004B227A">
      <w:pPr>
        <w:pStyle w:val="BodyText"/>
        <w:ind w:left="-370"/>
        <w:rPr>
          <w:sz w:val="20"/>
        </w:rPr>
      </w:pPr>
    </w:p>
    <w:p w14:paraId="3A5F5A59" w14:textId="77777777" w:rsidR="004B227A" w:rsidRDefault="004B227A">
      <w:pPr>
        <w:pStyle w:val="BodyText"/>
        <w:ind w:left="-370"/>
        <w:rPr>
          <w:sz w:val="20"/>
        </w:rPr>
      </w:pPr>
    </w:p>
    <w:p w14:paraId="6C8D83EE" w14:textId="77777777" w:rsidR="00C024D7" w:rsidRDefault="00000000">
      <w:pPr>
        <w:pStyle w:val="BodyText"/>
        <w:spacing w:before="76"/>
        <w:ind w:left="102" w:right="113"/>
        <w:jc w:val="center"/>
      </w:pPr>
      <w:r>
        <w:pict w14:anchorId="3B2B84EB">
          <v:group id="_x0000_s2083" style="position:absolute;left:0;text-align:left;margin-left:524.55pt;margin-top:15.35pt;width:23.25pt;height:29.6pt;z-index:251669504;mso-position-horizontal-relative:page" coordorigin="10492,308" coordsize="465,504">
            <v:shape id="_x0000_s2084" style="position:absolute;left:10492;top:307;width:465;height:504" coordorigin="10492,308" coordsize="465,504" o:spt="100" adj="0,,0" path="m10957,697r-465,l10492,812r465,l10957,697xm10957,308r-465,l10492,423r,274l10957,697r,-274l10957,308xe" fillcolor="#c0504d" stroked="f">
              <v:stroke joinstyle="round"/>
              <v:formulas/>
              <v:path arrowok="t" o:connecttype="segments"/>
            </v:shape>
            <v:shape id="_x0000_s2085" type="#_x0000_t202" style="position:absolute;left:10492;top:423;width:465;height:274" filled="f" stroked="f">
              <v:textbox inset="0,0,0,0">
                <w:txbxContent>
                  <w:p w14:paraId="3AEEA46A" w14:textId="6E27001B" w:rsidR="00C024D7" w:rsidRDefault="00E01867">
                    <w:pPr>
                      <w:spacing w:line="226" w:lineRule="exact"/>
                      <w:ind w:left="132"/>
                      <w:rPr>
                        <w:sz w:val="24"/>
                        <w:lang w:val="en-IN"/>
                      </w:rPr>
                    </w:pPr>
                    <w:r>
                      <w:rPr>
                        <w:color w:val="FFFFFF"/>
                        <w:sz w:val="24"/>
                        <w:lang w:val="en-IN"/>
                      </w:rPr>
                      <w:t>10</w:t>
                    </w:r>
                  </w:p>
                </w:txbxContent>
              </v:textbox>
            </v:shape>
            <w10:wrap anchorx="page"/>
          </v:group>
        </w:pict>
      </w:r>
    </w:p>
    <w:p w14:paraId="0C0B35E7" w14:textId="18D2D7A0" w:rsidR="00C024D7" w:rsidRDefault="00261DBF">
      <w:pPr>
        <w:pStyle w:val="BodyText"/>
        <w:spacing w:before="22"/>
        <w:ind w:left="102" w:right="8256"/>
        <w:jc w:val="center"/>
      </w:pPr>
      <w:r>
        <w:t>FEE-III</w:t>
      </w:r>
      <w:r w:rsidR="00000000">
        <w:t>,22CS0014</w:t>
      </w:r>
    </w:p>
    <w:p w14:paraId="251F9CE3" w14:textId="77777777" w:rsidR="00C024D7" w:rsidRDefault="00C024D7">
      <w:pPr>
        <w:jc w:val="center"/>
        <w:sectPr w:rsidR="00C024D7">
          <w:pgSz w:w="12240" w:h="15840"/>
          <w:pgMar w:top="1500" w:right="720" w:bottom="280" w:left="1320" w:header="720" w:footer="720" w:gutter="0"/>
          <w:cols w:space="720"/>
        </w:sectPr>
      </w:pPr>
    </w:p>
    <w:p w14:paraId="48D26C42" w14:textId="77777777" w:rsidR="00C024D7" w:rsidRDefault="00000000">
      <w:pPr>
        <w:pStyle w:val="Heading1"/>
        <w:rPr>
          <w:color w:val="0D0D0D"/>
        </w:rPr>
      </w:pPr>
      <w:r>
        <w:rPr>
          <w:color w:val="0D0D0D"/>
        </w:rPr>
        <w:lastRenderedPageBreak/>
        <w:t>File</w:t>
      </w:r>
      <w:r>
        <w:rPr>
          <w:color w:val="0D0D0D"/>
          <w:spacing w:val="-4"/>
        </w:rPr>
        <w:t xml:space="preserve"> </w:t>
      </w:r>
      <w:r>
        <w:rPr>
          <w:color w:val="0D0D0D"/>
        </w:rPr>
        <w:t>Structure:</w:t>
      </w:r>
      <w:r>
        <w:rPr>
          <w:color w:val="0D0D0D"/>
          <w:spacing w:val="-2"/>
        </w:rPr>
        <w:t xml:space="preserve"> </w:t>
      </w:r>
      <w:r>
        <w:rPr>
          <w:color w:val="0D0D0D"/>
        </w:rPr>
        <w:t>-</w:t>
      </w:r>
    </w:p>
    <w:p w14:paraId="120B8669" w14:textId="77777777" w:rsidR="004B227A" w:rsidRDefault="004B227A">
      <w:pPr>
        <w:pStyle w:val="Heading1"/>
        <w:rPr>
          <w:color w:val="0D0D0D"/>
        </w:rPr>
      </w:pPr>
    </w:p>
    <w:p w14:paraId="6C1DE584" w14:textId="77777777" w:rsidR="004B227A" w:rsidRPr="003546A4" w:rsidRDefault="004B227A" w:rsidP="003546A4">
      <w:pPr>
        <w:pStyle w:val="Heading1"/>
        <w:rPr>
          <w:sz w:val="24"/>
          <w:szCs w:val="24"/>
        </w:rPr>
      </w:pPr>
      <w:r w:rsidRPr="003546A4">
        <w:rPr>
          <w:sz w:val="24"/>
          <w:szCs w:val="24"/>
        </w:rPr>
        <w:t>vetcare-website/</w:t>
      </w:r>
    </w:p>
    <w:p w14:paraId="51FADA22" w14:textId="77777777" w:rsidR="004B227A" w:rsidRPr="003546A4" w:rsidRDefault="004B227A" w:rsidP="003546A4">
      <w:pPr>
        <w:pStyle w:val="Heading1"/>
        <w:rPr>
          <w:sz w:val="24"/>
          <w:szCs w:val="24"/>
        </w:rPr>
      </w:pPr>
      <w:r w:rsidRPr="003546A4">
        <w:rPr>
          <w:sz w:val="24"/>
          <w:szCs w:val="24"/>
        </w:rPr>
        <w:t>│</w:t>
      </w:r>
    </w:p>
    <w:p w14:paraId="1F8F3AD2" w14:textId="77777777" w:rsidR="004B227A" w:rsidRPr="003546A4" w:rsidRDefault="004B227A" w:rsidP="003546A4">
      <w:pPr>
        <w:pStyle w:val="Heading1"/>
        <w:rPr>
          <w:sz w:val="24"/>
          <w:szCs w:val="24"/>
        </w:rPr>
      </w:pPr>
      <w:r w:rsidRPr="003546A4">
        <w:rPr>
          <w:sz w:val="24"/>
          <w:szCs w:val="24"/>
        </w:rPr>
        <w:t>├── public/</w:t>
      </w:r>
    </w:p>
    <w:p w14:paraId="54D0566A" w14:textId="77777777" w:rsidR="004B227A" w:rsidRPr="003546A4" w:rsidRDefault="004B227A" w:rsidP="003546A4">
      <w:pPr>
        <w:pStyle w:val="Heading1"/>
        <w:rPr>
          <w:sz w:val="24"/>
          <w:szCs w:val="24"/>
        </w:rPr>
      </w:pPr>
      <w:r w:rsidRPr="003546A4">
        <w:rPr>
          <w:sz w:val="24"/>
          <w:szCs w:val="24"/>
        </w:rPr>
        <w:t>│   └── index.html</w:t>
      </w:r>
    </w:p>
    <w:p w14:paraId="57900F53" w14:textId="77777777" w:rsidR="004B227A" w:rsidRPr="003546A4" w:rsidRDefault="004B227A" w:rsidP="003546A4">
      <w:pPr>
        <w:pStyle w:val="Heading1"/>
        <w:rPr>
          <w:sz w:val="24"/>
          <w:szCs w:val="24"/>
        </w:rPr>
      </w:pPr>
      <w:r w:rsidRPr="003546A4">
        <w:rPr>
          <w:sz w:val="24"/>
          <w:szCs w:val="24"/>
        </w:rPr>
        <w:t>│</w:t>
      </w:r>
    </w:p>
    <w:p w14:paraId="4CA8D5CB" w14:textId="77777777" w:rsidR="004B227A" w:rsidRPr="003546A4" w:rsidRDefault="004B227A" w:rsidP="003546A4">
      <w:pPr>
        <w:pStyle w:val="Heading1"/>
        <w:rPr>
          <w:sz w:val="24"/>
          <w:szCs w:val="24"/>
        </w:rPr>
      </w:pPr>
      <w:r w:rsidRPr="003546A4">
        <w:rPr>
          <w:sz w:val="24"/>
          <w:szCs w:val="24"/>
        </w:rPr>
        <w:t>├── src/</w:t>
      </w:r>
    </w:p>
    <w:p w14:paraId="041EA324" w14:textId="77777777" w:rsidR="004B227A" w:rsidRPr="003546A4" w:rsidRDefault="004B227A" w:rsidP="003546A4">
      <w:pPr>
        <w:pStyle w:val="Heading1"/>
        <w:rPr>
          <w:sz w:val="24"/>
          <w:szCs w:val="24"/>
        </w:rPr>
      </w:pPr>
      <w:r w:rsidRPr="003546A4">
        <w:rPr>
          <w:sz w:val="24"/>
          <w:szCs w:val="24"/>
        </w:rPr>
        <w:t>│   ├── assets/</w:t>
      </w:r>
    </w:p>
    <w:p w14:paraId="2665601D" w14:textId="77777777" w:rsidR="004B227A" w:rsidRPr="003546A4" w:rsidRDefault="004B227A" w:rsidP="003546A4">
      <w:pPr>
        <w:pStyle w:val="Heading1"/>
        <w:rPr>
          <w:sz w:val="24"/>
          <w:szCs w:val="24"/>
        </w:rPr>
      </w:pPr>
      <w:r w:rsidRPr="003546A4">
        <w:rPr>
          <w:sz w:val="24"/>
          <w:szCs w:val="24"/>
        </w:rPr>
        <w:t>│   │   ├── Search_Button.png</w:t>
      </w:r>
    </w:p>
    <w:p w14:paraId="1A250FAE" w14:textId="77777777" w:rsidR="004B227A" w:rsidRPr="003546A4" w:rsidRDefault="004B227A" w:rsidP="003546A4">
      <w:pPr>
        <w:pStyle w:val="Heading1"/>
        <w:rPr>
          <w:sz w:val="24"/>
          <w:szCs w:val="24"/>
        </w:rPr>
      </w:pPr>
      <w:r w:rsidRPr="003546A4">
        <w:rPr>
          <w:sz w:val="24"/>
          <w:szCs w:val="24"/>
        </w:rPr>
        <w:t>│   │   ├── clog.png</w:t>
      </w:r>
    </w:p>
    <w:p w14:paraId="1AD74335" w14:textId="77777777" w:rsidR="004B227A" w:rsidRPr="003546A4" w:rsidRDefault="004B227A" w:rsidP="003546A4">
      <w:pPr>
        <w:pStyle w:val="Heading1"/>
        <w:rPr>
          <w:sz w:val="24"/>
          <w:szCs w:val="24"/>
        </w:rPr>
      </w:pPr>
      <w:r w:rsidRPr="003546A4">
        <w:rPr>
          <w:sz w:val="24"/>
          <w:szCs w:val="24"/>
        </w:rPr>
        <w:t>│   │   ├── doc1.png</w:t>
      </w:r>
    </w:p>
    <w:p w14:paraId="4F39F62F" w14:textId="77777777" w:rsidR="004B227A" w:rsidRPr="003546A4" w:rsidRDefault="004B227A" w:rsidP="003546A4">
      <w:pPr>
        <w:pStyle w:val="Heading1"/>
        <w:rPr>
          <w:sz w:val="24"/>
          <w:szCs w:val="24"/>
        </w:rPr>
      </w:pPr>
      <w:r w:rsidRPr="003546A4">
        <w:rPr>
          <w:sz w:val="24"/>
          <w:szCs w:val="24"/>
        </w:rPr>
        <w:t>│   │   ├── doc2.png</w:t>
      </w:r>
    </w:p>
    <w:p w14:paraId="7DA6502C" w14:textId="77777777" w:rsidR="004B227A" w:rsidRPr="003546A4" w:rsidRDefault="004B227A" w:rsidP="003546A4">
      <w:pPr>
        <w:pStyle w:val="Heading1"/>
        <w:rPr>
          <w:sz w:val="24"/>
          <w:szCs w:val="24"/>
        </w:rPr>
      </w:pPr>
      <w:r w:rsidRPr="003546A4">
        <w:rPr>
          <w:sz w:val="24"/>
          <w:szCs w:val="24"/>
        </w:rPr>
        <w:t>│   │   ├── doc3.png</w:t>
      </w:r>
    </w:p>
    <w:p w14:paraId="705EA5C9" w14:textId="77777777" w:rsidR="004B227A" w:rsidRPr="003546A4" w:rsidRDefault="004B227A" w:rsidP="003546A4">
      <w:pPr>
        <w:pStyle w:val="Heading1"/>
        <w:rPr>
          <w:sz w:val="24"/>
          <w:szCs w:val="24"/>
        </w:rPr>
      </w:pPr>
      <w:r w:rsidRPr="003546A4">
        <w:rPr>
          <w:sz w:val="24"/>
          <w:szCs w:val="24"/>
        </w:rPr>
        <w:t>│   │   ├── Video_icon.png</w:t>
      </w:r>
    </w:p>
    <w:p w14:paraId="7A0B0F52" w14:textId="77777777" w:rsidR="004B227A" w:rsidRPr="003546A4" w:rsidRDefault="004B227A" w:rsidP="003546A4">
      <w:pPr>
        <w:pStyle w:val="Heading1"/>
        <w:rPr>
          <w:sz w:val="24"/>
          <w:szCs w:val="24"/>
        </w:rPr>
      </w:pPr>
      <w:r w:rsidRPr="003546A4">
        <w:rPr>
          <w:sz w:val="24"/>
          <w:szCs w:val="24"/>
        </w:rPr>
        <w:t>│   │   ├── front2shape.png</w:t>
      </w:r>
    </w:p>
    <w:p w14:paraId="1557AE02" w14:textId="77777777" w:rsidR="004B227A" w:rsidRPr="003546A4" w:rsidRDefault="004B227A" w:rsidP="003546A4">
      <w:pPr>
        <w:pStyle w:val="Heading1"/>
        <w:rPr>
          <w:sz w:val="24"/>
          <w:szCs w:val="24"/>
        </w:rPr>
      </w:pPr>
      <w:r w:rsidRPr="003546A4">
        <w:rPr>
          <w:sz w:val="24"/>
          <w:szCs w:val="24"/>
        </w:rPr>
        <w:t>│   │   ├── frontdog1.png</w:t>
      </w:r>
    </w:p>
    <w:p w14:paraId="5FBB47E2" w14:textId="77777777" w:rsidR="004B227A" w:rsidRPr="003546A4" w:rsidRDefault="004B227A" w:rsidP="003546A4">
      <w:pPr>
        <w:pStyle w:val="Heading1"/>
        <w:rPr>
          <w:sz w:val="24"/>
          <w:szCs w:val="24"/>
        </w:rPr>
      </w:pPr>
      <w:r w:rsidRPr="003546A4">
        <w:rPr>
          <w:sz w:val="24"/>
          <w:szCs w:val="24"/>
        </w:rPr>
        <w:t>│   │   ├── frontdog2.png</w:t>
      </w:r>
    </w:p>
    <w:p w14:paraId="2EC19C0B" w14:textId="77777777" w:rsidR="004B227A" w:rsidRPr="003546A4" w:rsidRDefault="004B227A" w:rsidP="003546A4">
      <w:pPr>
        <w:pStyle w:val="Heading1"/>
        <w:rPr>
          <w:sz w:val="24"/>
          <w:szCs w:val="24"/>
        </w:rPr>
      </w:pPr>
      <w:r w:rsidRPr="003546A4">
        <w:rPr>
          <w:sz w:val="24"/>
          <w:szCs w:val="24"/>
        </w:rPr>
        <w:t>│   │   ├── frontdog3.png</w:t>
      </w:r>
    </w:p>
    <w:p w14:paraId="548C1DE6" w14:textId="77777777" w:rsidR="004B227A" w:rsidRPr="003546A4" w:rsidRDefault="004B227A" w:rsidP="003546A4">
      <w:pPr>
        <w:pStyle w:val="Heading1"/>
        <w:rPr>
          <w:sz w:val="24"/>
          <w:szCs w:val="24"/>
        </w:rPr>
      </w:pPr>
      <w:r w:rsidRPr="003546A4">
        <w:rPr>
          <w:sz w:val="24"/>
          <w:szCs w:val="24"/>
        </w:rPr>
        <w:t>│   │   ├── doctor1.png</w:t>
      </w:r>
    </w:p>
    <w:p w14:paraId="1E63DA79" w14:textId="77777777" w:rsidR="004B227A" w:rsidRPr="003546A4" w:rsidRDefault="004B227A" w:rsidP="003546A4">
      <w:pPr>
        <w:pStyle w:val="Heading1"/>
        <w:rPr>
          <w:sz w:val="24"/>
          <w:szCs w:val="24"/>
        </w:rPr>
      </w:pPr>
      <w:r w:rsidRPr="003546A4">
        <w:rPr>
          <w:sz w:val="24"/>
          <w:szCs w:val="24"/>
        </w:rPr>
        <w:t>│   │   ├── doctor2.png</w:t>
      </w:r>
    </w:p>
    <w:p w14:paraId="77C1063B" w14:textId="77777777" w:rsidR="004B227A" w:rsidRPr="003546A4" w:rsidRDefault="004B227A" w:rsidP="003546A4">
      <w:pPr>
        <w:pStyle w:val="Heading1"/>
        <w:rPr>
          <w:sz w:val="24"/>
          <w:szCs w:val="24"/>
        </w:rPr>
      </w:pPr>
      <w:r w:rsidRPr="003546A4">
        <w:rPr>
          <w:sz w:val="24"/>
          <w:szCs w:val="24"/>
        </w:rPr>
        <w:t>│   │   ├── doctor3.png</w:t>
      </w:r>
    </w:p>
    <w:p w14:paraId="43190111" w14:textId="77777777" w:rsidR="004B227A" w:rsidRPr="003546A4" w:rsidRDefault="004B227A" w:rsidP="003546A4">
      <w:pPr>
        <w:pStyle w:val="Heading1"/>
        <w:rPr>
          <w:sz w:val="24"/>
          <w:szCs w:val="24"/>
        </w:rPr>
      </w:pPr>
      <w:r w:rsidRPr="003546A4">
        <w:rPr>
          <w:sz w:val="24"/>
          <w:szCs w:val="24"/>
        </w:rPr>
        <w:t>│   │   ├── insta.png</w:t>
      </w:r>
    </w:p>
    <w:p w14:paraId="314AB7ED" w14:textId="77777777" w:rsidR="004B227A" w:rsidRPr="003546A4" w:rsidRDefault="004B227A" w:rsidP="003546A4">
      <w:pPr>
        <w:pStyle w:val="Heading1"/>
        <w:rPr>
          <w:sz w:val="24"/>
          <w:szCs w:val="24"/>
        </w:rPr>
      </w:pPr>
      <w:r w:rsidRPr="003546A4">
        <w:rPr>
          <w:sz w:val="24"/>
          <w:szCs w:val="24"/>
        </w:rPr>
        <w:t>│   │   ├── face.png</w:t>
      </w:r>
    </w:p>
    <w:p w14:paraId="1A7ED545" w14:textId="77777777" w:rsidR="004B227A" w:rsidRPr="003546A4" w:rsidRDefault="004B227A" w:rsidP="003546A4">
      <w:pPr>
        <w:pStyle w:val="Heading1"/>
        <w:rPr>
          <w:sz w:val="24"/>
          <w:szCs w:val="24"/>
        </w:rPr>
      </w:pPr>
      <w:r w:rsidRPr="003546A4">
        <w:rPr>
          <w:sz w:val="24"/>
          <w:szCs w:val="24"/>
        </w:rPr>
        <w:t>│   │   ├── Twitter.png</w:t>
      </w:r>
    </w:p>
    <w:p w14:paraId="0EC86733" w14:textId="77777777" w:rsidR="004B227A" w:rsidRPr="003546A4" w:rsidRDefault="004B227A" w:rsidP="003546A4">
      <w:pPr>
        <w:pStyle w:val="Heading1"/>
        <w:rPr>
          <w:sz w:val="24"/>
          <w:szCs w:val="24"/>
        </w:rPr>
      </w:pPr>
      <w:r w:rsidRPr="003546A4">
        <w:rPr>
          <w:sz w:val="24"/>
          <w:szCs w:val="24"/>
        </w:rPr>
        <w:t>│   │   └── WhatsApp.png</w:t>
      </w:r>
    </w:p>
    <w:p w14:paraId="392BCCAB" w14:textId="77777777" w:rsidR="004B227A" w:rsidRPr="003546A4" w:rsidRDefault="004B227A" w:rsidP="003546A4">
      <w:pPr>
        <w:pStyle w:val="Heading1"/>
        <w:rPr>
          <w:sz w:val="24"/>
          <w:szCs w:val="24"/>
        </w:rPr>
      </w:pPr>
      <w:r w:rsidRPr="003546A4">
        <w:rPr>
          <w:sz w:val="24"/>
          <w:szCs w:val="24"/>
        </w:rPr>
        <w:t>│   │</w:t>
      </w:r>
    </w:p>
    <w:p w14:paraId="60579E5A" w14:textId="77777777" w:rsidR="004B227A" w:rsidRPr="003546A4" w:rsidRDefault="004B227A" w:rsidP="003546A4">
      <w:pPr>
        <w:pStyle w:val="Heading1"/>
        <w:rPr>
          <w:sz w:val="24"/>
          <w:szCs w:val="24"/>
        </w:rPr>
      </w:pPr>
      <w:r w:rsidRPr="003546A4">
        <w:rPr>
          <w:sz w:val="24"/>
          <w:szCs w:val="24"/>
        </w:rPr>
        <w:t>│   ├── components/</w:t>
      </w:r>
    </w:p>
    <w:p w14:paraId="1C62C18F" w14:textId="77777777" w:rsidR="004B227A" w:rsidRPr="003546A4" w:rsidRDefault="004B227A" w:rsidP="003546A4">
      <w:pPr>
        <w:pStyle w:val="Heading1"/>
        <w:rPr>
          <w:sz w:val="24"/>
          <w:szCs w:val="24"/>
        </w:rPr>
      </w:pPr>
      <w:r w:rsidRPr="003546A4">
        <w:rPr>
          <w:sz w:val="24"/>
          <w:szCs w:val="24"/>
        </w:rPr>
        <w:t>│   │   ├── Navbar/</w:t>
      </w:r>
    </w:p>
    <w:p w14:paraId="13A83CC8" w14:textId="77777777" w:rsidR="004B227A" w:rsidRPr="003546A4" w:rsidRDefault="004B227A" w:rsidP="003546A4">
      <w:pPr>
        <w:pStyle w:val="Heading1"/>
        <w:rPr>
          <w:sz w:val="24"/>
          <w:szCs w:val="24"/>
        </w:rPr>
      </w:pPr>
      <w:r w:rsidRPr="003546A4">
        <w:rPr>
          <w:sz w:val="24"/>
          <w:szCs w:val="24"/>
        </w:rPr>
        <w:t>│   │   │   ├── Navbar.js</w:t>
      </w:r>
    </w:p>
    <w:p w14:paraId="3830701E" w14:textId="77777777" w:rsidR="004B227A" w:rsidRPr="003546A4" w:rsidRDefault="004B227A" w:rsidP="003546A4">
      <w:pPr>
        <w:pStyle w:val="Heading1"/>
        <w:rPr>
          <w:sz w:val="24"/>
          <w:szCs w:val="24"/>
        </w:rPr>
      </w:pPr>
      <w:r w:rsidRPr="003546A4">
        <w:rPr>
          <w:sz w:val="24"/>
          <w:szCs w:val="24"/>
        </w:rPr>
        <w:t>│   │   │   └── Navbar.css</w:t>
      </w:r>
    </w:p>
    <w:p w14:paraId="3549EFDD" w14:textId="77777777" w:rsidR="004B227A" w:rsidRPr="003546A4" w:rsidRDefault="004B227A" w:rsidP="003546A4">
      <w:pPr>
        <w:pStyle w:val="Heading1"/>
        <w:rPr>
          <w:sz w:val="24"/>
          <w:szCs w:val="24"/>
        </w:rPr>
      </w:pPr>
      <w:r w:rsidRPr="003546A4">
        <w:rPr>
          <w:sz w:val="24"/>
          <w:szCs w:val="24"/>
        </w:rPr>
        <w:t>│   │   │</w:t>
      </w:r>
    </w:p>
    <w:p w14:paraId="7083B744" w14:textId="77777777" w:rsidR="004B227A" w:rsidRPr="003546A4" w:rsidRDefault="004B227A" w:rsidP="003546A4">
      <w:pPr>
        <w:pStyle w:val="Heading1"/>
        <w:rPr>
          <w:sz w:val="24"/>
          <w:szCs w:val="24"/>
        </w:rPr>
      </w:pPr>
      <w:r w:rsidRPr="003546A4">
        <w:rPr>
          <w:sz w:val="24"/>
          <w:szCs w:val="24"/>
        </w:rPr>
        <w:t>│   │   ├── About/</w:t>
      </w:r>
    </w:p>
    <w:p w14:paraId="081A9E92" w14:textId="77777777" w:rsidR="004B227A" w:rsidRPr="003546A4" w:rsidRDefault="004B227A" w:rsidP="003546A4">
      <w:pPr>
        <w:pStyle w:val="Heading1"/>
        <w:rPr>
          <w:sz w:val="24"/>
          <w:szCs w:val="24"/>
        </w:rPr>
      </w:pPr>
      <w:r w:rsidRPr="003546A4">
        <w:rPr>
          <w:sz w:val="24"/>
          <w:szCs w:val="24"/>
        </w:rPr>
        <w:t>│   │   │   ├── About.js</w:t>
      </w:r>
    </w:p>
    <w:p w14:paraId="00420C0D" w14:textId="77777777" w:rsidR="004B227A" w:rsidRPr="003546A4" w:rsidRDefault="004B227A" w:rsidP="003546A4">
      <w:pPr>
        <w:pStyle w:val="Heading1"/>
        <w:rPr>
          <w:sz w:val="24"/>
          <w:szCs w:val="24"/>
        </w:rPr>
      </w:pPr>
      <w:r w:rsidRPr="003546A4">
        <w:rPr>
          <w:sz w:val="24"/>
          <w:szCs w:val="24"/>
        </w:rPr>
        <w:t>│   │   │   └── About.css</w:t>
      </w:r>
    </w:p>
    <w:p w14:paraId="00D50D5E" w14:textId="77777777" w:rsidR="004B227A" w:rsidRPr="003546A4" w:rsidRDefault="004B227A" w:rsidP="003546A4">
      <w:pPr>
        <w:pStyle w:val="Heading1"/>
        <w:rPr>
          <w:sz w:val="24"/>
          <w:szCs w:val="24"/>
        </w:rPr>
      </w:pPr>
      <w:r w:rsidRPr="003546A4">
        <w:rPr>
          <w:sz w:val="24"/>
          <w:szCs w:val="24"/>
        </w:rPr>
        <w:t>│   │   │</w:t>
      </w:r>
    </w:p>
    <w:p w14:paraId="086E7CEF" w14:textId="77777777" w:rsidR="004B227A" w:rsidRPr="003546A4" w:rsidRDefault="004B227A" w:rsidP="003546A4">
      <w:pPr>
        <w:pStyle w:val="Heading1"/>
        <w:rPr>
          <w:sz w:val="24"/>
          <w:szCs w:val="24"/>
        </w:rPr>
      </w:pPr>
      <w:r w:rsidRPr="003546A4">
        <w:rPr>
          <w:sz w:val="24"/>
          <w:szCs w:val="24"/>
        </w:rPr>
        <w:t>│   │   ├── Advt/</w:t>
      </w:r>
    </w:p>
    <w:p w14:paraId="11BB9E01" w14:textId="77777777" w:rsidR="004B227A" w:rsidRPr="003546A4" w:rsidRDefault="004B227A" w:rsidP="003546A4">
      <w:pPr>
        <w:pStyle w:val="Heading1"/>
        <w:rPr>
          <w:sz w:val="24"/>
          <w:szCs w:val="24"/>
        </w:rPr>
      </w:pPr>
      <w:r w:rsidRPr="003546A4">
        <w:rPr>
          <w:sz w:val="24"/>
          <w:szCs w:val="24"/>
        </w:rPr>
        <w:t>│   │   │   ├── Advt.js</w:t>
      </w:r>
    </w:p>
    <w:p w14:paraId="65A9357F" w14:textId="77777777" w:rsidR="004B227A" w:rsidRPr="003546A4" w:rsidRDefault="004B227A" w:rsidP="003546A4">
      <w:pPr>
        <w:pStyle w:val="Heading1"/>
        <w:rPr>
          <w:sz w:val="24"/>
          <w:szCs w:val="24"/>
        </w:rPr>
      </w:pPr>
      <w:r w:rsidRPr="003546A4">
        <w:rPr>
          <w:sz w:val="24"/>
          <w:szCs w:val="24"/>
        </w:rPr>
        <w:t>│   │   │   └── Advt.css</w:t>
      </w:r>
    </w:p>
    <w:p w14:paraId="27763EA0" w14:textId="77777777" w:rsidR="004B227A" w:rsidRPr="003546A4" w:rsidRDefault="004B227A" w:rsidP="003546A4">
      <w:pPr>
        <w:pStyle w:val="Heading1"/>
        <w:rPr>
          <w:sz w:val="24"/>
          <w:szCs w:val="24"/>
        </w:rPr>
      </w:pPr>
      <w:r w:rsidRPr="003546A4">
        <w:rPr>
          <w:sz w:val="24"/>
          <w:szCs w:val="24"/>
        </w:rPr>
        <w:t>│   │   │</w:t>
      </w:r>
    </w:p>
    <w:p w14:paraId="7E4D52C4" w14:textId="77777777" w:rsidR="004B227A" w:rsidRPr="003546A4" w:rsidRDefault="004B227A" w:rsidP="003546A4">
      <w:pPr>
        <w:pStyle w:val="Heading1"/>
        <w:rPr>
          <w:sz w:val="24"/>
          <w:szCs w:val="24"/>
        </w:rPr>
      </w:pPr>
      <w:r w:rsidRPr="003546A4">
        <w:rPr>
          <w:sz w:val="24"/>
          <w:szCs w:val="24"/>
        </w:rPr>
        <w:t>│   │   ├── Dogs/</w:t>
      </w:r>
    </w:p>
    <w:p w14:paraId="776D36D1" w14:textId="77777777" w:rsidR="004B227A" w:rsidRPr="003546A4" w:rsidRDefault="004B227A" w:rsidP="003546A4">
      <w:pPr>
        <w:pStyle w:val="Heading1"/>
        <w:rPr>
          <w:sz w:val="24"/>
          <w:szCs w:val="24"/>
        </w:rPr>
      </w:pPr>
      <w:r w:rsidRPr="003546A4">
        <w:rPr>
          <w:sz w:val="24"/>
          <w:szCs w:val="24"/>
        </w:rPr>
        <w:lastRenderedPageBreak/>
        <w:t>│   │   │   ├── Dogs.js</w:t>
      </w:r>
    </w:p>
    <w:p w14:paraId="33DCD574" w14:textId="77777777" w:rsidR="004B227A" w:rsidRPr="003546A4" w:rsidRDefault="004B227A" w:rsidP="003546A4">
      <w:pPr>
        <w:pStyle w:val="Heading1"/>
        <w:rPr>
          <w:sz w:val="24"/>
          <w:szCs w:val="24"/>
        </w:rPr>
      </w:pPr>
      <w:r w:rsidRPr="003546A4">
        <w:rPr>
          <w:sz w:val="24"/>
          <w:szCs w:val="24"/>
        </w:rPr>
        <w:t>│   │   │   └── Dogs.css</w:t>
      </w:r>
    </w:p>
    <w:p w14:paraId="39F5A1C7" w14:textId="77777777" w:rsidR="004B227A" w:rsidRPr="003546A4" w:rsidRDefault="004B227A" w:rsidP="003546A4">
      <w:pPr>
        <w:pStyle w:val="Heading1"/>
        <w:rPr>
          <w:sz w:val="24"/>
          <w:szCs w:val="24"/>
        </w:rPr>
      </w:pPr>
      <w:r w:rsidRPr="003546A4">
        <w:rPr>
          <w:sz w:val="24"/>
          <w:szCs w:val="24"/>
        </w:rPr>
        <w:t>│   │   │</w:t>
      </w:r>
    </w:p>
    <w:p w14:paraId="1F4C1295" w14:textId="77777777" w:rsidR="004B227A" w:rsidRPr="003546A4" w:rsidRDefault="004B227A" w:rsidP="003546A4">
      <w:pPr>
        <w:pStyle w:val="Heading1"/>
        <w:rPr>
          <w:sz w:val="24"/>
          <w:szCs w:val="24"/>
        </w:rPr>
      </w:pPr>
      <w:r w:rsidRPr="003546A4">
        <w:rPr>
          <w:sz w:val="24"/>
          <w:szCs w:val="24"/>
        </w:rPr>
        <w:t>│   │   ├── Service/</w:t>
      </w:r>
    </w:p>
    <w:p w14:paraId="447195F3" w14:textId="77777777" w:rsidR="004B227A" w:rsidRPr="003546A4" w:rsidRDefault="004B227A" w:rsidP="003546A4">
      <w:pPr>
        <w:pStyle w:val="Heading1"/>
        <w:rPr>
          <w:sz w:val="24"/>
          <w:szCs w:val="24"/>
        </w:rPr>
      </w:pPr>
      <w:r w:rsidRPr="003546A4">
        <w:rPr>
          <w:sz w:val="24"/>
          <w:szCs w:val="24"/>
        </w:rPr>
        <w:t>│   │   │   ├── Service.js</w:t>
      </w:r>
    </w:p>
    <w:p w14:paraId="5492717B" w14:textId="77777777" w:rsidR="004B227A" w:rsidRPr="003546A4" w:rsidRDefault="004B227A" w:rsidP="003546A4">
      <w:pPr>
        <w:pStyle w:val="Heading1"/>
        <w:rPr>
          <w:sz w:val="24"/>
          <w:szCs w:val="24"/>
        </w:rPr>
      </w:pPr>
      <w:r w:rsidRPr="003546A4">
        <w:rPr>
          <w:sz w:val="24"/>
          <w:szCs w:val="24"/>
        </w:rPr>
        <w:t>│   │   │   └── Service.css</w:t>
      </w:r>
    </w:p>
    <w:p w14:paraId="11184C3C" w14:textId="77777777" w:rsidR="004B227A" w:rsidRPr="003546A4" w:rsidRDefault="004B227A" w:rsidP="003546A4">
      <w:pPr>
        <w:pStyle w:val="Heading1"/>
        <w:rPr>
          <w:sz w:val="24"/>
          <w:szCs w:val="24"/>
        </w:rPr>
      </w:pPr>
      <w:r w:rsidRPr="003546A4">
        <w:rPr>
          <w:sz w:val="24"/>
          <w:szCs w:val="24"/>
        </w:rPr>
        <w:t>│   │   │</w:t>
      </w:r>
    </w:p>
    <w:p w14:paraId="6C315763" w14:textId="77777777" w:rsidR="004B227A" w:rsidRPr="003546A4" w:rsidRDefault="004B227A" w:rsidP="003546A4">
      <w:pPr>
        <w:pStyle w:val="Heading1"/>
        <w:rPr>
          <w:sz w:val="24"/>
          <w:szCs w:val="24"/>
        </w:rPr>
      </w:pPr>
      <w:r w:rsidRPr="003546A4">
        <w:rPr>
          <w:sz w:val="24"/>
          <w:szCs w:val="24"/>
        </w:rPr>
        <w:t>│   │   └── Posts/</w:t>
      </w:r>
    </w:p>
    <w:p w14:paraId="3BF256A5" w14:textId="77777777" w:rsidR="004B227A" w:rsidRPr="003546A4" w:rsidRDefault="004B227A" w:rsidP="003546A4">
      <w:pPr>
        <w:pStyle w:val="Heading1"/>
        <w:rPr>
          <w:sz w:val="24"/>
          <w:szCs w:val="24"/>
        </w:rPr>
      </w:pPr>
      <w:r w:rsidRPr="003546A4">
        <w:rPr>
          <w:sz w:val="24"/>
          <w:szCs w:val="24"/>
        </w:rPr>
        <w:t>│   │       ├── Posts.js</w:t>
      </w:r>
    </w:p>
    <w:p w14:paraId="5AF2BE26" w14:textId="77777777" w:rsidR="004B227A" w:rsidRPr="003546A4" w:rsidRDefault="004B227A" w:rsidP="003546A4">
      <w:pPr>
        <w:pStyle w:val="Heading1"/>
        <w:rPr>
          <w:sz w:val="24"/>
          <w:szCs w:val="24"/>
        </w:rPr>
      </w:pPr>
      <w:r w:rsidRPr="003546A4">
        <w:rPr>
          <w:sz w:val="24"/>
          <w:szCs w:val="24"/>
        </w:rPr>
        <w:t>│   │       └── Posts.css</w:t>
      </w:r>
    </w:p>
    <w:p w14:paraId="2D759937" w14:textId="77777777" w:rsidR="004B227A" w:rsidRPr="003546A4" w:rsidRDefault="004B227A" w:rsidP="003546A4">
      <w:pPr>
        <w:pStyle w:val="Heading1"/>
        <w:rPr>
          <w:sz w:val="24"/>
          <w:szCs w:val="24"/>
        </w:rPr>
      </w:pPr>
      <w:r w:rsidRPr="003546A4">
        <w:rPr>
          <w:sz w:val="24"/>
          <w:szCs w:val="24"/>
        </w:rPr>
        <w:t>│   │</w:t>
      </w:r>
    </w:p>
    <w:p w14:paraId="13838B8E" w14:textId="77777777" w:rsidR="004B227A" w:rsidRPr="003546A4" w:rsidRDefault="004B227A" w:rsidP="003546A4">
      <w:pPr>
        <w:pStyle w:val="Heading1"/>
        <w:rPr>
          <w:sz w:val="24"/>
          <w:szCs w:val="24"/>
        </w:rPr>
      </w:pPr>
      <w:r w:rsidRPr="003546A4">
        <w:rPr>
          <w:sz w:val="24"/>
          <w:szCs w:val="24"/>
        </w:rPr>
        <w:t>│   ├── App.js</w:t>
      </w:r>
    </w:p>
    <w:p w14:paraId="388D7F62" w14:textId="77777777" w:rsidR="004B227A" w:rsidRPr="003546A4" w:rsidRDefault="004B227A" w:rsidP="003546A4">
      <w:pPr>
        <w:pStyle w:val="Heading1"/>
        <w:rPr>
          <w:sz w:val="24"/>
          <w:szCs w:val="24"/>
        </w:rPr>
      </w:pPr>
      <w:r w:rsidRPr="003546A4">
        <w:rPr>
          <w:sz w:val="24"/>
          <w:szCs w:val="24"/>
        </w:rPr>
        <w:t>│   ├── App.css</w:t>
      </w:r>
    </w:p>
    <w:p w14:paraId="275CA04E" w14:textId="77777777" w:rsidR="004B227A" w:rsidRPr="003546A4" w:rsidRDefault="004B227A" w:rsidP="003546A4">
      <w:pPr>
        <w:pStyle w:val="Heading1"/>
        <w:rPr>
          <w:sz w:val="24"/>
          <w:szCs w:val="24"/>
        </w:rPr>
      </w:pPr>
      <w:r w:rsidRPr="003546A4">
        <w:rPr>
          <w:sz w:val="24"/>
          <w:szCs w:val="24"/>
        </w:rPr>
        <w:t>│   └── index.js</w:t>
      </w:r>
    </w:p>
    <w:p w14:paraId="277E91AD" w14:textId="77777777" w:rsidR="004B227A" w:rsidRPr="003546A4" w:rsidRDefault="004B227A" w:rsidP="003546A4">
      <w:pPr>
        <w:pStyle w:val="Heading1"/>
        <w:rPr>
          <w:sz w:val="24"/>
          <w:szCs w:val="24"/>
        </w:rPr>
      </w:pPr>
      <w:r w:rsidRPr="003546A4">
        <w:rPr>
          <w:sz w:val="24"/>
          <w:szCs w:val="24"/>
        </w:rPr>
        <w:t>│</w:t>
      </w:r>
    </w:p>
    <w:p w14:paraId="3DA75C4F" w14:textId="77777777" w:rsidR="004B227A" w:rsidRPr="003546A4" w:rsidRDefault="004B227A" w:rsidP="003546A4">
      <w:pPr>
        <w:pStyle w:val="Heading1"/>
        <w:rPr>
          <w:sz w:val="24"/>
          <w:szCs w:val="24"/>
        </w:rPr>
      </w:pPr>
      <w:r w:rsidRPr="003546A4">
        <w:rPr>
          <w:sz w:val="24"/>
          <w:szCs w:val="24"/>
        </w:rPr>
        <w:t>├── package.json</w:t>
      </w:r>
    </w:p>
    <w:p w14:paraId="532C9719" w14:textId="588D20F5" w:rsidR="004B227A" w:rsidRPr="003546A4" w:rsidRDefault="004B227A" w:rsidP="003546A4">
      <w:pPr>
        <w:pStyle w:val="Heading1"/>
        <w:rPr>
          <w:sz w:val="24"/>
          <w:szCs w:val="24"/>
        </w:rPr>
      </w:pPr>
      <w:r w:rsidRPr="003546A4">
        <w:rPr>
          <w:sz w:val="24"/>
          <w:szCs w:val="24"/>
        </w:rPr>
        <w:t>└── README.md</w:t>
      </w:r>
    </w:p>
    <w:p w14:paraId="4B8FF7DE" w14:textId="77777777" w:rsidR="00C024D7" w:rsidRDefault="00C024D7">
      <w:pPr>
        <w:pStyle w:val="BodyText"/>
        <w:spacing w:before="10"/>
        <w:rPr>
          <w:b/>
          <w:sz w:val="32"/>
        </w:rPr>
      </w:pPr>
    </w:p>
    <w:p w14:paraId="71E23EC6" w14:textId="77777777" w:rsidR="004B227A" w:rsidRDefault="004B227A">
      <w:pPr>
        <w:pStyle w:val="BodyText"/>
        <w:spacing w:before="10"/>
        <w:rPr>
          <w:b/>
          <w:sz w:val="32"/>
        </w:rPr>
      </w:pPr>
    </w:p>
    <w:p w14:paraId="7F55C434" w14:textId="77777777" w:rsidR="004B227A" w:rsidRDefault="004B227A">
      <w:pPr>
        <w:pStyle w:val="BodyText"/>
        <w:spacing w:before="10"/>
        <w:rPr>
          <w:b/>
          <w:sz w:val="32"/>
        </w:rPr>
      </w:pPr>
    </w:p>
    <w:p w14:paraId="108BA4E1" w14:textId="77777777" w:rsidR="004B227A" w:rsidRDefault="004B227A">
      <w:pPr>
        <w:pStyle w:val="BodyText"/>
        <w:spacing w:before="10"/>
        <w:rPr>
          <w:b/>
          <w:sz w:val="32"/>
        </w:rPr>
      </w:pPr>
    </w:p>
    <w:p w14:paraId="516EC86F" w14:textId="77777777" w:rsidR="004B227A" w:rsidRDefault="004B227A">
      <w:pPr>
        <w:pStyle w:val="BodyText"/>
        <w:spacing w:before="10"/>
        <w:rPr>
          <w:b/>
          <w:sz w:val="32"/>
        </w:rPr>
      </w:pPr>
    </w:p>
    <w:p w14:paraId="687F97B7" w14:textId="77777777" w:rsidR="003546A4" w:rsidRDefault="003546A4">
      <w:pPr>
        <w:pStyle w:val="BodyText"/>
        <w:spacing w:before="10"/>
        <w:rPr>
          <w:b/>
          <w:sz w:val="32"/>
        </w:rPr>
      </w:pPr>
    </w:p>
    <w:p w14:paraId="5C59865B" w14:textId="77777777" w:rsidR="003546A4" w:rsidRDefault="003546A4">
      <w:pPr>
        <w:pStyle w:val="BodyText"/>
        <w:spacing w:before="10"/>
        <w:rPr>
          <w:b/>
          <w:sz w:val="32"/>
        </w:rPr>
      </w:pPr>
    </w:p>
    <w:p w14:paraId="7623E597" w14:textId="77777777" w:rsidR="003546A4" w:rsidRDefault="003546A4">
      <w:pPr>
        <w:pStyle w:val="BodyText"/>
        <w:spacing w:before="10"/>
        <w:rPr>
          <w:b/>
          <w:sz w:val="32"/>
        </w:rPr>
      </w:pPr>
    </w:p>
    <w:p w14:paraId="5B8B7933" w14:textId="77777777" w:rsidR="003546A4" w:rsidRDefault="003546A4">
      <w:pPr>
        <w:pStyle w:val="BodyText"/>
        <w:spacing w:before="10"/>
        <w:rPr>
          <w:b/>
          <w:sz w:val="32"/>
        </w:rPr>
      </w:pPr>
    </w:p>
    <w:p w14:paraId="1C9EC8BF" w14:textId="77777777" w:rsidR="003546A4" w:rsidRDefault="003546A4">
      <w:pPr>
        <w:pStyle w:val="BodyText"/>
        <w:spacing w:before="10"/>
        <w:rPr>
          <w:b/>
          <w:sz w:val="32"/>
        </w:rPr>
      </w:pPr>
    </w:p>
    <w:p w14:paraId="0556A5F8" w14:textId="77777777" w:rsidR="003546A4" w:rsidRDefault="003546A4">
      <w:pPr>
        <w:pStyle w:val="BodyText"/>
        <w:spacing w:before="10"/>
        <w:rPr>
          <w:b/>
          <w:sz w:val="32"/>
        </w:rPr>
      </w:pPr>
    </w:p>
    <w:p w14:paraId="28BB13A2" w14:textId="77777777" w:rsidR="003546A4" w:rsidRDefault="003546A4">
      <w:pPr>
        <w:pStyle w:val="BodyText"/>
        <w:spacing w:before="10"/>
        <w:rPr>
          <w:b/>
          <w:sz w:val="32"/>
        </w:rPr>
      </w:pPr>
    </w:p>
    <w:p w14:paraId="3C4D6581" w14:textId="77777777" w:rsidR="003546A4" w:rsidRDefault="003546A4">
      <w:pPr>
        <w:pStyle w:val="BodyText"/>
        <w:spacing w:before="10"/>
        <w:rPr>
          <w:b/>
          <w:sz w:val="32"/>
        </w:rPr>
      </w:pPr>
    </w:p>
    <w:p w14:paraId="121C03EC" w14:textId="77777777" w:rsidR="003546A4" w:rsidRDefault="003546A4">
      <w:pPr>
        <w:pStyle w:val="BodyText"/>
        <w:spacing w:before="10"/>
        <w:rPr>
          <w:b/>
          <w:sz w:val="32"/>
        </w:rPr>
      </w:pPr>
    </w:p>
    <w:p w14:paraId="42185637" w14:textId="77777777" w:rsidR="003546A4" w:rsidRDefault="003546A4">
      <w:pPr>
        <w:pStyle w:val="BodyText"/>
        <w:spacing w:before="10"/>
        <w:rPr>
          <w:b/>
          <w:sz w:val="32"/>
        </w:rPr>
      </w:pPr>
    </w:p>
    <w:p w14:paraId="1B269BF6" w14:textId="77777777" w:rsidR="003546A4" w:rsidRDefault="003546A4">
      <w:pPr>
        <w:pStyle w:val="BodyText"/>
        <w:spacing w:before="10"/>
        <w:rPr>
          <w:b/>
          <w:sz w:val="32"/>
        </w:rPr>
      </w:pPr>
    </w:p>
    <w:p w14:paraId="51555039" w14:textId="77777777" w:rsidR="003546A4" w:rsidRDefault="003546A4">
      <w:pPr>
        <w:pStyle w:val="BodyText"/>
        <w:spacing w:before="10"/>
        <w:rPr>
          <w:b/>
          <w:sz w:val="32"/>
        </w:rPr>
      </w:pPr>
    </w:p>
    <w:p w14:paraId="49B6EFB1" w14:textId="77777777" w:rsidR="004B227A" w:rsidRDefault="004B227A">
      <w:pPr>
        <w:pStyle w:val="BodyText"/>
        <w:spacing w:before="10"/>
        <w:rPr>
          <w:b/>
          <w:sz w:val="32"/>
        </w:rPr>
      </w:pPr>
    </w:p>
    <w:p w14:paraId="12E54489" w14:textId="77777777" w:rsidR="004B227A" w:rsidRDefault="004B227A">
      <w:pPr>
        <w:pStyle w:val="BodyText"/>
        <w:spacing w:before="10"/>
        <w:rPr>
          <w:b/>
          <w:sz w:val="32"/>
        </w:rPr>
      </w:pPr>
    </w:p>
    <w:p w14:paraId="3A5D72D8" w14:textId="77777777" w:rsidR="004B227A" w:rsidRDefault="004B227A">
      <w:pPr>
        <w:pStyle w:val="BodyText"/>
        <w:spacing w:before="10"/>
        <w:rPr>
          <w:b/>
          <w:sz w:val="32"/>
        </w:rPr>
      </w:pPr>
    </w:p>
    <w:p w14:paraId="2E20C4EC" w14:textId="02725C7D" w:rsidR="00C024D7" w:rsidRDefault="00000000">
      <w:pPr>
        <w:pStyle w:val="BodyText"/>
        <w:spacing w:before="1"/>
        <w:ind w:left="120"/>
        <w:jc w:val="both"/>
      </w:pPr>
      <w:r>
        <w:rPr>
          <w:noProof/>
        </w:rPr>
        <mc:AlternateContent>
          <mc:Choice Requires="wpg">
            <w:drawing>
              <wp:anchor distT="0" distB="0" distL="114300" distR="114300" simplePos="0" relativeHeight="251643904" behindDoc="0" locked="0" layoutInCell="1" allowOverlap="1" wp14:anchorId="4AAF14EC" wp14:editId="28912364">
                <wp:simplePos x="0" y="0"/>
                <wp:positionH relativeFrom="page">
                  <wp:posOffset>6564630</wp:posOffset>
                </wp:positionH>
                <wp:positionV relativeFrom="paragraph">
                  <wp:posOffset>-67310</wp:posOffset>
                </wp:positionV>
                <wp:extent cx="295275" cy="320040"/>
                <wp:effectExtent l="0" t="0" r="9525" b="0"/>
                <wp:wrapNone/>
                <wp:docPr id="36" name="Group 36"/>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30" name="Freeform 30"/>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35" name="Text Box 35"/>
                        <wps:cNvSpPr txBox="1"/>
                        <wps:spPr>
                          <a:xfrm>
                            <a:off x="10338" y="8"/>
                            <a:ext cx="465" cy="274"/>
                          </a:xfrm>
                          <a:prstGeom prst="rect">
                            <a:avLst/>
                          </a:prstGeom>
                          <a:noFill/>
                          <a:ln>
                            <a:noFill/>
                          </a:ln>
                        </wps:spPr>
                        <wps:txbx>
                          <w:txbxContent>
                            <w:p w14:paraId="246A8A3E" w14:textId="3F32A603"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2</w:t>
                              </w:r>
                            </w:p>
                          </w:txbxContent>
                        </wps:txbx>
                        <wps:bodyPr lIns="0" tIns="0" rIns="0" bIns="0" upright="1"/>
                      </wps:wsp>
                    </wpg:wgp>
                  </a:graphicData>
                </a:graphic>
              </wp:anchor>
            </w:drawing>
          </mc:Choice>
          <mc:Fallback>
            <w:pict>
              <v:group w14:anchorId="4AAF14EC" id="Group 36" o:spid="_x0000_s1030" style="position:absolute;left:0;text-align:left;margin-left:516.9pt;margin-top:-5.3pt;width:23.25pt;height:25.2pt;z-index:251643904;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C/vQIAAI0HAAAOAAAAZHJzL2Uyb0RvYy54bWy8Vdtu2zAMfR+wfxD03tpOml6MOgW2rsWA&#10;YSvQ7gMUWb4AsiRISuz+/UjZyqWXteiAvVg0SVHk4aF0eTV0kmyEda1WBc2OU0qE4rpsVV3Q3w83&#10;R+eUOM9UyaRWoqCPwtGr5edPl73JxUw3WpbCEgiiXN6bgjbemzxJHG9Ex9yxNkKBsdK2Yx5+bZ2U&#10;lvUQvZPJLE1Pk17b0ljNhXOgvR6NdBniV5Xg/ldVOeGJLCjk5sPXhu8Kv8nykuW1ZaZp+ZQG+0AW&#10;HWsVHLoNdc08I2vbPgvVtdxqpyt/zHWX6KpquQg1QDVZ+qSaW6vXJtRS531ttjABtE9w+nBY/nNz&#10;a829ubOARG9qwCL8YS1DZTtcIUsyBMget5CJwRMOytnFYna2oISDaQ4NOZkg5Q3gjruydD4HDoD5&#10;KEvPRrx5823afnI67V2kJ2hL4qnJQS69AXa4HQDu3wC4b5gRAVeXAwB3lrQlpA/8UKwDkt5YIZBy&#10;BFQBluC2BcnlDvB6AaGXao1AvVopy/na+VuhA9Zs88P5kZRllFgTJT6oKFqg9l9JbZjHfZgmiqQv&#10;aMihKSiCjfpOb8SDDh4eexXsscfQip1dqn0/AGrPK9riakKs0SfLTqe2Rmtc973m5xfv8NpRJMaI&#10;6xgrZv9ev7dOjfHeqiH6Ba4AajErLrUTI6exAYHc26aA337bnZZtedNKic1wtl59lZZsGFxaX1Oo&#10;53qC58BNKnRWGreNx6AGBifyE6WVLh+B32tj27qB2y8LkaZ5won/H4MFMz4O1gNOwxc9kPkC88DT&#10;Yf5wsIgfQD/lh/o3R+wcI7D82XzNzg5vEqC/HeeLoFBQnJxA/zhr0IvocoAotvJAEZr7DGI/rIZw&#10;gYSMMPcJdPldwUWFr04UbBRWUXitMeH+gzs/sGZ6n/BR2f8Pmexe0eUfAAAA//8DAFBLAwQUAAYA&#10;CAAAACEAIuIPVuEAAAAMAQAADwAAAGRycy9kb3ducmV2LnhtbEyPwWrDMBBE74X+g9hAb4nkigbX&#10;sRxCaHsKhSaF0tvG2tgmlmQsxXb+vsqpOQ4zzLzJ15Np2UC9b5xVkCwEMLKl042tFHwf3ucpMB/Q&#10;amydJQVX8rAuHh9yzLQb7RcN+1CxWGJ9hgrqELqMc1/WZNAvXEc2eifXGwxR9hXXPY6x3LT8WYgl&#10;N9jYuFBjR9uayvP+YhR8jDhuZPI27M6n7fX38PL5s0tIqafZtFkBCzSF/zDc8CM6FJHp6C5We9ZG&#10;LaSM7EHBPBFLYLeISIUEdlQgX1PgRc7vTxR/AAAA//8DAFBLAQItABQABgAIAAAAIQC2gziS/gAA&#10;AOEBAAATAAAAAAAAAAAAAAAAAAAAAABbQ29udGVudF9UeXBlc10ueG1sUEsBAi0AFAAGAAgAAAAh&#10;ADj9If/WAAAAlAEAAAsAAAAAAAAAAAAAAAAALwEAAF9yZWxzLy5yZWxzUEsBAi0AFAAGAAgAAAAh&#10;ANxiUL+9AgAAjQcAAA4AAAAAAAAAAAAAAAAALgIAAGRycy9lMm9Eb2MueG1sUEsBAi0AFAAGAAgA&#10;AAAhACLiD1bhAAAADAEAAA8AAAAAAAAAAAAAAAAAFwUAAGRycy9kb3ducmV2LnhtbFBLBQYAAAAA&#10;BAAEAPMAAAAlBgAAAAA=&#10;">
                <v:shape id="Freeform 30" o:spid="_x0000_s1031"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zAwAAAANsAAAAPAAAAZHJzL2Rvd25yZXYueG1sRE/Pa8Iw&#10;FL4L/g/hDbxpuolDOqOIMNj01Cpjx0fzlhably7J2vrfm4Ow48f3e7MbbSt68qFxrOB5kYEgrpxu&#10;2Ci4nN/naxAhImtsHZOCGwXYbaeTDebaDVxQX0YjUgiHHBXUMXa5lKGqyWJYuI44cT/OW4wJeiO1&#10;xyGF21a+ZNmrtNhwaqixo0NN1bX8swr8F32a75U72fFoLsX5N7TrJig1exr3byAijfFf/HB/aAXL&#10;tD59ST9Abu8AAAD//wMAUEsBAi0AFAAGAAgAAAAhANvh9svuAAAAhQEAABMAAAAAAAAAAAAAAAAA&#10;AAAAAFtDb250ZW50X1R5cGVzXS54bWxQSwECLQAUAAYACAAAACEAWvQsW78AAAAVAQAACwAAAAAA&#10;AAAAAAAAAAAfAQAAX3JlbHMvLnJlbHNQSwECLQAUAAYACAAAACEAS7mswMAAAADbAAAADwAAAAAA&#10;AAAAAAAAAAAHAgAAZHJzL2Rvd25yZXYueG1sUEsFBgAAAAADAAMAtwAAAPQCAAAAAA==&#10;" path="m465,l,,,116,,389,,504r465,l465,389r,-273l465,xe" fillcolor="#c0504d" stroked="f">
                  <v:path arrowok="t" textboxrect="0,0,465,504"/>
                </v:shape>
                <v:shape id="Text Box 35" o:spid="_x0000_s1032"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46A8A3E" w14:textId="3F32A603"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2</w:t>
                        </w:r>
                      </w:p>
                    </w:txbxContent>
                  </v:textbox>
                </v:shape>
                <w10:wrap anchorx="page"/>
              </v:group>
            </w:pict>
          </mc:Fallback>
        </mc:AlternateContent>
      </w:r>
      <w:r w:rsidR="00261DBF" w:rsidRPr="00261DBF">
        <w:t xml:space="preserve"> </w:t>
      </w:r>
      <w:r w:rsidR="00261DBF">
        <w:t>FEE-III</w:t>
      </w:r>
      <w:r w:rsidR="00261DBF">
        <w:t xml:space="preserve"> ,</w:t>
      </w:r>
      <w:r>
        <w:t>22CS0014</w:t>
      </w:r>
    </w:p>
    <w:p w14:paraId="3A2F59AB" w14:textId="77777777" w:rsidR="00C024D7" w:rsidRDefault="00C024D7">
      <w:pPr>
        <w:jc w:val="both"/>
        <w:sectPr w:rsidR="00C024D7">
          <w:pgSz w:w="12240" w:h="15840"/>
          <w:pgMar w:top="1060" w:right="720" w:bottom="280" w:left="1320" w:header="720" w:footer="720" w:gutter="0"/>
          <w:cols w:space="720"/>
        </w:sectPr>
      </w:pPr>
    </w:p>
    <w:p w14:paraId="458FB6FC" w14:textId="7868493E" w:rsidR="00C024D7" w:rsidRDefault="003546A4" w:rsidP="0091385B">
      <w:pPr>
        <w:pStyle w:val="BodyText"/>
        <w:spacing w:before="90"/>
        <w:jc w:val="center"/>
      </w:pPr>
      <w:r w:rsidRPr="003546A4">
        <w:rPr>
          <w:noProof/>
        </w:rPr>
        <w:lastRenderedPageBreak/>
        <w:drawing>
          <wp:inline distT="0" distB="0" distL="0" distR="0" wp14:anchorId="53CED5DE" wp14:editId="40EF99B6">
            <wp:extent cx="1577477" cy="6157494"/>
            <wp:effectExtent l="0" t="0" r="3810" b="0"/>
            <wp:docPr id="153050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2798" name=""/>
                    <pic:cNvPicPr/>
                  </pic:nvPicPr>
                  <pic:blipFill>
                    <a:blip r:embed="rId13"/>
                    <a:stretch>
                      <a:fillRect/>
                    </a:stretch>
                  </pic:blipFill>
                  <pic:spPr>
                    <a:xfrm>
                      <a:off x="0" y="0"/>
                      <a:ext cx="1577477" cy="6157494"/>
                    </a:xfrm>
                    <a:prstGeom prst="rect">
                      <a:avLst/>
                    </a:prstGeom>
                  </pic:spPr>
                </pic:pic>
              </a:graphicData>
            </a:graphic>
          </wp:inline>
        </w:drawing>
      </w:r>
    </w:p>
    <w:p w14:paraId="428EB170" w14:textId="77777777" w:rsidR="00E01867" w:rsidRDefault="00E01867" w:rsidP="0091385B">
      <w:pPr>
        <w:pStyle w:val="BodyText"/>
        <w:spacing w:before="90"/>
        <w:jc w:val="center"/>
      </w:pPr>
    </w:p>
    <w:p w14:paraId="2A9438F7" w14:textId="77777777" w:rsidR="00E01867" w:rsidRDefault="00E01867" w:rsidP="0091385B">
      <w:pPr>
        <w:pStyle w:val="BodyText"/>
        <w:spacing w:before="90"/>
        <w:jc w:val="center"/>
      </w:pPr>
    </w:p>
    <w:p w14:paraId="055BC403" w14:textId="77777777" w:rsidR="00E01867" w:rsidRDefault="00E01867" w:rsidP="0091385B">
      <w:pPr>
        <w:pStyle w:val="BodyText"/>
        <w:spacing w:before="90"/>
        <w:jc w:val="center"/>
      </w:pPr>
    </w:p>
    <w:p w14:paraId="1090DDE8" w14:textId="77777777" w:rsidR="00E01867" w:rsidRDefault="00E01867" w:rsidP="0091385B">
      <w:pPr>
        <w:pStyle w:val="BodyText"/>
        <w:spacing w:before="90"/>
        <w:jc w:val="center"/>
      </w:pPr>
    </w:p>
    <w:p w14:paraId="601DD6F5" w14:textId="77777777" w:rsidR="00E01867" w:rsidRDefault="00E01867" w:rsidP="0091385B">
      <w:pPr>
        <w:pStyle w:val="BodyText"/>
        <w:spacing w:before="90"/>
        <w:jc w:val="center"/>
      </w:pPr>
    </w:p>
    <w:p w14:paraId="00278413" w14:textId="77777777" w:rsidR="00E01867" w:rsidRDefault="00E01867" w:rsidP="0091385B">
      <w:pPr>
        <w:pStyle w:val="BodyText"/>
        <w:spacing w:before="90"/>
        <w:jc w:val="center"/>
      </w:pPr>
    </w:p>
    <w:p w14:paraId="079648CF" w14:textId="77777777" w:rsidR="00E01867" w:rsidRDefault="00E01867" w:rsidP="0091385B">
      <w:pPr>
        <w:pStyle w:val="BodyText"/>
        <w:spacing w:before="90"/>
        <w:jc w:val="center"/>
      </w:pPr>
    </w:p>
    <w:p w14:paraId="195BED12" w14:textId="77777777" w:rsidR="00E01867" w:rsidRDefault="00E01867" w:rsidP="0091385B">
      <w:pPr>
        <w:pStyle w:val="BodyText"/>
        <w:spacing w:before="90"/>
        <w:jc w:val="center"/>
      </w:pPr>
    </w:p>
    <w:p w14:paraId="54A19A99" w14:textId="77777777" w:rsidR="00E01867" w:rsidRDefault="00E01867" w:rsidP="0091385B">
      <w:pPr>
        <w:pStyle w:val="BodyText"/>
        <w:spacing w:before="90"/>
        <w:jc w:val="center"/>
      </w:pPr>
    </w:p>
    <w:p w14:paraId="6CE7052A" w14:textId="77777777" w:rsidR="00E01867" w:rsidRDefault="00E01867" w:rsidP="0091385B">
      <w:pPr>
        <w:pStyle w:val="BodyText"/>
        <w:spacing w:before="90"/>
        <w:jc w:val="center"/>
      </w:pPr>
    </w:p>
    <w:p w14:paraId="0675AAE6" w14:textId="2EAF29EA" w:rsidR="00E01867" w:rsidRDefault="00E01867" w:rsidP="0091385B">
      <w:pPr>
        <w:pStyle w:val="BodyText"/>
        <w:spacing w:before="90"/>
        <w:jc w:val="center"/>
      </w:pPr>
      <w:r>
        <w:rPr>
          <w:noProof/>
        </w:rPr>
        <mc:AlternateContent>
          <mc:Choice Requires="wps">
            <w:drawing>
              <wp:anchor distT="0" distB="0" distL="114300" distR="114300" simplePos="0" relativeHeight="251683840" behindDoc="0" locked="0" layoutInCell="1" allowOverlap="1" wp14:anchorId="10E7AF7B" wp14:editId="6135BB06">
                <wp:simplePos x="0" y="0"/>
                <wp:positionH relativeFrom="column">
                  <wp:posOffset>5727700</wp:posOffset>
                </wp:positionH>
                <wp:positionV relativeFrom="paragraph">
                  <wp:posOffset>161290</wp:posOffset>
                </wp:positionV>
                <wp:extent cx="393700" cy="320040"/>
                <wp:effectExtent l="0" t="0" r="6350" b="3810"/>
                <wp:wrapNone/>
                <wp:docPr id="1204020504"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3700" cy="320040"/>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8F9EFB7" w14:textId="6554C57F" w:rsidR="00E01867" w:rsidRDefault="00E01867" w:rsidP="00E01867">
                            <w:pPr>
                              <w:jc w:val="center"/>
                            </w:pPr>
                            <w:r>
                              <w:t>13</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10E7AF7B" id="AutoShape 55" o:spid="_x0000_s1033" style="position:absolute;left:0;text-align:left;margin-left:451pt;margin-top:12.7pt;width:31pt;height:25.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465,50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jagwQAACYRAAAOAAAAZHJzL2Uyb0RvYy54bWysWNuOpDYQfY+Uf7B4TDTDvW8aZhXNaKNI&#10;m4u05APcXBoUwMSmp3vy9aly4267FzMoygs3H8qn6rhMFU+fzm1D3gouatYljv/oOaToMpbX3SFx&#10;/kw/P2wcIgba5bRhXZE474VwPj1//93Tqd8VAatYkxecgJFO7E594lTD0O9cV2RV0VLxyPqig8GS&#10;8ZYOcMsPbs7pCay3jRt43so9MZ73nGWFEPD09TLoPEv7ZVlkw+9lKYqBNIkD3AZ55PK4x6P7/ER3&#10;B077qs5GGvQ/sGhp3cGkV1OvdKDkyOtvTLV1xplg5fCYsdZlZVlnhfQBvPG9O2++VrQvpC8QHNFf&#10;wyT+P7PZb29f+z84Uhf9F5b9JSAi7qkXu+sI3gjAkP3pV5aDhvQ4MOnsueQtvglukLOM6fs1psV5&#10;IBk8DLfh2oPIZzAUgmKRjLlLd+rl7CiGnwsmDdG3L2K4SJLDlQxoTjrawqwpGCnbBtT58YF4xPc2&#10;XgjHMNyMIl6BvgL+4JLUIycSreJ7TKAw0liw8ciD723vUaFCgSXEVCT2ontQpEAjL2A0zStWQOQV&#10;TfNaKcwsr7VCzfGCzDPiZeW1VUDktZnm5ZvRD7fxZMB8PfYImoyYb0Z/TkpdgdQPLORMCazkdAHs&#10;5EwJ5sjpMqT+ykLO1MG21HxdBetaC0wZZsgFuhJpYEsDUwnMgUldA10HiZoUNjCFkNk5nQuBrkUa&#10;WLIhMLWw09OVmKFnSjFHT1cjDSxJEZpqrCdDF+pCrKcTIjRlmCEW6kKkoSUhQlMHCzFdAhsxU4A5&#10;YroEaWhJBtis9U3JlgyhHn5rMsCnRDc2kwyRrkEaWZIhMlWwkYt0CezkTAnmyOk6pJElFSJTiWlJ&#10;I10Ei6SRKcEcMV2FNLIkQWyqME0s1gWwEIvN8M8Qi3UF0tiSBLGpgHXziPX4m5sHlCkHVYjQStUm&#10;2bkbixO4IhQrXU/WQz0TWAel4CxUO2mIlQKYABRWMhYwzI7g9SIwKIJg+MwuMe1DnCRclj8fMvFh&#10;9Ui4rIM+hOMXBuHwbVhCBnd8CV/maTC6CtvnEuu4L6L1cJmr4egqbDRLrOP+gdYh9RfBR1chHRfB&#10;R1chSZbAcfUjGVi3Gvwi17guOfQ99x0Pdwh0PHt8h+56OuByVpfklDhYJJMqcbDCxecteytSJhED&#10;rmo5DvOGGxWzG6LpdCRsCAZOjapzL+1dUGM9DezVqDpfUGrWpbgbO2Una5gopNM3vqZt1ZHcxtW7&#10;OlOFUmPqrGN8fzVqokbVWUd9y9FEKZ+X4j6aVdm790BFBoKP60HuVdeFgetJ68wEa+r8c900uCAE&#10;P+xfGk7eKHTVLx5o8zq6bcAaue11DF+7rFR8IptL7CexRxe74bw/kzpPHLmq8Mme5e/QbXJ2adbh&#10;5wJcVIz/45ATNOqJI/4+Ul44pPmlg05460dYCAzyJorXWCJzfWSvj9AuA1OJMziwcePly3D5G3Ds&#10;eX2oYCZfrv6O/QRdblljNyoZX1iNN9CMy2iNPw6w29fvJer2e+P5XwAAAP//AwBQSwMEFAAGAAgA&#10;AAAhAOwGbwfhAAAACQEAAA8AAABkcnMvZG93bnJldi54bWxMj0FPg0AQhe8m/ofNmHizu5K2ArI0&#10;akK81EMrRr1tYQpEdpewQ4v/3vGkxzfv5c33ss1se3HCMXTeabhdKBDoKl93rtFQvhY3MYhAxtWm&#10;9w41fGOATX55kZm09me3w9OeGsElLqRGQ0s0pFKGqkVrwsIP6Ng7+tEaYjk2sh7NmcttLyOl1tKa&#10;zvGH1gz41GL1tZ+shrfH6f1zW6pk2lJcRB/PVJTHF62vr+aHexCEM/2F4Ref0SFnpoOfXB1EryFR&#10;EW8hDdFqCYIDyXrJh4OGu1UMMs/k/wX5DwAAAP//AwBQSwECLQAUAAYACAAAACEAtoM4kv4AAADh&#10;AQAAEwAAAAAAAAAAAAAAAAAAAAAAW0NvbnRlbnRfVHlwZXNdLnhtbFBLAQItABQABgAIAAAAIQA4&#10;/SH/1gAAAJQBAAALAAAAAAAAAAAAAAAAAC8BAABfcmVscy8ucmVsc1BLAQItABQABgAIAAAAIQDu&#10;StjagwQAACYRAAAOAAAAAAAAAAAAAAAAAC4CAABkcnMvZTJvRG9jLnhtbFBLAQItABQABgAIAAAA&#10;IQDsBm8H4QAAAAkBAAAPAAAAAAAAAAAAAAAAAN0GAABkcnMvZG93bnJldi54bWxQSwUGAAAAAAQA&#10;BADzAAAA6wcAAAAA&#10;" adj="-11796480,,5400" path="m465,389l,389,,504r465,l465,389xm465,l,,,116,,389r465,l465,116,465,xe" fillcolor="#c0504d" stroked="f">
                <v:stroke joinstyle="round"/>
                <v:formulas/>
                <v:path arrowok="t" o:connecttype="custom" o:connectlocs="393700,177800;0,177800;0,250825;393700,250825;393700,177800;393700,-69215;0,-69215;0,4445;0,4445;0,177800;393700,177800;393700,4445;393700,4445;393700,-69215" o:connectangles="0,0,0,0,0,0,0,0,0,0,0,0,0,0" textboxrect="0,0,465,504"/>
                <v:textbox>
                  <w:txbxContent>
                    <w:p w14:paraId="28F9EFB7" w14:textId="6554C57F" w:rsidR="00E01867" w:rsidRDefault="00E01867" w:rsidP="00E01867">
                      <w:pPr>
                        <w:jc w:val="center"/>
                      </w:pPr>
                      <w:r>
                        <w:t>13</w:t>
                      </w:r>
                    </w:p>
                  </w:txbxContent>
                </v:textbox>
              </v:shape>
            </w:pict>
          </mc:Fallback>
        </mc:AlternateContent>
      </w:r>
    </w:p>
    <w:p w14:paraId="3376A073" w14:textId="6D5BA0F2" w:rsidR="00E01867" w:rsidRDefault="00261DBF" w:rsidP="00E01867">
      <w:pPr>
        <w:pStyle w:val="BodyText"/>
        <w:ind w:left="120"/>
        <w:jc w:val="both"/>
      </w:pPr>
      <w:r>
        <w:t>FEE-III</w:t>
      </w:r>
      <w:r>
        <w:t xml:space="preserve"> ,</w:t>
      </w:r>
      <w:r w:rsidR="00E01867">
        <w:t>22CS0014</w:t>
      </w:r>
    </w:p>
    <w:p w14:paraId="40B6B1C1" w14:textId="77777777" w:rsidR="00E01867" w:rsidRDefault="00E01867" w:rsidP="0091385B">
      <w:pPr>
        <w:pStyle w:val="BodyText"/>
        <w:spacing w:before="90"/>
        <w:jc w:val="center"/>
      </w:pPr>
    </w:p>
    <w:p w14:paraId="7686B4BF" w14:textId="7DBBFB2B" w:rsidR="003546A4" w:rsidRDefault="003546A4">
      <w:pPr>
        <w:pStyle w:val="BodyText"/>
        <w:spacing w:before="90"/>
        <w:jc w:val="center"/>
      </w:pPr>
      <w:r w:rsidRPr="003546A4">
        <w:rPr>
          <w:noProof/>
        </w:rPr>
        <w:lastRenderedPageBreak/>
        <w:drawing>
          <wp:inline distT="0" distB="0" distL="0" distR="0" wp14:anchorId="2F9FAE03" wp14:editId="1BE379A4">
            <wp:extent cx="1729890" cy="3939881"/>
            <wp:effectExtent l="0" t="0" r="3810" b="3810"/>
            <wp:docPr id="164504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42231" name=""/>
                    <pic:cNvPicPr/>
                  </pic:nvPicPr>
                  <pic:blipFill>
                    <a:blip r:embed="rId14"/>
                    <a:stretch>
                      <a:fillRect/>
                    </a:stretch>
                  </pic:blipFill>
                  <pic:spPr>
                    <a:xfrm>
                      <a:off x="0" y="0"/>
                      <a:ext cx="1729890" cy="3939881"/>
                    </a:xfrm>
                    <a:prstGeom prst="rect">
                      <a:avLst/>
                    </a:prstGeom>
                  </pic:spPr>
                </pic:pic>
              </a:graphicData>
            </a:graphic>
          </wp:inline>
        </w:drawing>
      </w:r>
    </w:p>
    <w:p w14:paraId="5D97AEBF" w14:textId="77777777" w:rsidR="003546A4" w:rsidRDefault="003546A4">
      <w:pPr>
        <w:pStyle w:val="BodyText"/>
        <w:spacing w:before="90"/>
        <w:jc w:val="center"/>
        <w:rPr>
          <w:b/>
          <w:bCs/>
          <w:sz w:val="28"/>
          <w:szCs w:val="28"/>
        </w:rPr>
      </w:pPr>
    </w:p>
    <w:p w14:paraId="356BAE6D" w14:textId="191BE11C" w:rsidR="00C024D7" w:rsidRDefault="00000000">
      <w:pPr>
        <w:pStyle w:val="BodyText"/>
        <w:spacing w:before="90"/>
        <w:jc w:val="center"/>
        <w:rPr>
          <w:b/>
          <w:bCs/>
          <w:sz w:val="28"/>
          <w:szCs w:val="28"/>
        </w:rPr>
      </w:pPr>
      <w:r>
        <w:rPr>
          <w:b/>
          <w:bCs/>
          <w:sz w:val="28"/>
          <w:szCs w:val="28"/>
        </w:rPr>
        <w:t>File Structure</w:t>
      </w:r>
    </w:p>
    <w:p w14:paraId="7F0F4D02" w14:textId="77777777" w:rsidR="00C024D7" w:rsidRDefault="00C024D7">
      <w:pPr>
        <w:pStyle w:val="BodyText"/>
        <w:spacing w:before="90"/>
        <w:jc w:val="center"/>
        <w:rPr>
          <w:b/>
          <w:bCs/>
          <w:sz w:val="28"/>
          <w:szCs w:val="28"/>
        </w:rPr>
      </w:pPr>
    </w:p>
    <w:p w14:paraId="1E96C54D" w14:textId="77777777" w:rsidR="003546A4" w:rsidRDefault="003546A4">
      <w:pPr>
        <w:pStyle w:val="BodyText"/>
        <w:spacing w:before="90"/>
        <w:jc w:val="center"/>
        <w:rPr>
          <w:b/>
          <w:bCs/>
          <w:sz w:val="28"/>
          <w:szCs w:val="28"/>
        </w:rPr>
      </w:pPr>
    </w:p>
    <w:p w14:paraId="090A3586" w14:textId="77777777" w:rsidR="00C024D7" w:rsidRDefault="00C024D7">
      <w:pPr>
        <w:pStyle w:val="BodyText"/>
        <w:spacing w:before="90"/>
        <w:jc w:val="center"/>
        <w:rPr>
          <w:b/>
          <w:bCs/>
          <w:sz w:val="28"/>
          <w:szCs w:val="28"/>
        </w:rPr>
      </w:pPr>
    </w:p>
    <w:p w14:paraId="67B40974" w14:textId="77777777" w:rsidR="00C024D7" w:rsidRDefault="00C024D7">
      <w:pPr>
        <w:pStyle w:val="BodyText"/>
        <w:spacing w:before="90"/>
        <w:jc w:val="center"/>
        <w:rPr>
          <w:b/>
          <w:bCs/>
          <w:sz w:val="28"/>
          <w:szCs w:val="28"/>
        </w:rPr>
      </w:pPr>
    </w:p>
    <w:p w14:paraId="00DB94B1" w14:textId="77777777" w:rsidR="00C024D7" w:rsidRDefault="00C024D7">
      <w:pPr>
        <w:pStyle w:val="BodyText"/>
        <w:spacing w:before="90"/>
        <w:jc w:val="both"/>
        <w:rPr>
          <w:b/>
          <w:bCs/>
          <w:sz w:val="28"/>
          <w:szCs w:val="28"/>
        </w:rPr>
      </w:pPr>
    </w:p>
    <w:p w14:paraId="02E3ECD9" w14:textId="77777777" w:rsidR="00C024D7" w:rsidRDefault="00C024D7">
      <w:pPr>
        <w:pStyle w:val="BodyText"/>
        <w:spacing w:before="90"/>
        <w:jc w:val="both"/>
        <w:rPr>
          <w:b/>
          <w:bCs/>
          <w:sz w:val="28"/>
          <w:szCs w:val="28"/>
        </w:rPr>
      </w:pPr>
    </w:p>
    <w:p w14:paraId="7D01EA31" w14:textId="77777777" w:rsidR="00C024D7" w:rsidRDefault="00C024D7">
      <w:pPr>
        <w:pStyle w:val="BodyText"/>
        <w:spacing w:before="90"/>
        <w:jc w:val="both"/>
        <w:rPr>
          <w:b/>
          <w:bCs/>
          <w:sz w:val="28"/>
          <w:szCs w:val="28"/>
        </w:rPr>
      </w:pPr>
    </w:p>
    <w:p w14:paraId="4D824954" w14:textId="77777777" w:rsidR="00C024D7" w:rsidRDefault="00C024D7">
      <w:pPr>
        <w:pStyle w:val="BodyText"/>
        <w:spacing w:before="90"/>
        <w:jc w:val="both"/>
        <w:rPr>
          <w:b/>
          <w:bCs/>
          <w:sz w:val="28"/>
          <w:szCs w:val="28"/>
        </w:rPr>
      </w:pPr>
    </w:p>
    <w:p w14:paraId="1A43FFD9" w14:textId="77777777" w:rsidR="00C024D7" w:rsidRDefault="00C024D7">
      <w:pPr>
        <w:pStyle w:val="BodyText"/>
        <w:spacing w:before="90"/>
        <w:jc w:val="both"/>
        <w:rPr>
          <w:b/>
          <w:bCs/>
          <w:sz w:val="28"/>
          <w:szCs w:val="28"/>
        </w:rPr>
      </w:pPr>
    </w:p>
    <w:p w14:paraId="52C7BFFF" w14:textId="77777777" w:rsidR="00E01867" w:rsidRDefault="00E01867">
      <w:pPr>
        <w:pStyle w:val="BodyText"/>
        <w:spacing w:before="90"/>
        <w:jc w:val="both"/>
        <w:rPr>
          <w:b/>
          <w:bCs/>
          <w:sz w:val="28"/>
          <w:szCs w:val="28"/>
        </w:rPr>
      </w:pPr>
    </w:p>
    <w:p w14:paraId="0C7EA5DE" w14:textId="77777777" w:rsidR="00E01867" w:rsidRDefault="00E01867">
      <w:pPr>
        <w:pStyle w:val="BodyText"/>
        <w:spacing w:before="90"/>
        <w:jc w:val="both"/>
        <w:rPr>
          <w:b/>
          <w:bCs/>
          <w:sz w:val="28"/>
          <w:szCs w:val="28"/>
        </w:rPr>
      </w:pPr>
    </w:p>
    <w:p w14:paraId="3A05C914" w14:textId="77777777" w:rsidR="00E01867" w:rsidRDefault="00E01867">
      <w:pPr>
        <w:pStyle w:val="BodyText"/>
        <w:spacing w:before="90"/>
        <w:jc w:val="both"/>
        <w:rPr>
          <w:b/>
          <w:bCs/>
          <w:sz w:val="28"/>
          <w:szCs w:val="28"/>
        </w:rPr>
      </w:pPr>
    </w:p>
    <w:p w14:paraId="3DBAE3A0" w14:textId="77777777" w:rsidR="00C024D7" w:rsidRDefault="00C024D7">
      <w:pPr>
        <w:pStyle w:val="BodyText"/>
        <w:spacing w:before="90"/>
        <w:jc w:val="center"/>
        <w:rPr>
          <w:b/>
          <w:bCs/>
          <w:sz w:val="28"/>
          <w:szCs w:val="28"/>
        </w:rPr>
      </w:pPr>
    </w:p>
    <w:p w14:paraId="45BB4904" w14:textId="77777777" w:rsidR="00C024D7" w:rsidRDefault="00C024D7">
      <w:pPr>
        <w:pStyle w:val="BodyText"/>
        <w:spacing w:line="360" w:lineRule="auto"/>
      </w:pPr>
    </w:p>
    <w:p w14:paraId="3CECFAC4" w14:textId="77777777" w:rsidR="00C024D7" w:rsidRDefault="00C024D7">
      <w:pPr>
        <w:pStyle w:val="BodyText"/>
        <w:rPr>
          <w:sz w:val="26"/>
        </w:rPr>
      </w:pPr>
    </w:p>
    <w:p w14:paraId="6A5D02A6" w14:textId="77777777" w:rsidR="00C024D7" w:rsidRDefault="00C024D7">
      <w:pPr>
        <w:pStyle w:val="BodyText"/>
        <w:spacing w:before="6"/>
        <w:rPr>
          <w:sz w:val="34"/>
        </w:rPr>
      </w:pPr>
    </w:p>
    <w:p w14:paraId="0D3B8528" w14:textId="0301AA2D" w:rsidR="00C024D7" w:rsidRDefault="00000000">
      <w:pPr>
        <w:pStyle w:val="BodyText"/>
        <w:spacing w:before="1"/>
        <w:ind w:left="120"/>
        <w:jc w:val="both"/>
      </w:pPr>
      <w:r>
        <w:rPr>
          <w:noProof/>
        </w:rPr>
        <mc:AlternateContent>
          <mc:Choice Requires="wpg">
            <w:drawing>
              <wp:anchor distT="0" distB="0" distL="114300" distR="114300" simplePos="0" relativeHeight="251644928" behindDoc="0" locked="0" layoutInCell="1" allowOverlap="1" wp14:anchorId="35FFD5D3" wp14:editId="63076E25">
                <wp:simplePos x="0" y="0"/>
                <wp:positionH relativeFrom="page">
                  <wp:posOffset>6564630</wp:posOffset>
                </wp:positionH>
                <wp:positionV relativeFrom="paragraph">
                  <wp:posOffset>-67310</wp:posOffset>
                </wp:positionV>
                <wp:extent cx="295275" cy="320040"/>
                <wp:effectExtent l="0" t="0" r="9525" b="0"/>
                <wp:wrapNone/>
                <wp:docPr id="39" name="Group 39"/>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37" name="Freeform 37"/>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38" name="Text Box 38"/>
                        <wps:cNvSpPr txBox="1"/>
                        <wps:spPr>
                          <a:xfrm>
                            <a:off x="10338" y="8"/>
                            <a:ext cx="465" cy="274"/>
                          </a:xfrm>
                          <a:prstGeom prst="rect">
                            <a:avLst/>
                          </a:prstGeom>
                          <a:noFill/>
                          <a:ln>
                            <a:noFill/>
                          </a:ln>
                        </wps:spPr>
                        <wps:txbx>
                          <w:txbxContent>
                            <w:p w14:paraId="6F7F410B" w14:textId="1537C0A3" w:rsidR="00C024D7" w:rsidRDefault="00000000">
                              <w:pPr>
                                <w:spacing w:before="7" w:line="266" w:lineRule="exact"/>
                                <w:ind w:right="3"/>
                                <w:jc w:val="center"/>
                                <w:rPr>
                                  <w:rFonts w:ascii="Calibri"/>
                                </w:rPr>
                              </w:pPr>
                              <w:r>
                                <w:rPr>
                                  <w:rFonts w:ascii="Calibri"/>
                                  <w:color w:val="FFFFFF"/>
                                  <w:lang w:val="en-IN"/>
                                </w:rPr>
                                <w:t>1</w:t>
                              </w:r>
                              <w:r w:rsidR="00E01867">
                                <w:rPr>
                                  <w:rFonts w:ascii="Calibri"/>
                                  <w:color w:val="FFFFFF"/>
                                </w:rPr>
                                <w:t>4</w:t>
                              </w:r>
                            </w:p>
                          </w:txbxContent>
                        </wps:txbx>
                        <wps:bodyPr lIns="0" tIns="0" rIns="0" bIns="0" upright="1"/>
                      </wps:wsp>
                    </wpg:wgp>
                  </a:graphicData>
                </a:graphic>
              </wp:anchor>
            </w:drawing>
          </mc:Choice>
          <mc:Fallback>
            <w:pict>
              <v:group w14:anchorId="35FFD5D3" id="Group 39" o:spid="_x0000_s1034" style="position:absolute;left:0;text-align:left;margin-left:516.9pt;margin-top:-5.3pt;width:23.25pt;height:25.2pt;z-index:251644928;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CqvgIAAI4HAAAOAAAAZHJzL2Uyb0RvYy54bWy8VdtO3DAQfa/Uf7D8Dkl2gYWILFJLQZWq&#10;Fgn6AV7HuUiObdneTfj7zjjxXrgURKW+xJOZ8XjmzBn78mroJNkI61qtCpodp5QIxXXZqrqgvx9u&#10;js4pcZ6pkkmtREEfhaNXy8+fLnuTi5lutCyFJRBEubw3BW28N3mSON6IjrljbYQCY6Vtxzz82jop&#10;LesheieTWZqeJb22pbGaC+dAez0a6TLEryrB/a+qcsITWVDIzYevDd8VfpPlJctry0zT8ikN9oEs&#10;OtYqOHQb6pp5Rta2fRaqa7nVTlf+mOsu0VXVchFqgGqy9Ek1t1avTailzvvabGECaJ/g9OGw/Ofm&#10;1pp7c2cBid7UgEX4w1qGyna4QpZkCJA9biETgycclLOL09nilBIOpjk05GSClDeAO+7K0vkcOADm&#10;oyxdjHjz5tu0/eRs2nuanqAtiacmB7n0BtjhdgC4fwPgvmFGBFxdDgDcWdKWkP6CEsU6IOmNFQIp&#10;R0AVYAluW5Bc7gCvFxB6qdYI1KuVspyvnb8VOmDNNj+cH0lZRok1UeKDiqIFav+V1IZ53Idpokj6&#10;goYcmoIi2Kjv9EY86ODhsVfBHnsMrdjZpdr3g0Ha84q2uJoQa/TJsrOprdEa132v+fnFO7x2FIkx&#10;4jrGitm/1++tU2O8t2qIfoH5gFrMikvtxMhpbEAg97Yp4LffdqdlW960UmIznK1XX6UlGwaX1tcU&#10;6rme4DlwkwqdlcZt4zGogcGJ/ERppctH4Pfa2LZu4PbLQqRpnnDi/8dgwfyPg/WA0/BFDwSuBEgZ&#10;T4f5w8EifgD9lB/q3xyxEIHlz+Zrtji8SYD+dpwvgkJBcXIC/eOsQS+iywGi2MoDRWjuM4j9sBrC&#10;BZIFBmDyE+ryu4KbCp+dKNgorKLwWmfCBQiXfqDN9EDhq7L/H1LZPaPLPwAAAP//AwBQSwMEFAAG&#10;AAgAAAAhACLiD1bhAAAADAEAAA8AAABkcnMvZG93bnJldi54bWxMj8FqwzAQRO+F/oPYQG+J5IoG&#10;17EcQmh7CoUmhdLbxtrYJpZkLMV2/r7KqTkOM8y8ydeTadlAvW+cVZAsBDCypdONrRR8H97nKTAf&#10;0GpsnSUFV/KwLh4fcsy0G+0XDftQsVhifYYK6hC6jHNf1mTQL1xHNnon1xsMUfYV1z2Osdy0/FmI&#10;JTfY2LhQY0fbmsrz/mIUfIw4bmTyNuzOp+319/Dy+bNLSKmn2bRZAQs0hf8w3PAjOhSR6eguVnvW&#10;Ri2kjOxBwTwRS2C3iEiFBHZUIF9T4EXO708UfwAAAP//AwBQSwECLQAUAAYACAAAACEAtoM4kv4A&#10;AADhAQAAEwAAAAAAAAAAAAAAAAAAAAAAW0NvbnRlbnRfVHlwZXNdLnhtbFBLAQItABQABgAIAAAA&#10;IQA4/SH/1gAAAJQBAAALAAAAAAAAAAAAAAAAAC8BAABfcmVscy8ucmVsc1BLAQItABQABgAIAAAA&#10;IQCHuFCqvgIAAI4HAAAOAAAAAAAAAAAAAAAAAC4CAABkcnMvZTJvRG9jLnhtbFBLAQItABQABgAI&#10;AAAAIQAi4g9W4QAAAAwBAAAPAAAAAAAAAAAAAAAAABgFAABkcnMvZG93bnJldi54bWxQSwUGAAAA&#10;AAQABADzAAAAJgYAAAAA&#10;">
                <v:shape id="Freeform 37" o:spid="_x0000_s1035"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S0wwAAANsAAAAPAAAAZHJzL2Rvd25yZXYueG1sRI9BawIx&#10;FITvQv9DeIXeNNuKVrZmFykItp50pfT42Lxml25e1iTq9t8bQehxmJlvmGU52E6cyYfWsYLnSQaC&#10;uHa6ZaPgUK3HCxAhImvsHJOCPwpQFg+jJebaXXhH5300IkE45KigibHPpQx1QxbDxPXEyftx3mJM&#10;0hupPV4S3HbyJcvm0mLLaaHBnt4bqn/3J6vAf9GH+Z65rR0+zWFXHUO3aINST4/D6g1EpCH+h+/t&#10;jVYwfYXbl/QDZHEFAAD//wMAUEsBAi0AFAAGAAgAAAAhANvh9svuAAAAhQEAABMAAAAAAAAAAAAA&#10;AAAAAAAAAFtDb250ZW50X1R5cGVzXS54bWxQSwECLQAUAAYACAAAACEAWvQsW78AAAAVAQAACwAA&#10;AAAAAAAAAAAAAAAfAQAAX3JlbHMvLnJlbHNQSwECLQAUAAYACAAAACEAxFA0tMMAAADbAAAADwAA&#10;AAAAAAAAAAAAAAAHAgAAZHJzL2Rvd25yZXYueG1sUEsFBgAAAAADAAMAtwAAAPcCAAAAAA==&#10;" path="m465,l,,,116,,389,,504r465,l465,389r,-273l465,xe" fillcolor="#c0504d" stroked="f">
                  <v:path arrowok="t" textboxrect="0,0,465,504"/>
                </v:shape>
                <v:shape id="Text Box 38" o:spid="_x0000_s1036"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6F7F410B" w14:textId="1537C0A3" w:rsidR="00C024D7" w:rsidRDefault="00000000">
                        <w:pPr>
                          <w:spacing w:before="7" w:line="266" w:lineRule="exact"/>
                          <w:ind w:right="3"/>
                          <w:jc w:val="center"/>
                          <w:rPr>
                            <w:rFonts w:ascii="Calibri"/>
                          </w:rPr>
                        </w:pPr>
                        <w:r>
                          <w:rPr>
                            <w:rFonts w:ascii="Calibri"/>
                            <w:color w:val="FFFFFF"/>
                            <w:lang w:val="en-IN"/>
                          </w:rPr>
                          <w:t>1</w:t>
                        </w:r>
                        <w:r w:rsidR="00E01867">
                          <w:rPr>
                            <w:rFonts w:ascii="Calibri"/>
                            <w:color w:val="FFFFFF"/>
                          </w:rPr>
                          <w:t>4</w:t>
                        </w:r>
                      </w:p>
                    </w:txbxContent>
                  </v:textbox>
                </v:shape>
                <w10:wrap anchorx="page"/>
              </v:group>
            </w:pict>
          </mc:Fallback>
        </mc:AlternateContent>
      </w:r>
      <w:r w:rsidR="00261DBF" w:rsidRPr="00261DBF">
        <w:t xml:space="preserve"> </w:t>
      </w:r>
      <w:r w:rsidR="00261DBF">
        <w:t>FEE-III</w:t>
      </w:r>
      <w:r w:rsidR="00261DBF">
        <w:t xml:space="preserve"> ,</w:t>
      </w:r>
      <w:r>
        <w:t>22CS0014</w:t>
      </w:r>
    </w:p>
    <w:p w14:paraId="3F7003C2" w14:textId="77777777" w:rsidR="00C024D7" w:rsidRDefault="00C024D7">
      <w:pPr>
        <w:jc w:val="both"/>
        <w:sectPr w:rsidR="00C024D7">
          <w:pgSz w:w="12240" w:h="15840"/>
          <w:pgMar w:top="1060" w:right="720" w:bottom="280" w:left="1320" w:header="720" w:footer="720" w:gutter="0"/>
          <w:cols w:space="720"/>
        </w:sectPr>
      </w:pPr>
    </w:p>
    <w:p w14:paraId="474CF41B" w14:textId="4835E09F" w:rsidR="00C024D7" w:rsidRDefault="00394C53" w:rsidP="0091385B">
      <w:pPr>
        <w:pStyle w:val="BodyText"/>
        <w:spacing w:before="90"/>
        <w:jc w:val="center"/>
        <w:rPr>
          <w:b/>
          <w:bCs/>
          <w:sz w:val="32"/>
          <w:szCs w:val="32"/>
        </w:rPr>
      </w:pPr>
      <w:r>
        <w:rPr>
          <w:b/>
          <w:bCs/>
          <w:sz w:val="32"/>
          <w:szCs w:val="32"/>
        </w:rPr>
        <w:lastRenderedPageBreak/>
        <w:t>CODE</w:t>
      </w:r>
    </w:p>
    <w:p w14:paraId="6E3D8659" w14:textId="77777777" w:rsidR="00C024D7" w:rsidRDefault="00C024D7">
      <w:pPr>
        <w:pStyle w:val="BodyText"/>
        <w:spacing w:before="90"/>
        <w:jc w:val="both"/>
        <w:rPr>
          <w:b/>
          <w:bCs/>
          <w:sz w:val="32"/>
          <w:szCs w:val="32"/>
        </w:rPr>
      </w:pPr>
    </w:p>
    <w:p w14:paraId="4957FCAB" w14:textId="18DFD6E0" w:rsidR="00C024D7" w:rsidRDefault="003546A4">
      <w:pPr>
        <w:pStyle w:val="BodyText"/>
        <w:spacing w:before="90"/>
        <w:jc w:val="center"/>
        <w:rPr>
          <w:b/>
          <w:bCs/>
          <w:sz w:val="32"/>
          <w:szCs w:val="32"/>
        </w:rPr>
      </w:pPr>
      <w:r w:rsidRPr="003546A4">
        <w:rPr>
          <w:b/>
          <w:bCs/>
          <w:noProof/>
          <w:sz w:val="32"/>
          <w:szCs w:val="32"/>
        </w:rPr>
        <w:drawing>
          <wp:inline distT="0" distB="0" distL="0" distR="0" wp14:anchorId="5E431222" wp14:editId="0B9AF7F4">
            <wp:extent cx="6477000" cy="1572260"/>
            <wp:effectExtent l="0" t="0" r="0" b="8890"/>
            <wp:docPr id="96529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3470" name=""/>
                    <pic:cNvPicPr/>
                  </pic:nvPicPr>
                  <pic:blipFill>
                    <a:blip r:embed="rId15"/>
                    <a:stretch>
                      <a:fillRect/>
                    </a:stretch>
                  </pic:blipFill>
                  <pic:spPr>
                    <a:xfrm>
                      <a:off x="0" y="0"/>
                      <a:ext cx="6477000" cy="1572260"/>
                    </a:xfrm>
                    <a:prstGeom prst="rect">
                      <a:avLst/>
                    </a:prstGeom>
                  </pic:spPr>
                </pic:pic>
              </a:graphicData>
            </a:graphic>
          </wp:inline>
        </w:drawing>
      </w:r>
    </w:p>
    <w:p w14:paraId="4F84FB2B" w14:textId="77777777" w:rsidR="00C024D7" w:rsidRDefault="00000000">
      <w:pPr>
        <w:pStyle w:val="BodyText"/>
        <w:spacing w:before="90"/>
        <w:jc w:val="center"/>
        <w:rPr>
          <w:b/>
          <w:bCs/>
          <w:sz w:val="32"/>
          <w:szCs w:val="32"/>
        </w:rPr>
      </w:pPr>
      <w:r>
        <w:rPr>
          <w:b/>
          <w:bCs/>
          <w:sz w:val="32"/>
          <w:szCs w:val="32"/>
        </w:rPr>
        <w:t>Main.jsx</w:t>
      </w:r>
    </w:p>
    <w:p w14:paraId="3BA492AA" w14:textId="77777777" w:rsidR="00C024D7" w:rsidRDefault="00C024D7">
      <w:pPr>
        <w:pStyle w:val="BodyText"/>
        <w:spacing w:before="90"/>
        <w:jc w:val="center"/>
        <w:rPr>
          <w:b/>
          <w:bCs/>
          <w:sz w:val="32"/>
          <w:szCs w:val="32"/>
        </w:rPr>
      </w:pPr>
    </w:p>
    <w:p w14:paraId="339B48C5" w14:textId="4F94C895" w:rsidR="00C024D7" w:rsidRDefault="003546A4">
      <w:pPr>
        <w:pStyle w:val="BodyText"/>
        <w:spacing w:before="90"/>
        <w:jc w:val="center"/>
        <w:rPr>
          <w:b/>
          <w:bCs/>
          <w:sz w:val="32"/>
          <w:szCs w:val="32"/>
        </w:rPr>
      </w:pPr>
      <w:r w:rsidRPr="003546A4">
        <w:rPr>
          <w:b/>
          <w:bCs/>
          <w:noProof/>
          <w:sz w:val="32"/>
          <w:szCs w:val="32"/>
        </w:rPr>
        <w:drawing>
          <wp:inline distT="0" distB="0" distL="0" distR="0" wp14:anchorId="19DFEDDF" wp14:editId="3EB55383">
            <wp:extent cx="6226080" cy="4701947"/>
            <wp:effectExtent l="0" t="0" r="3810" b="3810"/>
            <wp:docPr id="12788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0334" name=""/>
                    <pic:cNvPicPr/>
                  </pic:nvPicPr>
                  <pic:blipFill>
                    <a:blip r:embed="rId16"/>
                    <a:stretch>
                      <a:fillRect/>
                    </a:stretch>
                  </pic:blipFill>
                  <pic:spPr>
                    <a:xfrm>
                      <a:off x="0" y="0"/>
                      <a:ext cx="6226080" cy="4701947"/>
                    </a:xfrm>
                    <a:prstGeom prst="rect">
                      <a:avLst/>
                    </a:prstGeom>
                  </pic:spPr>
                </pic:pic>
              </a:graphicData>
            </a:graphic>
          </wp:inline>
        </w:drawing>
      </w:r>
    </w:p>
    <w:p w14:paraId="67436C34" w14:textId="77777777" w:rsidR="00C024D7" w:rsidRDefault="00000000">
      <w:pPr>
        <w:pStyle w:val="BodyText"/>
        <w:spacing w:before="90"/>
        <w:jc w:val="center"/>
        <w:rPr>
          <w:b/>
          <w:bCs/>
          <w:sz w:val="32"/>
          <w:szCs w:val="32"/>
        </w:rPr>
      </w:pPr>
      <w:r>
        <w:rPr>
          <w:b/>
          <w:bCs/>
          <w:sz w:val="32"/>
          <w:szCs w:val="32"/>
        </w:rPr>
        <w:t>App.jsx</w:t>
      </w:r>
    </w:p>
    <w:p w14:paraId="4B248C0C" w14:textId="77777777" w:rsidR="00394C53" w:rsidRDefault="00394C53">
      <w:pPr>
        <w:pStyle w:val="BodyText"/>
        <w:spacing w:before="90"/>
        <w:jc w:val="center"/>
        <w:rPr>
          <w:b/>
          <w:bCs/>
          <w:sz w:val="32"/>
          <w:szCs w:val="32"/>
        </w:rPr>
      </w:pPr>
    </w:p>
    <w:p w14:paraId="09E18639" w14:textId="77777777" w:rsidR="00394C53" w:rsidRDefault="00394C53">
      <w:pPr>
        <w:pStyle w:val="BodyText"/>
        <w:spacing w:before="90"/>
        <w:jc w:val="center"/>
        <w:rPr>
          <w:b/>
          <w:bCs/>
          <w:sz w:val="32"/>
          <w:szCs w:val="32"/>
        </w:rPr>
      </w:pPr>
    </w:p>
    <w:p w14:paraId="209B0167" w14:textId="77777777" w:rsidR="00C024D7" w:rsidRDefault="00C024D7">
      <w:pPr>
        <w:pStyle w:val="BodyText"/>
        <w:rPr>
          <w:sz w:val="26"/>
        </w:rPr>
      </w:pPr>
    </w:p>
    <w:p w14:paraId="75917F37" w14:textId="77777777" w:rsidR="00C024D7" w:rsidRDefault="00000000">
      <w:pPr>
        <w:pStyle w:val="BodyText"/>
        <w:spacing w:before="6"/>
        <w:rPr>
          <w:sz w:val="34"/>
        </w:rPr>
      </w:pPr>
      <w:r>
        <w:rPr>
          <w:noProof/>
        </w:rPr>
        <mc:AlternateContent>
          <mc:Choice Requires="wpg">
            <w:drawing>
              <wp:anchor distT="0" distB="0" distL="114300" distR="114300" simplePos="0" relativeHeight="251645952" behindDoc="0" locked="0" layoutInCell="1" allowOverlap="1" wp14:anchorId="73E0E60F" wp14:editId="2F1971D6">
                <wp:simplePos x="0" y="0"/>
                <wp:positionH relativeFrom="page">
                  <wp:posOffset>6564630</wp:posOffset>
                </wp:positionH>
                <wp:positionV relativeFrom="paragraph">
                  <wp:posOffset>173990</wp:posOffset>
                </wp:positionV>
                <wp:extent cx="295275" cy="320040"/>
                <wp:effectExtent l="0" t="0" r="9525" b="0"/>
                <wp:wrapNone/>
                <wp:docPr id="8" name="Group 8"/>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6" name="Freeform 6"/>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7" name="Text Box 7"/>
                        <wps:cNvSpPr txBox="1"/>
                        <wps:spPr>
                          <a:xfrm>
                            <a:off x="10338" y="8"/>
                            <a:ext cx="465" cy="274"/>
                          </a:xfrm>
                          <a:prstGeom prst="rect">
                            <a:avLst/>
                          </a:prstGeom>
                          <a:noFill/>
                          <a:ln>
                            <a:noFill/>
                          </a:ln>
                        </wps:spPr>
                        <wps:txbx>
                          <w:txbxContent>
                            <w:p w14:paraId="16A1A7EB" w14:textId="0F818E97"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5</w:t>
                              </w:r>
                            </w:p>
                          </w:txbxContent>
                        </wps:txbx>
                        <wps:bodyPr lIns="0" tIns="0" rIns="0" bIns="0" upright="1"/>
                      </wps:wsp>
                    </wpg:wgp>
                  </a:graphicData>
                </a:graphic>
              </wp:anchor>
            </w:drawing>
          </mc:Choice>
          <mc:Fallback>
            <w:pict>
              <v:group w14:anchorId="73E0E60F" id="Group 8" o:spid="_x0000_s1037" style="position:absolute;margin-left:516.9pt;margin-top:13.7pt;width:23.25pt;height:25.2pt;z-index:251645952;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qgwAIAAIoHAAAOAAAAZHJzL2Uyb0RvYy54bWy0Vdtu2zAMfR+wfxD03tpO2iQ16hRYuxYD&#10;hq1Auw9QZPkC2JIgKbH79yNlK3F6WYcOe7FokaLIw0Pq8qpvG7ITxtZKZjQ5jSkRkqu8lmVGfz3e&#10;nqwosY7JnDVKiow+CUuv1p8/XXY6FTNVqSYXhoATadNOZ7RyTqdRZHklWmZPlRYSlIUyLXPwa8oo&#10;N6wD720TzeJ4EXXK5NooLqyF3ZtBSdfef1EI7n4WhRWONBmF2Jz/Gv/d4DdaX7K0NExXNR/DYB+I&#10;omW1hEv3rm6YY2Rr6heu2pobZVXhTrlqI1UUNRc+B8gmiZ9lc2fUVvtcyrQr9R4mgPYZTh92y3/s&#10;7ox+0PcGkOh0CVj4P8ylL0yLK0RJeg/Z0x4y0TvCYXN2cT5bnlPCQTWHgpyNkPIKcMdTSTyfAwdA&#10;fZLEywFvXn0dj58txrPn8RnqonBrdBRLp4Ed9gCA/TcAHiqmhcfVpgDAvSF1ntEFJZK1wNFbIwQy&#10;jiwwJLwbjPYQ2dQCWq/g81qmAaY382Qp31p3J5RHmu2+WzdQMg8Sq4LEexlEA8T+I6U1c3gOw0SR&#10;dBn1MVQZRahxv1U78ai8hcNKeX2oMBTioG/k1A7aaGIVdGHV3tdgkyQeQfAVtGGdWs1XF2Ppgzas&#10;U6sDQYI2rINViP5v7d67Nfh7L4dg53k/yZQ3yoqB0VgAT+19UcBuWnarmjq/rZsGi2FNubluDNkx&#10;GFnXMeRzM8JzZNZINJYKjw3X4A60TeAnShuVPwG7t9rUZQWzL/Gexm4aqP3f22oZ2uoRm+GL6omf&#10;ApO2Iq6H7TG6QwJhFOwH0KHBVpgHS19012x5PEWA/GboLoJCRrFvPPlDp0ElgskRnkjZow1f2hcA&#10;u37T++GReGgnmDffJEwpfHKCYIKwCcJbdfHDDwa+J834OOGLMv33oRye0PVvAAAA//8DAFBLAwQU&#10;AAYACAAAACEA8GX4GeAAAAALAQAADwAAAGRycy9kb3ducmV2LnhtbEyPQUvDQBSE74L/YXmCN7ub&#10;Rk2I2ZRS1FMRbAXx9pq8JqHZtyG7TdJ/7/akx2GGmW/y1Ww6MdLgWssaooUCQVzaquVaw9f+7SEF&#10;4TxyhZ1l0nAhB6vi9ibHrLITf9K487UIJewy1NB432dSurIhg25he+LgHe1g0Ac51LIacArlppNL&#10;pZ6lwZbDQoM9bRoqT7uz0fA+4bSOo9dxezpuLj/7p4/vbURa39/N6xcQnmb/F4YrfkCHIjAd7Jkr&#10;J7qgVRwHdq9hmTyCuCZUqmIQBw1JkoIscvn/Q/ELAAD//wMAUEsBAi0AFAAGAAgAAAAhALaDOJL+&#10;AAAA4QEAABMAAAAAAAAAAAAAAAAAAAAAAFtDb250ZW50X1R5cGVzXS54bWxQSwECLQAUAAYACAAA&#10;ACEAOP0h/9YAAACUAQAACwAAAAAAAAAAAAAAAAAvAQAAX3JlbHMvLnJlbHNQSwECLQAUAAYACAAA&#10;ACEAqiw6oMACAACKBwAADgAAAAAAAAAAAAAAAAAuAgAAZHJzL2Uyb0RvYy54bWxQSwECLQAUAAYA&#10;CAAAACEA8GX4GeAAAAALAQAADwAAAAAAAAAAAAAAAAAaBQAAZHJzL2Rvd25yZXYueG1sUEsFBgAA&#10;AAAEAAQA8wAAACcGAAAAAA==&#10;">
                <v:shape id="Freeform 6" o:spid="_x0000_s1038"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xq9wAAAANoAAAAPAAAAZHJzL2Rvd25yZXYueG1sRI9Bi8Iw&#10;FITvC/sfwhO8ramCItUoIgjuelKLeHw0z7TYvHSTqPXfbxYEj8PMfMPMl51txJ18qB0rGA4yEMSl&#10;0zUbBcVx8zUFESKyxsYxKXhSgOXi82OOuXYP3tP9EI1IEA45KqhibHMpQ1mRxTBwLXHyLs5bjEl6&#10;I7XHR4LbRo6ybCIt1pwWKmxpXVF5PdysAn+ib3Meu53tfkyxP/6GZloHpfq9bjUDEamL7/CrvdUK&#10;JvB/Jd0AufgDAAD//wMAUEsBAi0AFAAGAAgAAAAhANvh9svuAAAAhQEAABMAAAAAAAAAAAAAAAAA&#10;AAAAAFtDb250ZW50X1R5cGVzXS54bWxQSwECLQAUAAYACAAAACEAWvQsW78AAAAVAQAACwAAAAAA&#10;AAAAAAAAAAAfAQAAX3JlbHMvLnJlbHNQSwECLQAUAAYACAAAACEAOeMavcAAAADaAAAADwAAAAAA&#10;AAAAAAAAAAAHAgAAZHJzL2Rvd25yZXYueG1sUEsFBgAAAAADAAMAtwAAAPQCAAAAAA==&#10;" path="m465,l,,,116,,389,,504r465,l465,389r,-273l465,xe" fillcolor="#c0504d" stroked="f">
                  <v:path arrowok="t" textboxrect="0,0,465,504"/>
                </v:shape>
                <v:shape id="Text Box 7" o:spid="_x0000_s1039"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16A1A7EB" w14:textId="0F818E97"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5</w:t>
                        </w:r>
                      </w:p>
                    </w:txbxContent>
                  </v:textbox>
                </v:shape>
                <w10:wrap anchorx="page"/>
              </v:group>
            </w:pict>
          </mc:Fallback>
        </mc:AlternateContent>
      </w:r>
    </w:p>
    <w:p w14:paraId="69CA6706" w14:textId="49CACA19" w:rsidR="00C024D7" w:rsidRDefault="00261DBF">
      <w:pPr>
        <w:pStyle w:val="BodyText"/>
        <w:spacing w:before="1"/>
        <w:ind w:left="120"/>
        <w:jc w:val="both"/>
      </w:pPr>
      <w:r>
        <w:t>FEE-III</w:t>
      </w:r>
      <w:r>
        <w:t xml:space="preserve"> ,</w:t>
      </w:r>
      <w:r w:rsidR="00000000">
        <w:t>22CS0014</w:t>
      </w:r>
    </w:p>
    <w:p w14:paraId="14DF4FBD" w14:textId="77777777" w:rsidR="00C024D7" w:rsidRDefault="00C024D7">
      <w:pPr>
        <w:jc w:val="both"/>
        <w:sectPr w:rsidR="00C024D7">
          <w:pgSz w:w="12240" w:h="15840"/>
          <w:pgMar w:top="1060" w:right="720" w:bottom="280" w:left="1320" w:header="720" w:footer="720" w:gutter="0"/>
          <w:cols w:space="720"/>
        </w:sectPr>
      </w:pPr>
    </w:p>
    <w:p w14:paraId="5602B11E" w14:textId="4DD0A106" w:rsidR="00C024D7" w:rsidRDefault="00D653EE">
      <w:pPr>
        <w:pStyle w:val="BodyText"/>
        <w:spacing w:before="90"/>
        <w:jc w:val="center"/>
        <w:rPr>
          <w:b/>
          <w:bCs/>
          <w:sz w:val="32"/>
          <w:szCs w:val="32"/>
        </w:rPr>
      </w:pPr>
      <w:r w:rsidRPr="00D653EE">
        <w:rPr>
          <w:b/>
          <w:bCs/>
          <w:noProof/>
          <w:sz w:val="32"/>
          <w:szCs w:val="32"/>
        </w:rPr>
        <w:lastRenderedPageBreak/>
        <w:drawing>
          <wp:inline distT="0" distB="0" distL="0" distR="0" wp14:anchorId="57BE3C32" wp14:editId="1F67E1B9">
            <wp:extent cx="6477000" cy="3194050"/>
            <wp:effectExtent l="0" t="0" r="0" b="6350"/>
            <wp:docPr id="187889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8470" name=""/>
                    <pic:cNvPicPr/>
                  </pic:nvPicPr>
                  <pic:blipFill>
                    <a:blip r:embed="rId17"/>
                    <a:stretch>
                      <a:fillRect/>
                    </a:stretch>
                  </pic:blipFill>
                  <pic:spPr>
                    <a:xfrm>
                      <a:off x="0" y="0"/>
                      <a:ext cx="6477000" cy="3194050"/>
                    </a:xfrm>
                    <a:prstGeom prst="rect">
                      <a:avLst/>
                    </a:prstGeom>
                  </pic:spPr>
                </pic:pic>
              </a:graphicData>
            </a:graphic>
          </wp:inline>
        </w:drawing>
      </w:r>
    </w:p>
    <w:p w14:paraId="19557E0E" w14:textId="6D2EB33E" w:rsidR="00C024D7" w:rsidRDefault="00D653EE" w:rsidP="00D653EE">
      <w:pPr>
        <w:pStyle w:val="BodyText"/>
        <w:spacing w:before="90"/>
        <w:jc w:val="center"/>
        <w:rPr>
          <w:b/>
          <w:bCs/>
          <w:sz w:val="32"/>
          <w:szCs w:val="32"/>
        </w:rPr>
      </w:pPr>
      <w:r>
        <w:rPr>
          <w:b/>
          <w:bCs/>
          <w:sz w:val="32"/>
          <w:szCs w:val="32"/>
        </w:rPr>
        <w:t>Navbar.jsx</w:t>
      </w:r>
    </w:p>
    <w:p w14:paraId="2FDD1F74" w14:textId="510C7C35" w:rsidR="00137312" w:rsidRDefault="00D653EE" w:rsidP="00137312">
      <w:pPr>
        <w:pStyle w:val="BodyText"/>
        <w:spacing w:before="90"/>
        <w:jc w:val="center"/>
        <w:rPr>
          <w:b/>
          <w:bCs/>
          <w:sz w:val="32"/>
          <w:szCs w:val="32"/>
        </w:rPr>
      </w:pPr>
      <w:r w:rsidRPr="00D653EE">
        <w:rPr>
          <w:b/>
          <w:bCs/>
          <w:noProof/>
          <w:sz w:val="32"/>
          <w:szCs w:val="32"/>
        </w:rPr>
        <w:drawing>
          <wp:inline distT="0" distB="0" distL="0" distR="0" wp14:anchorId="16857803" wp14:editId="1959B95C">
            <wp:extent cx="5547841" cy="4770533"/>
            <wp:effectExtent l="0" t="0" r="0" b="0"/>
            <wp:docPr id="179557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5402" name=""/>
                    <pic:cNvPicPr/>
                  </pic:nvPicPr>
                  <pic:blipFill>
                    <a:blip r:embed="rId18"/>
                    <a:stretch>
                      <a:fillRect/>
                    </a:stretch>
                  </pic:blipFill>
                  <pic:spPr>
                    <a:xfrm>
                      <a:off x="0" y="0"/>
                      <a:ext cx="5547841" cy="4770533"/>
                    </a:xfrm>
                    <a:prstGeom prst="rect">
                      <a:avLst/>
                    </a:prstGeom>
                  </pic:spPr>
                </pic:pic>
              </a:graphicData>
            </a:graphic>
          </wp:inline>
        </w:drawing>
      </w:r>
    </w:p>
    <w:p w14:paraId="29B084CB" w14:textId="3133EB78" w:rsidR="00C024D7" w:rsidRDefault="00000000">
      <w:pPr>
        <w:pStyle w:val="BodyText"/>
        <w:spacing w:before="90"/>
        <w:jc w:val="center"/>
      </w:pPr>
      <w:r>
        <w:rPr>
          <w:b/>
          <w:bCs/>
          <w:sz w:val="32"/>
          <w:szCs w:val="32"/>
        </w:rPr>
        <w:t>Navbar.</w:t>
      </w:r>
      <w:r w:rsidR="00D653EE">
        <w:rPr>
          <w:b/>
          <w:bCs/>
          <w:sz w:val="32"/>
          <w:szCs w:val="32"/>
        </w:rPr>
        <w:t>css</w:t>
      </w:r>
    </w:p>
    <w:p w14:paraId="667B40FE" w14:textId="77777777" w:rsidR="00137312" w:rsidRDefault="00137312" w:rsidP="00D653EE">
      <w:pPr>
        <w:pStyle w:val="BodyText"/>
        <w:spacing w:before="1"/>
        <w:jc w:val="both"/>
      </w:pPr>
    </w:p>
    <w:p w14:paraId="6A063C22" w14:textId="02968A50" w:rsidR="00C024D7" w:rsidRDefault="00000000" w:rsidP="00D653EE">
      <w:pPr>
        <w:pStyle w:val="BodyText"/>
        <w:spacing w:before="1"/>
        <w:jc w:val="both"/>
      </w:pPr>
      <w:r>
        <w:rPr>
          <w:noProof/>
        </w:rPr>
        <mc:AlternateContent>
          <mc:Choice Requires="wpg">
            <w:drawing>
              <wp:anchor distT="0" distB="0" distL="114300" distR="114300" simplePos="0" relativeHeight="251646976" behindDoc="0" locked="0" layoutInCell="1" allowOverlap="1" wp14:anchorId="0D5E2053" wp14:editId="7E30E3E6">
                <wp:simplePos x="0" y="0"/>
                <wp:positionH relativeFrom="page">
                  <wp:posOffset>6564630</wp:posOffset>
                </wp:positionH>
                <wp:positionV relativeFrom="paragraph">
                  <wp:posOffset>-67310</wp:posOffset>
                </wp:positionV>
                <wp:extent cx="295275" cy="320040"/>
                <wp:effectExtent l="0" t="0" r="9525" b="0"/>
                <wp:wrapNone/>
                <wp:docPr id="45" name="Group 45"/>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43" name="Freeform 43"/>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44" name="Text Box 44"/>
                        <wps:cNvSpPr txBox="1"/>
                        <wps:spPr>
                          <a:xfrm>
                            <a:off x="10338" y="8"/>
                            <a:ext cx="465" cy="274"/>
                          </a:xfrm>
                          <a:prstGeom prst="rect">
                            <a:avLst/>
                          </a:prstGeom>
                          <a:noFill/>
                          <a:ln>
                            <a:noFill/>
                          </a:ln>
                        </wps:spPr>
                        <wps:txbx>
                          <w:txbxContent>
                            <w:p w14:paraId="50432396" w14:textId="7D7C27F0"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6</w:t>
                              </w:r>
                            </w:p>
                          </w:txbxContent>
                        </wps:txbx>
                        <wps:bodyPr lIns="0" tIns="0" rIns="0" bIns="0" upright="1"/>
                      </wps:wsp>
                    </wpg:wgp>
                  </a:graphicData>
                </a:graphic>
              </wp:anchor>
            </w:drawing>
          </mc:Choice>
          <mc:Fallback>
            <w:pict>
              <v:group w14:anchorId="0D5E2053" id="Group 45" o:spid="_x0000_s1040" style="position:absolute;left:0;text-align:left;margin-left:516.9pt;margin-top:-5.3pt;width:23.25pt;height:25.2pt;z-index:251646976;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1RDvQIAAI4HAAAOAAAAZHJzL2Uyb0RvYy54bWy8Vdtu2zAMfR+wfxD03tpO0ptRp8DWtRgw&#10;bAXafYAiyxdAlgRJid2/HylbufSyFh2wF4smKYo8PJQur4ZOko2wrtWqoNlxSolQXJetqgv6++Hm&#10;6JwS55kqmdRKFPRROHq1/Pzpsje5mOlGy1JYAkGUy3tT0MZ7kyeJ443omDvWRigwVtp2zMOvrZPS&#10;sh6idzKZpelp0mtbGqu5cA6016ORLkP8qhLc/6oqJzyRBYXcfPja8F3hN1lesry2zDQtn9JgH8ii&#10;Y62CQ7ehrplnZG3bZ6G6llvtdOWPue4SXVUtF6EGqCZLn1Rza/XahFrqvK/NFiaA9glOHw7Lf25u&#10;rbk3dxaQ6E0NWIQ/rGWobIcrZEmGANnjFjIxeMJBObs4mZ2dUMLBNIeGLCZIeQO4464snc+BA2A+&#10;ytKzEW/efJu2L06nvSfpAm1JPDU5yKU3wA63A8D9GwD3DTMi4OpyAODOkrYs6GJOiWIdkPTGCoGU&#10;I6AKsAS3LUgud4DXCwi9VGsE6tVKWc7Xzt8KHbBmmx/Oj6Qso8SaKPFBRdECtf9KasM87sM0USQ9&#10;VIhoNwVFsFHf6Y140MHDY6+CPfYYWrGzS7XvB4O05xVtcTUh1uiTZadTW6M1rvte8/OLd3jtKBJj&#10;xHWMFbN/r99bp8Z4b9UQ/QLzAbWYFZfaiZHT2IBA7m1TwG+/7U7LtrxppcRmOFuvvkpLNgwura8p&#10;1HM9wXPgJhU6K43bxmNQA4MT+YnSSpePwO+1sW3dwO2XhUjTPOHE/4/BWsTBesBp+KIHsgjTjqfD&#10;/OFgET+AfsoP9W+O2DlWwvJn8zU7O7xJgP52nC+CQkFxcgL946xBL6LLAaLYygNFaO4ziP2wGsIF&#10;ks0wJUx+Ql1+V3BT4bMTBRuFVRRe60y4AOHSD7SZHih8Vfb/Qyq7Z3T5BwAA//8DAFBLAwQUAAYA&#10;CAAAACEAIuIPVuEAAAAMAQAADwAAAGRycy9kb3ducmV2LnhtbEyPwWrDMBBE74X+g9hAb4nkigbX&#10;sRxCaHsKhSaF0tvG2tgmlmQsxXb+vsqpOQ4zzLzJ15Np2UC9b5xVkCwEMLKl042tFHwf3ucpMB/Q&#10;amydJQVX8rAuHh9yzLQb7RcN+1CxWGJ9hgrqELqMc1/WZNAvXEc2eifXGwxR9hXXPY6x3LT8WYgl&#10;N9jYuFBjR9uayvP+YhR8jDhuZPI27M6n7fX38PL5s0tIqafZtFkBCzSF/zDc8CM6FJHp6C5We9ZG&#10;LaSM7EHBPBFLYLeISIUEdlQgX1PgRc7vTxR/AAAA//8DAFBLAQItABQABgAIAAAAIQC2gziS/gAA&#10;AOEBAAATAAAAAAAAAAAAAAAAAAAAAABbQ29udGVudF9UeXBlc10ueG1sUEsBAi0AFAAGAAgAAAAh&#10;ADj9If/WAAAAlAEAAAsAAAAAAAAAAAAAAAAALwEAAF9yZWxzLy5yZWxzUEsBAi0AFAAGAAgAAAAh&#10;AEkvVEO9AgAAjgcAAA4AAAAAAAAAAAAAAAAALgIAAGRycy9lMm9Eb2MueG1sUEsBAi0AFAAGAAgA&#10;AAAhACLiD1bhAAAADAEAAA8AAAAAAAAAAAAAAAAAFwUAAGRycy9kb3ducmV2LnhtbFBLBQYAAAAA&#10;BAAEAPMAAAAlBgAAAAA=&#10;">
                <v:shape id="Freeform 43" o:spid="_x0000_s1041"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HKwwAAANsAAAAPAAAAZHJzL2Rvd25yZXYueG1sRI9BawIx&#10;FITvQv9DeIXeNNuqRbZmFykItp50pfT42Lxml25e1iTq9t8bQehxmJlvmGU52E6cyYfWsYLnSQaC&#10;uHa6ZaPgUK3HCxAhImvsHJOCPwpQFg+jJebaXXhH5300IkE45KigibHPpQx1QxbDxPXEyftx3mJM&#10;0hupPV4S3HbyJctepcWW00KDPb03VP/uT1aB/6IP8z13Wzt8msOuOoZu0Qalnh6H1RuISEP8D9/b&#10;G61gNoXbl/QDZHEFAAD//wMAUEsBAi0AFAAGAAgAAAAhANvh9svuAAAAhQEAABMAAAAAAAAAAAAA&#10;AAAAAAAAAFtDb250ZW50X1R5cGVzXS54bWxQSwECLQAUAAYACAAAACEAWvQsW78AAAAVAQAACwAA&#10;AAAAAAAAAAAAAAAfAQAAX3JlbHMvLnJlbHNQSwECLQAUAAYACAAAACEA421BysMAAADbAAAADwAA&#10;AAAAAAAAAAAAAAAHAgAAZHJzL2Rvd25yZXYueG1sUEsFBgAAAAADAAMAtwAAAPcCAAAAAA==&#10;" path="m465,l,,,116,,389,,504r465,l465,389r,-273l465,xe" fillcolor="#c0504d" stroked="f">
                  <v:path arrowok="t" textboxrect="0,0,465,504"/>
                </v:shape>
                <v:shape id="Text Box 44" o:spid="_x0000_s1042"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0432396" w14:textId="7D7C27F0"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6</w:t>
                        </w:r>
                      </w:p>
                    </w:txbxContent>
                  </v:textbox>
                </v:shape>
                <w10:wrap anchorx="page"/>
              </v:group>
            </w:pict>
          </mc:Fallback>
        </mc:AlternateContent>
      </w:r>
      <w:r w:rsidR="00261DBF" w:rsidRPr="00261DBF">
        <w:t xml:space="preserve"> </w:t>
      </w:r>
      <w:r w:rsidR="00261DBF">
        <w:t>FEE-III</w:t>
      </w:r>
      <w:r w:rsidR="00261DBF">
        <w:t xml:space="preserve"> ,</w:t>
      </w:r>
      <w:r>
        <w:t>22CS0014</w:t>
      </w:r>
    </w:p>
    <w:p w14:paraId="0C3DE3A9" w14:textId="77777777" w:rsidR="00C024D7" w:rsidRDefault="00C024D7">
      <w:pPr>
        <w:jc w:val="both"/>
        <w:sectPr w:rsidR="00C024D7">
          <w:pgSz w:w="12240" w:h="15840"/>
          <w:pgMar w:top="1060" w:right="720" w:bottom="280" w:left="1320" w:header="720" w:footer="720" w:gutter="0"/>
          <w:cols w:space="720"/>
        </w:sectPr>
      </w:pPr>
    </w:p>
    <w:p w14:paraId="3D536ECF" w14:textId="3DE8A9E2" w:rsidR="00C024D7" w:rsidRDefault="00D653EE">
      <w:pPr>
        <w:pStyle w:val="BodyText"/>
        <w:spacing w:before="90"/>
        <w:jc w:val="center"/>
        <w:rPr>
          <w:b/>
          <w:bCs/>
          <w:sz w:val="32"/>
          <w:szCs w:val="32"/>
        </w:rPr>
      </w:pPr>
      <w:r w:rsidRPr="00D653EE">
        <w:rPr>
          <w:b/>
          <w:bCs/>
          <w:noProof/>
          <w:sz w:val="32"/>
          <w:szCs w:val="32"/>
        </w:rPr>
        <w:lastRenderedPageBreak/>
        <w:drawing>
          <wp:inline distT="0" distB="0" distL="0" distR="0" wp14:anchorId="21CA0F88" wp14:editId="14244F68">
            <wp:extent cx="6477000" cy="2890520"/>
            <wp:effectExtent l="0" t="0" r="0" b="5080"/>
            <wp:docPr id="168912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2557" name=""/>
                    <pic:cNvPicPr/>
                  </pic:nvPicPr>
                  <pic:blipFill>
                    <a:blip r:embed="rId19"/>
                    <a:stretch>
                      <a:fillRect/>
                    </a:stretch>
                  </pic:blipFill>
                  <pic:spPr>
                    <a:xfrm>
                      <a:off x="0" y="0"/>
                      <a:ext cx="6477000" cy="2890520"/>
                    </a:xfrm>
                    <a:prstGeom prst="rect">
                      <a:avLst/>
                    </a:prstGeom>
                  </pic:spPr>
                </pic:pic>
              </a:graphicData>
            </a:graphic>
          </wp:inline>
        </w:drawing>
      </w:r>
    </w:p>
    <w:p w14:paraId="44CEDFAE" w14:textId="146E999C" w:rsidR="00C024D7" w:rsidRDefault="00D653EE">
      <w:pPr>
        <w:pStyle w:val="BodyText"/>
        <w:spacing w:before="90"/>
        <w:jc w:val="center"/>
        <w:rPr>
          <w:b/>
          <w:bCs/>
          <w:sz w:val="32"/>
          <w:szCs w:val="32"/>
        </w:rPr>
      </w:pPr>
      <w:r>
        <w:rPr>
          <w:b/>
          <w:bCs/>
          <w:sz w:val="32"/>
          <w:szCs w:val="32"/>
        </w:rPr>
        <w:t>About.jsx</w:t>
      </w:r>
    </w:p>
    <w:p w14:paraId="4F67DFF1" w14:textId="77777777" w:rsidR="00C024D7" w:rsidRDefault="00C024D7">
      <w:pPr>
        <w:pStyle w:val="BodyText"/>
        <w:spacing w:before="90"/>
        <w:jc w:val="center"/>
        <w:rPr>
          <w:b/>
          <w:bCs/>
          <w:sz w:val="32"/>
          <w:szCs w:val="32"/>
        </w:rPr>
      </w:pPr>
    </w:p>
    <w:p w14:paraId="5F06F033" w14:textId="32E0E0DB" w:rsidR="00C024D7" w:rsidRDefault="00D653EE">
      <w:pPr>
        <w:pStyle w:val="BodyText"/>
        <w:spacing w:before="90"/>
        <w:jc w:val="center"/>
        <w:rPr>
          <w:b/>
          <w:bCs/>
          <w:sz w:val="32"/>
          <w:szCs w:val="32"/>
        </w:rPr>
      </w:pPr>
      <w:r w:rsidRPr="00D653EE">
        <w:rPr>
          <w:b/>
          <w:bCs/>
          <w:noProof/>
          <w:sz w:val="32"/>
          <w:szCs w:val="32"/>
        </w:rPr>
        <w:drawing>
          <wp:inline distT="0" distB="0" distL="0" distR="0" wp14:anchorId="781EF2E5" wp14:editId="55D5F733">
            <wp:extent cx="6477000" cy="2481580"/>
            <wp:effectExtent l="0" t="0" r="0" b="0"/>
            <wp:docPr id="186137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71937" name=""/>
                    <pic:cNvPicPr/>
                  </pic:nvPicPr>
                  <pic:blipFill>
                    <a:blip r:embed="rId20"/>
                    <a:stretch>
                      <a:fillRect/>
                    </a:stretch>
                  </pic:blipFill>
                  <pic:spPr>
                    <a:xfrm>
                      <a:off x="0" y="0"/>
                      <a:ext cx="6477000" cy="2481580"/>
                    </a:xfrm>
                    <a:prstGeom prst="rect">
                      <a:avLst/>
                    </a:prstGeom>
                  </pic:spPr>
                </pic:pic>
              </a:graphicData>
            </a:graphic>
          </wp:inline>
        </w:drawing>
      </w:r>
    </w:p>
    <w:p w14:paraId="2839B197" w14:textId="23AFB06C" w:rsidR="00C024D7" w:rsidRDefault="00C024D7">
      <w:pPr>
        <w:pStyle w:val="BodyText"/>
        <w:spacing w:before="90"/>
        <w:jc w:val="center"/>
        <w:rPr>
          <w:b/>
          <w:bCs/>
          <w:sz w:val="32"/>
          <w:szCs w:val="32"/>
        </w:rPr>
      </w:pPr>
    </w:p>
    <w:p w14:paraId="485EB842" w14:textId="77777777" w:rsidR="00C024D7" w:rsidRDefault="00C024D7">
      <w:pPr>
        <w:pStyle w:val="BodyText"/>
        <w:spacing w:line="360" w:lineRule="auto"/>
      </w:pPr>
    </w:p>
    <w:p w14:paraId="423FD5F7" w14:textId="77777777" w:rsidR="00137312" w:rsidRDefault="00137312">
      <w:pPr>
        <w:pStyle w:val="BodyText"/>
        <w:spacing w:line="360" w:lineRule="auto"/>
      </w:pPr>
    </w:p>
    <w:p w14:paraId="6F9E990A" w14:textId="77777777" w:rsidR="00137312" w:rsidRDefault="00137312">
      <w:pPr>
        <w:pStyle w:val="BodyText"/>
        <w:spacing w:line="360" w:lineRule="auto"/>
      </w:pPr>
    </w:p>
    <w:p w14:paraId="76E031D5" w14:textId="77777777" w:rsidR="00137312" w:rsidRDefault="00137312">
      <w:pPr>
        <w:pStyle w:val="BodyText"/>
        <w:spacing w:line="360" w:lineRule="auto"/>
      </w:pPr>
    </w:p>
    <w:p w14:paraId="0D2E2D9A" w14:textId="77777777" w:rsidR="00137312" w:rsidRDefault="00137312">
      <w:pPr>
        <w:pStyle w:val="BodyText"/>
        <w:spacing w:line="360" w:lineRule="auto"/>
      </w:pPr>
    </w:p>
    <w:p w14:paraId="4C2329C2" w14:textId="77777777" w:rsidR="00137312" w:rsidRDefault="00137312">
      <w:pPr>
        <w:pStyle w:val="BodyText"/>
        <w:spacing w:line="360" w:lineRule="auto"/>
      </w:pPr>
    </w:p>
    <w:p w14:paraId="04DA5202" w14:textId="77777777" w:rsidR="00137312" w:rsidRDefault="00137312">
      <w:pPr>
        <w:pStyle w:val="BodyText"/>
        <w:spacing w:line="360" w:lineRule="auto"/>
      </w:pPr>
    </w:p>
    <w:p w14:paraId="09ECF11E" w14:textId="77777777" w:rsidR="00137312" w:rsidRDefault="00137312">
      <w:pPr>
        <w:pStyle w:val="BodyText"/>
        <w:spacing w:line="360" w:lineRule="auto"/>
      </w:pPr>
    </w:p>
    <w:p w14:paraId="04AE63B5" w14:textId="77777777" w:rsidR="00137312" w:rsidRDefault="00137312">
      <w:pPr>
        <w:pStyle w:val="BodyText"/>
        <w:spacing w:line="360" w:lineRule="auto"/>
      </w:pPr>
    </w:p>
    <w:p w14:paraId="74CFA3F9" w14:textId="4A25A795" w:rsidR="00C024D7" w:rsidRDefault="00000000">
      <w:pPr>
        <w:pStyle w:val="BodyText"/>
        <w:spacing w:before="1"/>
        <w:ind w:left="120"/>
        <w:jc w:val="both"/>
      </w:pPr>
      <w:r>
        <w:rPr>
          <w:noProof/>
        </w:rPr>
        <mc:AlternateContent>
          <mc:Choice Requires="wpg">
            <w:drawing>
              <wp:anchor distT="0" distB="0" distL="114300" distR="114300" simplePos="0" relativeHeight="251648000" behindDoc="0" locked="0" layoutInCell="1" allowOverlap="1" wp14:anchorId="643B9074" wp14:editId="34A3E17F">
                <wp:simplePos x="0" y="0"/>
                <wp:positionH relativeFrom="page">
                  <wp:posOffset>6564630</wp:posOffset>
                </wp:positionH>
                <wp:positionV relativeFrom="paragraph">
                  <wp:posOffset>-67310</wp:posOffset>
                </wp:positionV>
                <wp:extent cx="295275" cy="320040"/>
                <wp:effectExtent l="0" t="0" r="9525" b="0"/>
                <wp:wrapNone/>
                <wp:docPr id="48" name="Group 48"/>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46" name="Freeform 46"/>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47" name="Text Box 47"/>
                        <wps:cNvSpPr txBox="1"/>
                        <wps:spPr>
                          <a:xfrm>
                            <a:off x="10338" y="8"/>
                            <a:ext cx="465" cy="274"/>
                          </a:xfrm>
                          <a:prstGeom prst="rect">
                            <a:avLst/>
                          </a:prstGeom>
                          <a:noFill/>
                          <a:ln>
                            <a:noFill/>
                          </a:ln>
                        </wps:spPr>
                        <wps:txbx>
                          <w:txbxContent>
                            <w:p w14:paraId="6A83F010" w14:textId="0A509702"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7</w:t>
                              </w:r>
                            </w:p>
                          </w:txbxContent>
                        </wps:txbx>
                        <wps:bodyPr lIns="0" tIns="0" rIns="0" bIns="0" upright="1"/>
                      </wps:wsp>
                    </wpg:wgp>
                  </a:graphicData>
                </a:graphic>
              </wp:anchor>
            </w:drawing>
          </mc:Choice>
          <mc:Fallback>
            <w:pict>
              <v:group w14:anchorId="643B9074" id="Group 48" o:spid="_x0000_s1043" style="position:absolute;left:0;text-align:left;margin-left:516.9pt;margin-top:-5.3pt;width:23.25pt;height:25.2pt;z-index:251648000;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8+wgIAAI4HAAAOAAAAZHJzL2Uyb0RvYy54bWy8Vdtu2zAMfR+wfxD03tpO0iY16hRYuxYD&#10;hq1Auw9QZPkC2JIgKbH79yNlK3F6WYcO2ItFixRFHh5Sl1d925CdMLZWMqPJaUyJkFzltSwz+uvx&#10;9mRFiXVM5qxRUmT0SVh6tf786bLTqZipSjW5MAScSJt2OqOVczqNIssr0TJ7qrSQoCyUaZmDX1NG&#10;uWEdeG+baBbH51GnTK6N4sJa2L0ZlHTt/ReF4O5nUVjhSJNRiM35r/HfDX6j9SVLS8N0VfMxDPaB&#10;KFpWS7h07+qGOUa2pn7hqq25UVYV7pSrNlJFUXPhc4BskvhZNndGbbXPpUy7Uu9hAmif4fRht/zH&#10;7s7oB31vAIlOl4CF/8Nc+sK0uEKUpPeQPe0hE70jHDZnF2ez5RklHFRzKMhihJRXgDueSuL5HDgA&#10;6pMkXg548+rreHxxPp49ixeoi8Kt0VEsnQZ22AMA9t8AeKiYFh5XmwIA94bUeUYX55RI1gJJb40Q&#10;SDkCWx4Wb7YHyaYW8HoFoddyDUC9mSlL+da6O6E81mz33bqBlHmQWBUk3ssgGqD2H0mtmcNzGCaK&#10;pMMMAe0qowg27rdqJx6Vt3BYK68PNYZSHPSNnNpBI02sgi6s2vsabJLEIwi+gjasU6v56mIsftCG&#10;dWp1oEjQhnWwCtH/rd17twZ/7+UQ7DzzJ5nyRlkxcBoL4Mm9LwrYTctuVVPnt3XTYDGsKTfXjSE7&#10;BkPrOoZ8bkZ4jswaicZS4bHhGtyBxgn8RGmj8ifg91abuqxg+iXe09hP2PH/o7GWobEesRu+qJ4s&#10;/CTA26H/sLGI62F/jA/3322xFWbC0hf9NVseTxKgvxn6i6CQUewcT//Qa1CLYHKEKJL2aMMX9wXE&#10;rt/0foAkcwwJgx9Rb75JmFT47ATBBGEThLcq4wcgDH1Pm/GBwldl+u9DOTyj698AAAD//wMAUEsD&#10;BBQABgAIAAAAIQAi4g9W4QAAAAwBAAAPAAAAZHJzL2Rvd25yZXYueG1sTI/BasMwEETvhf6D2EBv&#10;ieSKBtexHEJoewqFJoXS28ba2CaWZCzFdv6+yqk5DjPMvMnXk2nZQL1vnFWQLAQwsqXTja0UfB/e&#10;5ykwH9BqbJ0lBVfysC4eH3LMtBvtFw37ULFYYn2GCuoQuoxzX9Zk0C9cRzZ6J9cbDFH2Fdc9jrHc&#10;tPxZiCU32Ni4UGNH25rK8/5iFHyMOG5k8jbszqft9ffw8vmzS0ipp9m0WQELNIX/MNzwIzoUkeno&#10;LlZ71kYtpIzsQcE8EUtgt4hIhQR2VCBfU+BFzu9PFH8AAAD//wMAUEsBAi0AFAAGAAgAAAAhALaD&#10;OJL+AAAA4QEAABMAAAAAAAAAAAAAAAAAAAAAAFtDb250ZW50X1R5cGVzXS54bWxQSwECLQAUAAYA&#10;CAAAACEAOP0h/9YAAACUAQAACwAAAAAAAAAAAAAAAAAvAQAAX3JlbHMvLnJlbHNQSwECLQAUAAYA&#10;CAAAACEAUt4vPsICAACOBwAADgAAAAAAAAAAAAAAAAAuAgAAZHJzL2Uyb0RvYy54bWxQSwECLQAU&#10;AAYACAAAACEAIuIPVuEAAAAMAQAADwAAAAAAAAAAAAAAAAAcBQAAZHJzL2Rvd25yZXYueG1sUEsF&#10;BgAAAAAEAAQA8wAAACoGAAAAAA==&#10;">
                <v:shape id="Freeform 46" o:spid="_x0000_s1044"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JSwwAAANsAAAAPAAAAZHJzL2Rvd25yZXYueG1sRI9Pa8JA&#10;FMTvgt9heYI3s7FYCamrFEHon1NUSo+P7OsmNPs27m5N+u27BcHjMDO/YTa70XbiSj60jhUssxwE&#10;ce10y0bB+XRYFCBCRNbYOSYFvxRgt51ONlhqN3BF12M0IkE4lKigibEvpQx1QxZD5nri5H05bzEm&#10;6Y3UHocEt518yPO1tNhyWmiwp31D9ffxxyrwH/RqPh/dux3fzLk6XUJXtEGp+Wx8fgIRaYz38K39&#10;ohWs1vD/Jf0Auf0DAAD//wMAUEsBAi0AFAAGAAgAAAAhANvh9svuAAAAhQEAABMAAAAAAAAAAAAA&#10;AAAAAAAAAFtDb250ZW50X1R5cGVzXS54bWxQSwECLQAUAAYACAAAACEAWvQsW78AAAAVAQAACwAA&#10;AAAAAAAAAAAAAAAfAQAAX3JlbHMvLnJlbHNQSwECLQAUAAYACAAAACEA8xriUsMAAADbAAAADwAA&#10;AAAAAAAAAAAAAAAHAgAAZHJzL2Rvd25yZXYueG1sUEsFBgAAAAADAAMAtwAAAPcCAAAAAA==&#10;" path="m465,l,,,116,,389,,504r465,l465,389r,-273l465,xe" fillcolor="#c0504d" stroked="f">
                  <v:path arrowok="t" textboxrect="0,0,465,504"/>
                </v:shape>
                <v:shape id="Text Box 47" o:spid="_x0000_s1045"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6A83F010" w14:textId="0A509702"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7</w:t>
                        </w:r>
                      </w:p>
                    </w:txbxContent>
                  </v:textbox>
                </v:shape>
                <w10:wrap anchorx="page"/>
              </v:group>
            </w:pict>
          </mc:Fallback>
        </mc:AlternateContent>
      </w:r>
      <w:r w:rsidR="00261DBF" w:rsidRPr="00261DBF">
        <w:t xml:space="preserve"> </w:t>
      </w:r>
      <w:r w:rsidR="00261DBF">
        <w:t>FEE-III</w:t>
      </w:r>
      <w:r w:rsidR="00261DBF">
        <w:t xml:space="preserve"> ,</w:t>
      </w:r>
      <w:r>
        <w:t>22CS0014</w:t>
      </w:r>
    </w:p>
    <w:p w14:paraId="5CD28C27" w14:textId="77777777" w:rsidR="00C024D7" w:rsidRDefault="00C024D7">
      <w:pPr>
        <w:jc w:val="both"/>
        <w:sectPr w:rsidR="00C024D7">
          <w:pgSz w:w="12240" w:h="15840"/>
          <w:pgMar w:top="1060" w:right="720" w:bottom="280" w:left="1320" w:header="720" w:footer="720" w:gutter="0"/>
          <w:cols w:space="720"/>
        </w:sectPr>
      </w:pPr>
    </w:p>
    <w:p w14:paraId="1457A862" w14:textId="64995F16" w:rsidR="00C024D7" w:rsidRDefault="00D653EE">
      <w:pPr>
        <w:pStyle w:val="BodyText"/>
        <w:spacing w:before="90"/>
        <w:jc w:val="center"/>
        <w:rPr>
          <w:b/>
          <w:bCs/>
          <w:sz w:val="32"/>
          <w:szCs w:val="32"/>
        </w:rPr>
      </w:pPr>
      <w:r w:rsidRPr="00D653EE">
        <w:rPr>
          <w:b/>
          <w:bCs/>
          <w:noProof/>
          <w:sz w:val="32"/>
          <w:szCs w:val="32"/>
        </w:rPr>
        <w:lastRenderedPageBreak/>
        <w:drawing>
          <wp:inline distT="0" distB="0" distL="0" distR="0" wp14:anchorId="6AE1B963" wp14:editId="51C00DE7">
            <wp:extent cx="6477000" cy="3929380"/>
            <wp:effectExtent l="0" t="0" r="0" b="0"/>
            <wp:docPr id="102290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9756" name=""/>
                    <pic:cNvPicPr/>
                  </pic:nvPicPr>
                  <pic:blipFill>
                    <a:blip r:embed="rId21"/>
                    <a:stretch>
                      <a:fillRect/>
                    </a:stretch>
                  </pic:blipFill>
                  <pic:spPr>
                    <a:xfrm>
                      <a:off x="0" y="0"/>
                      <a:ext cx="6477000" cy="3929380"/>
                    </a:xfrm>
                    <a:prstGeom prst="rect">
                      <a:avLst/>
                    </a:prstGeom>
                  </pic:spPr>
                </pic:pic>
              </a:graphicData>
            </a:graphic>
          </wp:inline>
        </w:drawing>
      </w:r>
    </w:p>
    <w:p w14:paraId="01E386E1" w14:textId="31E9D5B5" w:rsidR="00C024D7" w:rsidRDefault="00D653EE">
      <w:pPr>
        <w:pStyle w:val="BodyText"/>
        <w:spacing w:before="90"/>
        <w:jc w:val="center"/>
        <w:rPr>
          <w:b/>
          <w:bCs/>
          <w:sz w:val="32"/>
          <w:szCs w:val="32"/>
        </w:rPr>
      </w:pPr>
      <w:r>
        <w:rPr>
          <w:b/>
          <w:bCs/>
          <w:sz w:val="32"/>
          <w:szCs w:val="32"/>
        </w:rPr>
        <w:t>Dogs.jsx</w:t>
      </w:r>
    </w:p>
    <w:p w14:paraId="10BA1FF6" w14:textId="77777777" w:rsidR="00C024D7" w:rsidRDefault="00C024D7">
      <w:pPr>
        <w:pStyle w:val="BodyText"/>
        <w:rPr>
          <w:sz w:val="26"/>
        </w:rPr>
      </w:pPr>
    </w:p>
    <w:p w14:paraId="4F68D904" w14:textId="77777777" w:rsidR="00C024D7" w:rsidRDefault="00C024D7">
      <w:pPr>
        <w:pStyle w:val="BodyText"/>
        <w:spacing w:before="6"/>
        <w:rPr>
          <w:sz w:val="34"/>
        </w:rPr>
      </w:pPr>
    </w:p>
    <w:p w14:paraId="2B60856B" w14:textId="77777777" w:rsidR="00137312" w:rsidRDefault="00137312">
      <w:pPr>
        <w:pStyle w:val="BodyText"/>
        <w:spacing w:before="6"/>
        <w:rPr>
          <w:sz w:val="34"/>
        </w:rPr>
      </w:pPr>
    </w:p>
    <w:p w14:paraId="45ED0FAD" w14:textId="77777777" w:rsidR="00137312" w:rsidRDefault="00137312">
      <w:pPr>
        <w:pStyle w:val="BodyText"/>
        <w:spacing w:before="6"/>
        <w:rPr>
          <w:sz w:val="34"/>
        </w:rPr>
      </w:pPr>
    </w:p>
    <w:p w14:paraId="537F0182" w14:textId="77777777" w:rsidR="00137312" w:rsidRDefault="00137312">
      <w:pPr>
        <w:pStyle w:val="BodyText"/>
        <w:spacing w:before="6"/>
        <w:rPr>
          <w:sz w:val="34"/>
        </w:rPr>
      </w:pPr>
    </w:p>
    <w:p w14:paraId="55C9B1DC" w14:textId="77777777" w:rsidR="00137312" w:rsidRDefault="00137312">
      <w:pPr>
        <w:pStyle w:val="BodyText"/>
        <w:spacing w:before="6"/>
        <w:rPr>
          <w:sz w:val="34"/>
        </w:rPr>
      </w:pPr>
    </w:p>
    <w:p w14:paraId="1E0B4068" w14:textId="77777777" w:rsidR="00137312" w:rsidRDefault="00137312">
      <w:pPr>
        <w:pStyle w:val="BodyText"/>
        <w:spacing w:before="6"/>
        <w:rPr>
          <w:sz w:val="34"/>
        </w:rPr>
      </w:pPr>
    </w:p>
    <w:p w14:paraId="4C70B8D6" w14:textId="77777777" w:rsidR="00137312" w:rsidRDefault="00137312">
      <w:pPr>
        <w:pStyle w:val="BodyText"/>
        <w:spacing w:before="6"/>
        <w:rPr>
          <w:sz w:val="34"/>
        </w:rPr>
      </w:pPr>
    </w:p>
    <w:p w14:paraId="2C77DCBB" w14:textId="77777777" w:rsidR="00137312" w:rsidRDefault="00137312">
      <w:pPr>
        <w:pStyle w:val="BodyText"/>
        <w:spacing w:before="6"/>
        <w:rPr>
          <w:sz w:val="34"/>
        </w:rPr>
      </w:pPr>
    </w:p>
    <w:p w14:paraId="11E527CD" w14:textId="77777777" w:rsidR="00137312" w:rsidRDefault="00137312">
      <w:pPr>
        <w:pStyle w:val="BodyText"/>
        <w:spacing w:before="6"/>
        <w:rPr>
          <w:sz w:val="34"/>
        </w:rPr>
      </w:pPr>
    </w:p>
    <w:p w14:paraId="3ECC42BE" w14:textId="77777777" w:rsidR="00137312" w:rsidRDefault="00137312">
      <w:pPr>
        <w:pStyle w:val="BodyText"/>
        <w:spacing w:before="6"/>
        <w:rPr>
          <w:sz w:val="34"/>
        </w:rPr>
      </w:pPr>
    </w:p>
    <w:p w14:paraId="7625B88E" w14:textId="77777777" w:rsidR="00137312" w:rsidRDefault="00137312">
      <w:pPr>
        <w:pStyle w:val="BodyText"/>
        <w:spacing w:before="6"/>
        <w:rPr>
          <w:sz w:val="34"/>
        </w:rPr>
      </w:pPr>
    </w:p>
    <w:p w14:paraId="70E66267" w14:textId="77777777" w:rsidR="00137312" w:rsidRDefault="00137312">
      <w:pPr>
        <w:pStyle w:val="BodyText"/>
        <w:spacing w:before="6"/>
        <w:rPr>
          <w:sz w:val="34"/>
        </w:rPr>
      </w:pPr>
    </w:p>
    <w:p w14:paraId="0672079D" w14:textId="77777777" w:rsidR="00137312" w:rsidRDefault="00137312">
      <w:pPr>
        <w:pStyle w:val="BodyText"/>
        <w:spacing w:before="6"/>
        <w:rPr>
          <w:sz w:val="34"/>
        </w:rPr>
      </w:pPr>
    </w:p>
    <w:p w14:paraId="4EE8AC26" w14:textId="77777777" w:rsidR="00137312" w:rsidRDefault="00137312">
      <w:pPr>
        <w:pStyle w:val="BodyText"/>
        <w:spacing w:before="6"/>
        <w:rPr>
          <w:sz w:val="34"/>
        </w:rPr>
      </w:pPr>
    </w:p>
    <w:p w14:paraId="444B52CA" w14:textId="77777777" w:rsidR="00137312" w:rsidRDefault="00137312">
      <w:pPr>
        <w:pStyle w:val="BodyText"/>
        <w:spacing w:before="6"/>
        <w:rPr>
          <w:sz w:val="34"/>
        </w:rPr>
      </w:pPr>
    </w:p>
    <w:p w14:paraId="4A5D11FD" w14:textId="77777777" w:rsidR="00137312" w:rsidRDefault="00137312">
      <w:pPr>
        <w:pStyle w:val="BodyText"/>
        <w:spacing w:before="6"/>
        <w:rPr>
          <w:sz w:val="34"/>
        </w:rPr>
      </w:pPr>
    </w:p>
    <w:p w14:paraId="045A4539" w14:textId="77777777" w:rsidR="00C024D7" w:rsidRDefault="00C024D7">
      <w:pPr>
        <w:pStyle w:val="BodyText"/>
        <w:spacing w:before="6"/>
        <w:rPr>
          <w:sz w:val="34"/>
        </w:rPr>
      </w:pPr>
    </w:p>
    <w:p w14:paraId="161E5C39" w14:textId="5ACEA699" w:rsidR="00C024D7" w:rsidRDefault="00000000">
      <w:pPr>
        <w:pStyle w:val="BodyText"/>
        <w:spacing w:before="1"/>
        <w:ind w:left="120"/>
        <w:jc w:val="both"/>
      </w:pPr>
      <w:r>
        <w:rPr>
          <w:noProof/>
        </w:rPr>
        <mc:AlternateContent>
          <mc:Choice Requires="wpg">
            <w:drawing>
              <wp:anchor distT="0" distB="0" distL="114300" distR="114300" simplePos="0" relativeHeight="251649024" behindDoc="0" locked="0" layoutInCell="1" allowOverlap="1" wp14:anchorId="1D49395C" wp14:editId="0E0E9131">
                <wp:simplePos x="0" y="0"/>
                <wp:positionH relativeFrom="page">
                  <wp:posOffset>6564630</wp:posOffset>
                </wp:positionH>
                <wp:positionV relativeFrom="paragraph">
                  <wp:posOffset>-67310</wp:posOffset>
                </wp:positionV>
                <wp:extent cx="295275" cy="320040"/>
                <wp:effectExtent l="0" t="0" r="9525" b="0"/>
                <wp:wrapNone/>
                <wp:docPr id="51" name="Group 51"/>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49" name="Freeform 49"/>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50" name="Text Box 50"/>
                        <wps:cNvSpPr txBox="1"/>
                        <wps:spPr>
                          <a:xfrm>
                            <a:off x="10338" y="8"/>
                            <a:ext cx="465" cy="274"/>
                          </a:xfrm>
                          <a:prstGeom prst="rect">
                            <a:avLst/>
                          </a:prstGeom>
                          <a:noFill/>
                          <a:ln>
                            <a:noFill/>
                          </a:ln>
                        </wps:spPr>
                        <wps:txbx>
                          <w:txbxContent>
                            <w:p w14:paraId="4FAB4A7E" w14:textId="1E80CC36"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8</w:t>
                              </w:r>
                            </w:p>
                          </w:txbxContent>
                        </wps:txbx>
                        <wps:bodyPr lIns="0" tIns="0" rIns="0" bIns="0" upright="1"/>
                      </wps:wsp>
                    </wpg:wgp>
                  </a:graphicData>
                </a:graphic>
              </wp:anchor>
            </w:drawing>
          </mc:Choice>
          <mc:Fallback>
            <w:pict>
              <v:group w14:anchorId="1D49395C" id="Group 51" o:spid="_x0000_s1046" style="position:absolute;left:0;text-align:left;margin-left:516.9pt;margin-top:-5.3pt;width:23.25pt;height:25.2pt;z-index:251649024;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TswwIAAI4HAAAOAAAAZHJzL2Uyb0RvYy54bWy8Vdtu2zAMfR+wfxD03trOpU2NOgXWrsWA&#10;YSvQ7gMUWb4AtiRISuz+/UjZSpxe1qED9mLRJEWRh4fS5VXfNmQnjK2VzGhyGlMiJFd5LcuM/nq8&#10;PVlRYh2TOWuUFBl9EpZerT9/uux0KmaqUk0uDIEg0qadzmjlnE6jyPJKtMyeKi0kGAtlWubg15RR&#10;blgH0dsmmsXxWdQpk2ujuLAWtDeDka59/KIQ3P0sCiscaTIKuTn/Nf67wW+0vmRpaZiuaj6mwT6Q&#10;RctqCYfuQ90wx8jW1C9CtTU3yqrCnXLVRqooai58DVBNEj+r5s6orfa1lGlX6j1MAO0znD4clv/Y&#10;3Rn9oO8NINHpErDwf1hLX5gWV8iS9B6ypz1koneEg3J2sZydLynhYJpDQxYjpLwC3HFXEs/nwAEw&#10;nyTx+YA3r76O2xdn495lvEBbFE6NjnLpNLDDHgCw/wbAQ8W08LjaFAC4N6TOM7q4oESyFkh6a4RA&#10;yhFQeVi82x4km1rA6xWEXqs1APVmpSzlW+vuhPJYs9136wZS5kFiVZB4L4NogNp/JLVmDvdhmiiS&#10;DipEtKuMItiob9VOPCrv4bBX3h56DK042Bs59YNBmngFW1i1jzX4JMnZ2NZgDevUa77yOMOJwRrW&#10;qdeBIsEa1sErZP+3fu+dGuK9V0Pw88yf1MAbZcXAaWyAJ/e+KeA3bbtVTZ3f1k2DzbCm3Fw3huwY&#10;XFrXMdRzM4J45NZIdJYKtw3HoAYGJ/ATpY3Kn4DfW23qsoLbL/GRxnnCif8Pg7UELgyD9YjT8EX1&#10;BFSQMp4O84eDRVwP+jE/1L87YiuMwNIX8zU7P75JgP5mmC+CQkZxcjz9w6xBL4LLEaJIxyOFb+4L&#10;iF2/6f0FkviDMfkR9eabhJsKn50gmCBsgvBWZ/wFCJe+p834QOGrMv33qRye0fVvAAAA//8DAFBL&#10;AwQUAAYACAAAACEAIuIPVuEAAAAMAQAADwAAAGRycy9kb3ducmV2LnhtbEyPwWrDMBBE74X+g9hA&#10;b4nkigbXsRxCaHsKhSaF0tvG2tgmlmQsxXb+vsqpOQ4zzLzJ15Np2UC9b5xVkCwEMLKl042tFHwf&#10;3ucpMB/QamydJQVX8rAuHh9yzLQb7RcN+1CxWGJ9hgrqELqMc1/WZNAvXEc2eifXGwxR9hXXPY6x&#10;3LT8WYglN9jYuFBjR9uayvP+YhR8jDhuZPI27M6n7fX38PL5s0tIqafZtFkBCzSF/zDc8CM6FJHp&#10;6C5We9ZGLaSM7EHBPBFLYLeISIUEdlQgX1PgRc7vTxR/AAAA//8DAFBLAQItABQABgAIAAAAIQC2&#10;gziS/gAAAOEBAAATAAAAAAAAAAAAAAAAAAAAAABbQ29udGVudF9UeXBlc10ueG1sUEsBAi0AFAAG&#10;AAgAAAAhADj9If/WAAAAlAEAAAsAAAAAAAAAAAAAAAAALwEAAF9yZWxzLy5yZWxzUEsBAi0AFAAG&#10;AAgAAAAhAOlNlOzDAgAAjgcAAA4AAAAAAAAAAAAAAAAALgIAAGRycy9lMm9Eb2MueG1sUEsBAi0A&#10;FAAGAAgAAAAhACLiD1bhAAAADAEAAA8AAAAAAAAAAAAAAAAAHQUAAGRycy9kb3ducmV2LnhtbFBL&#10;BQYAAAAABAAEAPMAAAArBgAAAAA=&#10;">
                <v:shape id="Freeform 49" o:spid="_x0000_s1047"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YgxAAAANsAAAAPAAAAZHJzL2Rvd25yZXYueG1sRI/NasMw&#10;EITvgb6D2EJvidySBNeNbEIhkDan/FB6XKytbGqtHElJ3LePAoEeh5n5hllUg+3EmXxoHSt4nmQg&#10;iGunWzYKDvvVOAcRIrLGzjEp+KMAVfkwWmCh3YW3dN5FIxKEQ4EKmhj7QspQN2QxTFxPnLwf5y3G&#10;JL2R2uMlwW0nX7JsLi22nBYa7Om9ofp3d7IK/Bd9mO+Z29jh0xy2+2Po8jYo9fQ4LN9ARBrif/je&#10;XmsF01e4fUk/QJZXAAAA//8DAFBLAQItABQABgAIAAAAIQDb4fbL7gAAAIUBAAATAAAAAAAAAAAA&#10;AAAAAAAAAABbQ29udGVudF9UeXBlc10ueG1sUEsBAi0AFAAGAAgAAAAhAFr0LFu/AAAAFQEAAAsA&#10;AAAAAAAAAAAAAAAAHwEAAF9yZWxzLy5yZWxzUEsBAi0AFAAGAAgAAAAhAIKFdiDEAAAA2wAAAA8A&#10;AAAAAAAAAAAAAAAABwIAAGRycy9kb3ducmV2LnhtbFBLBQYAAAAAAwADALcAAAD4AgAAAAA=&#10;" path="m465,l,,,116,,389,,504r465,l465,389r,-273l465,xe" fillcolor="#c0504d" stroked="f">
                  <v:path arrowok="t" textboxrect="0,0,465,504"/>
                </v:shape>
                <v:shape id="Text Box 50" o:spid="_x0000_s1048"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FAB4A7E" w14:textId="1E80CC36" w:rsidR="00C024D7" w:rsidRDefault="00000000">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8</w:t>
                        </w:r>
                      </w:p>
                    </w:txbxContent>
                  </v:textbox>
                </v:shape>
                <w10:wrap anchorx="page"/>
              </v:group>
            </w:pict>
          </mc:Fallback>
        </mc:AlternateContent>
      </w:r>
      <w:r w:rsidR="00261DBF" w:rsidRPr="00261DBF">
        <w:t xml:space="preserve"> </w:t>
      </w:r>
      <w:r w:rsidR="00261DBF">
        <w:t>FEE-III</w:t>
      </w:r>
      <w:r w:rsidR="00261DBF">
        <w:t xml:space="preserve"> ,</w:t>
      </w:r>
      <w:r>
        <w:t>22CS0014</w:t>
      </w:r>
    </w:p>
    <w:p w14:paraId="25C4B93F" w14:textId="77777777" w:rsidR="00C024D7" w:rsidRDefault="00C024D7">
      <w:pPr>
        <w:jc w:val="both"/>
        <w:sectPr w:rsidR="00C024D7">
          <w:pgSz w:w="12240" w:h="15840"/>
          <w:pgMar w:top="1060" w:right="720" w:bottom="280" w:left="1320" w:header="720" w:footer="720" w:gutter="0"/>
          <w:cols w:space="720"/>
        </w:sectPr>
      </w:pPr>
    </w:p>
    <w:p w14:paraId="070364C1" w14:textId="39420CEE" w:rsidR="00C024D7" w:rsidRDefault="00D653EE">
      <w:pPr>
        <w:pStyle w:val="BodyText"/>
        <w:spacing w:before="90"/>
        <w:jc w:val="center"/>
        <w:rPr>
          <w:b/>
          <w:bCs/>
          <w:sz w:val="32"/>
          <w:szCs w:val="32"/>
        </w:rPr>
      </w:pPr>
      <w:r w:rsidRPr="00D653EE">
        <w:rPr>
          <w:b/>
          <w:bCs/>
          <w:noProof/>
          <w:sz w:val="32"/>
          <w:szCs w:val="32"/>
        </w:rPr>
        <w:lastRenderedPageBreak/>
        <w:drawing>
          <wp:inline distT="0" distB="0" distL="0" distR="0" wp14:anchorId="35F6D822" wp14:editId="18C4B558">
            <wp:extent cx="6477000" cy="2882265"/>
            <wp:effectExtent l="0" t="0" r="0" b="0"/>
            <wp:docPr id="73643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9728" name=""/>
                    <pic:cNvPicPr/>
                  </pic:nvPicPr>
                  <pic:blipFill>
                    <a:blip r:embed="rId22"/>
                    <a:stretch>
                      <a:fillRect/>
                    </a:stretch>
                  </pic:blipFill>
                  <pic:spPr>
                    <a:xfrm>
                      <a:off x="0" y="0"/>
                      <a:ext cx="6477000" cy="2882265"/>
                    </a:xfrm>
                    <a:prstGeom prst="rect">
                      <a:avLst/>
                    </a:prstGeom>
                  </pic:spPr>
                </pic:pic>
              </a:graphicData>
            </a:graphic>
          </wp:inline>
        </w:drawing>
      </w:r>
    </w:p>
    <w:p w14:paraId="204F839A" w14:textId="77777777" w:rsidR="008C18BF" w:rsidRDefault="008C18BF">
      <w:pPr>
        <w:pStyle w:val="BodyText"/>
        <w:spacing w:before="90"/>
        <w:jc w:val="center"/>
        <w:rPr>
          <w:b/>
          <w:bCs/>
          <w:sz w:val="32"/>
          <w:szCs w:val="32"/>
        </w:rPr>
      </w:pPr>
    </w:p>
    <w:p w14:paraId="4C1FBB3C" w14:textId="44F52C2C" w:rsidR="00045CB8" w:rsidRDefault="00045CB8">
      <w:pPr>
        <w:pStyle w:val="BodyText"/>
        <w:spacing w:before="90"/>
        <w:jc w:val="center"/>
        <w:rPr>
          <w:b/>
          <w:bCs/>
          <w:sz w:val="32"/>
          <w:szCs w:val="32"/>
        </w:rPr>
      </w:pPr>
      <w:r w:rsidRPr="00045CB8">
        <w:rPr>
          <w:b/>
          <w:bCs/>
          <w:noProof/>
          <w:sz w:val="32"/>
          <w:szCs w:val="32"/>
        </w:rPr>
        <w:drawing>
          <wp:inline distT="0" distB="0" distL="0" distR="0" wp14:anchorId="0CAC7C37" wp14:editId="3DCB63CF">
            <wp:extent cx="6477000" cy="2820035"/>
            <wp:effectExtent l="0" t="0" r="0" b="0"/>
            <wp:docPr id="143823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707" name=""/>
                    <pic:cNvPicPr/>
                  </pic:nvPicPr>
                  <pic:blipFill>
                    <a:blip r:embed="rId23"/>
                    <a:stretch>
                      <a:fillRect/>
                    </a:stretch>
                  </pic:blipFill>
                  <pic:spPr>
                    <a:xfrm>
                      <a:off x="0" y="0"/>
                      <a:ext cx="6477000" cy="2820035"/>
                    </a:xfrm>
                    <a:prstGeom prst="rect">
                      <a:avLst/>
                    </a:prstGeom>
                  </pic:spPr>
                </pic:pic>
              </a:graphicData>
            </a:graphic>
          </wp:inline>
        </w:drawing>
      </w:r>
    </w:p>
    <w:p w14:paraId="10E371F4" w14:textId="00974D4D" w:rsidR="0091385B" w:rsidRDefault="00D653EE" w:rsidP="0091385B">
      <w:pPr>
        <w:pStyle w:val="BodyText"/>
        <w:spacing w:before="90"/>
        <w:jc w:val="center"/>
        <w:rPr>
          <w:b/>
          <w:bCs/>
          <w:sz w:val="32"/>
          <w:szCs w:val="32"/>
        </w:rPr>
      </w:pPr>
      <w:r>
        <w:rPr>
          <w:b/>
          <w:bCs/>
          <w:sz w:val="32"/>
          <w:szCs w:val="32"/>
        </w:rPr>
        <w:t>Intro.jsx</w:t>
      </w:r>
    </w:p>
    <w:p w14:paraId="6203264D" w14:textId="77777777" w:rsidR="008C18BF" w:rsidRDefault="008C18BF" w:rsidP="0091385B">
      <w:pPr>
        <w:pStyle w:val="BodyText"/>
        <w:spacing w:before="90"/>
        <w:jc w:val="center"/>
        <w:rPr>
          <w:b/>
          <w:bCs/>
          <w:sz w:val="32"/>
          <w:szCs w:val="32"/>
        </w:rPr>
      </w:pPr>
    </w:p>
    <w:p w14:paraId="4DA7D621" w14:textId="77777777" w:rsidR="008C18BF" w:rsidRDefault="008C18BF" w:rsidP="0091385B">
      <w:pPr>
        <w:pStyle w:val="BodyText"/>
        <w:spacing w:before="90"/>
        <w:jc w:val="center"/>
        <w:rPr>
          <w:b/>
          <w:bCs/>
          <w:sz w:val="32"/>
          <w:szCs w:val="32"/>
        </w:rPr>
      </w:pPr>
    </w:p>
    <w:p w14:paraId="22BAE279" w14:textId="77777777" w:rsidR="008C18BF" w:rsidRDefault="008C18BF" w:rsidP="0091385B">
      <w:pPr>
        <w:pStyle w:val="BodyText"/>
        <w:spacing w:before="90"/>
        <w:jc w:val="center"/>
        <w:rPr>
          <w:b/>
          <w:bCs/>
          <w:sz w:val="32"/>
          <w:szCs w:val="32"/>
        </w:rPr>
      </w:pPr>
    </w:p>
    <w:p w14:paraId="64C0A447" w14:textId="77777777" w:rsidR="008C18BF" w:rsidRDefault="008C18BF" w:rsidP="0091385B">
      <w:pPr>
        <w:pStyle w:val="BodyText"/>
        <w:spacing w:before="90"/>
        <w:jc w:val="center"/>
        <w:rPr>
          <w:b/>
          <w:bCs/>
          <w:sz w:val="32"/>
          <w:szCs w:val="32"/>
        </w:rPr>
      </w:pPr>
    </w:p>
    <w:p w14:paraId="23C914E6" w14:textId="77777777" w:rsidR="008C18BF" w:rsidRDefault="008C18BF" w:rsidP="0091385B">
      <w:pPr>
        <w:pStyle w:val="BodyText"/>
        <w:spacing w:before="90"/>
        <w:jc w:val="center"/>
        <w:rPr>
          <w:b/>
          <w:bCs/>
          <w:sz w:val="32"/>
          <w:szCs w:val="32"/>
        </w:rPr>
      </w:pPr>
    </w:p>
    <w:p w14:paraId="77A6F000" w14:textId="77777777" w:rsidR="008C18BF" w:rsidRDefault="008C18BF" w:rsidP="0091385B">
      <w:pPr>
        <w:pStyle w:val="BodyText"/>
        <w:spacing w:before="90"/>
        <w:jc w:val="center"/>
        <w:rPr>
          <w:b/>
          <w:bCs/>
          <w:sz w:val="32"/>
          <w:szCs w:val="32"/>
        </w:rPr>
      </w:pPr>
    </w:p>
    <w:p w14:paraId="1EBC84E1" w14:textId="77777777" w:rsidR="008C18BF" w:rsidRDefault="008C18BF" w:rsidP="0091385B">
      <w:pPr>
        <w:pStyle w:val="BodyText"/>
        <w:spacing w:before="90"/>
        <w:jc w:val="center"/>
        <w:rPr>
          <w:b/>
          <w:bCs/>
          <w:sz w:val="32"/>
          <w:szCs w:val="32"/>
        </w:rPr>
      </w:pPr>
    </w:p>
    <w:p w14:paraId="2E7602AC" w14:textId="77777777" w:rsidR="008C18BF" w:rsidRDefault="008C18BF" w:rsidP="0091385B">
      <w:pPr>
        <w:pStyle w:val="BodyText"/>
        <w:spacing w:before="90"/>
        <w:jc w:val="center"/>
        <w:rPr>
          <w:b/>
          <w:bCs/>
          <w:sz w:val="32"/>
          <w:szCs w:val="32"/>
        </w:rPr>
      </w:pPr>
    </w:p>
    <w:p w14:paraId="4CC94AE6" w14:textId="77777777" w:rsidR="008C18BF" w:rsidRDefault="008C18BF" w:rsidP="0091385B">
      <w:pPr>
        <w:pStyle w:val="BodyText"/>
        <w:spacing w:before="90"/>
        <w:jc w:val="center"/>
        <w:rPr>
          <w:b/>
          <w:bCs/>
          <w:sz w:val="32"/>
          <w:szCs w:val="32"/>
        </w:rPr>
      </w:pPr>
    </w:p>
    <w:p w14:paraId="5C7D97A7" w14:textId="6C9554E8" w:rsidR="008C18BF" w:rsidRDefault="008C18BF" w:rsidP="008C18BF">
      <w:pPr>
        <w:pStyle w:val="BodyText"/>
        <w:spacing w:before="1"/>
        <w:jc w:val="both"/>
      </w:pPr>
      <w:r>
        <w:rPr>
          <w:noProof/>
        </w:rPr>
        <mc:AlternateContent>
          <mc:Choice Requires="wpg">
            <w:drawing>
              <wp:anchor distT="0" distB="0" distL="114300" distR="114300" simplePos="0" relativeHeight="251671552" behindDoc="0" locked="0" layoutInCell="1" allowOverlap="1" wp14:anchorId="1B4F8CD4" wp14:editId="40EB21B4">
                <wp:simplePos x="0" y="0"/>
                <wp:positionH relativeFrom="page">
                  <wp:posOffset>6564630</wp:posOffset>
                </wp:positionH>
                <wp:positionV relativeFrom="paragraph">
                  <wp:posOffset>-67310</wp:posOffset>
                </wp:positionV>
                <wp:extent cx="295275" cy="320040"/>
                <wp:effectExtent l="0" t="0" r="9525" b="0"/>
                <wp:wrapNone/>
                <wp:docPr id="1055014320" name="Group 1055014320"/>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1425779568" name="Freeform 43"/>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1447672553" name="Text Box 1447672553"/>
                        <wps:cNvSpPr txBox="1"/>
                        <wps:spPr>
                          <a:xfrm>
                            <a:off x="10338" y="8"/>
                            <a:ext cx="465" cy="274"/>
                          </a:xfrm>
                          <a:prstGeom prst="rect">
                            <a:avLst/>
                          </a:prstGeom>
                          <a:noFill/>
                          <a:ln>
                            <a:noFill/>
                          </a:ln>
                        </wps:spPr>
                        <wps:txbx>
                          <w:txbxContent>
                            <w:p w14:paraId="3110619D" w14:textId="17EE1411" w:rsidR="008C18BF" w:rsidRDefault="008C18BF" w:rsidP="008C18BF">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9</w:t>
                              </w:r>
                            </w:p>
                          </w:txbxContent>
                        </wps:txbx>
                        <wps:bodyPr lIns="0" tIns="0" rIns="0" bIns="0" upright="1"/>
                      </wps:wsp>
                    </wpg:wgp>
                  </a:graphicData>
                </a:graphic>
              </wp:anchor>
            </w:drawing>
          </mc:Choice>
          <mc:Fallback>
            <w:pict>
              <v:group w14:anchorId="1B4F8CD4" id="Group 1055014320" o:spid="_x0000_s1049" style="position:absolute;left:0;text-align:left;margin-left:516.9pt;margin-top:-5.3pt;width:23.25pt;height:25.2pt;z-index:251671552;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sOzQIAAKYHAAAOAAAAZHJzL2Uyb0RvYy54bWy8VdtO3DAQfa/Uf7DyDrlssoGILFKhoEpV&#10;QYJ+gNdxLlJiW7Z3E/6+YyfOZrkURKW+xBPPeHzmzMUXl0PXoj2VquEs98LTwEOUEV40rMq93483&#10;J2ceUhqzArec0dx7osq73Hz9ctGLjEa85m1BJQInTGW9yL1aa5H5viI17bA65YIyUJZcdljDr6z8&#10;QuIevHetHwXB2u+5LITkhCoFu9ej0ttY/2VJib4rS0U1anMPsGn7lfa7NV9/c4GzSmJRN2SCgT+B&#10;osMNg0tnV9dYY7STzQtXXUMkV7zUp4R3Pi/LhlAbA0QTBs+iuZV8J2wsVdZXYqYJqH3G06fdkl/7&#10;WykexL0EJnpRARf2z8QylLIzK6BEg6XsaaaMDhoR2IzOkyhNPERAtYKExBOlpAbezakwWK2gBkB9&#10;EgbpyDepv0/H4/V0Nglio/Pdrf4Rll5AdagDAerfCHiosaCWV5UBAfcSNQUgjaMkTc+TNcBluINi&#10;vZGUmtJD8cqAMyjAfCZLZQp4e4Wp12J2hL0ZMc7ITulbyi3neP9T6bE4Cyfh2klkYE6UUOJ/LW6B&#10;tTlnYBoR9blnMdS5Z0g3+x3f00duLbTJmdW7XENKDvqWLe2goRZWTudWYX2NNmG4ntLrtG5dWq3O&#10;zj9gdSgV58Otoy+H/qN2793q/L0Xg7OzHQCsOVSk5YqOtW0SYIt8TgrYLdOueNsUN03bmmQoWW2v&#10;Won2GIbXVQDxXE/0HJm1zBgzbo6N15gdaCBXn0ba8uIJ6nwnZFPVMAVD62nqq7G0/0ODxek6jZJk&#10;5Rrs0XTFNz6gMJ5VEMKi0ZAeQD/hPYTkxsQ8nA4td2Yiw9mLfovS4wkD7SDHfkNGyD3TSbYdXO9B&#10;bpzJEcMmtUcbNtkvKNfDdhgHS2IgLbLQ/mAwwcxz5ATphK0T3sqUHYzwGNgymh4u89os/y2Uw/O6&#10;+QMAAP//AwBQSwMEFAAGAAgAAAAhACLiD1bhAAAADAEAAA8AAABkcnMvZG93bnJldi54bWxMj8Fq&#10;wzAQRO+F/oPYQG+J5IoG17EcQmh7CoUmhdLbxtrYJpZkLMV2/r7KqTkOM8y8ydeTadlAvW+cVZAs&#10;BDCypdONrRR8H97nKTAf0GpsnSUFV/KwLh4fcsy0G+0XDftQsVhifYYK6hC6jHNf1mTQL1xHNnon&#10;1xsMUfYV1z2Osdy0/FmIJTfY2LhQY0fbmsrz/mIUfIw4bmTyNuzOp+319/Dy+bNLSKmn2bRZAQs0&#10;hf8w3PAjOhSR6eguVnvWRi2kjOxBwTwRS2C3iEiFBHZUIF9T4EXO708UfwAAAP//AwBQSwECLQAU&#10;AAYACAAAACEAtoM4kv4AAADhAQAAEwAAAAAAAAAAAAAAAAAAAAAAW0NvbnRlbnRfVHlwZXNdLnht&#10;bFBLAQItABQABgAIAAAAIQA4/SH/1gAAAJQBAAALAAAAAAAAAAAAAAAAAC8BAABfcmVscy8ucmVs&#10;c1BLAQItABQABgAIAAAAIQCjFGsOzQIAAKYHAAAOAAAAAAAAAAAAAAAAAC4CAABkcnMvZTJvRG9j&#10;LnhtbFBLAQItABQABgAIAAAAIQAi4g9W4QAAAAwBAAAPAAAAAAAAAAAAAAAAACcFAABkcnMvZG93&#10;bnJldi54bWxQSwUGAAAAAAQABADzAAAANQYAAAAA&#10;">
                <v:shape id="Freeform 43" o:spid="_x0000_s1050"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LfywAAAOMAAAAPAAAAZHJzL2Rvd25yZXYueG1sRI9LTwMx&#10;DITvSPyHyEjcaJaK7WNpWqFKlQqc+hDq0dqY7IqNsyRpu/x7fEDiaM945vNiNfhOXSimNrCBx1EB&#10;irgOtmVn4HjYPMxApYxssQtMBn4owWp5e7PAyoYr7+iyz05JCKcKDTQ595XWqW7IYxqFnli0zxA9&#10;Zhmj0zbiVcJ9p8dFMdEeW5aGBntaN1R/7c/eQPygV3cqw7sf3txxd/hO3axNxtzfDS/PoDIN+d/8&#10;d721gv80LqfTeTkRaPlJFqCXvwAAAP//AwBQSwECLQAUAAYACAAAACEA2+H2y+4AAACFAQAAEwAA&#10;AAAAAAAAAAAAAAAAAAAAW0NvbnRlbnRfVHlwZXNdLnhtbFBLAQItABQABgAIAAAAIQBa9CxbvwAA&#10;ABUBAAALAAAAAAAAAAAAAAAAAB8BAABfcmVscy8ucmVsc1BLAQItABQABgAIAAAAIQAyfeLfywAA&#10;AOMAAAAPAAAAAAAAAAAAAAAAAAcCAABkcnMvZG93bnJldi54bWxQSwUGAAAAAAMAAwC3AAAA/wIA&#10;AAAA&#10;" path="m465,l,,,116,,389,,504r465,l465,389r,-273l465,xe" fillcolor="#c0504d" stroked="f">
                  <v:path arrowok="t" textboxrect="0,0,465,504"/>
                </v:shape>
                <v:shape id="Text Box 1447672553" o:spid="_x0000_s1051"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aPyQAAAOMAAAAPAAAAZHJzL2Rvd25yZXYueG1sRE9La8JA&#10;EL4X+h+WKXirm/qIbeoqUiwUBGlMDz1Os2OymJ1Ns6um/94tCB7ne8982dtGnKjzxrGCp2ECgrh0&#10;2nCl4Kt4f3wG4QOyxsYxKfgjD8vF/d0cM+3OnNNpFyoRQ9hnqKAOoc2k9GVNFv3QtcSR27vOYohn&#10;V0nd4TmG20aOkiSVFg3HhhpbequpPOyOVsHqm/O1+d3+fOb73BTFS8Kb9KDU4KFfvYII1Ieb+Or+&#10;0HH+ZDJLZ6PpdAz/P0UA5OICAAD//wMAUEsBAi0AFAAGAAgAAAAhANvh9svuAAAAhQEAABMAAAAA&#10;AAAAAAAAAAAAAAAAAFtDb250ZW50X1R5cGVzXS54bWxQSwECLQAUAAYACAAAACEAWvQsW78AAAAV&#10;AQAACwAAAAAAAAAAAAAAAAAfAQAAX3JlbHMvLnJlbHNQSwECLQAUAAYACAAAACEAC+9mj8kAAADj&#10;AAAADwAAAAAAAAAAAAAAAAAHAgAAZHJzL2Rvd25yZXYueG1sUEsFBgAAAAADAAMAtwAAAP0CAAAA&#10;AA==&#10;" filled="f" stroked="f">
                  <v:textbox inset="0,0,0,0">
                    <w:txbxContent>
                      <w:p w14:paraId="3110619D" w14:textId="17EE1411" w:rsidR="008C18BF" w:rsidRDefault="008C18BF" w:rsidP="008C18BF">
                        <w:pPr>
                          <w:spacing w:before="7" w:line="266" w:lineRule="exact"/>
                          <w:ind w:right="3"/>
                          <w:jc w:val="center"/>
                          <w:rPr>
                            <w:rFonts w:ascii="Calibri"/>
                            <w:lang w:val="en-IN"/>
                          </w:rPr>
                        </w:pPr>
                        <w:r>
                          <w:rPr>
                            <w:rFonts w:ascii="Calibri"/>
                            <w:color w:val="FFFFFF"/>
                            <w:lang w:val="en-IN"/>
                          </w:rPr>
                          <w:t>1</w:t>
                        </w:r>
                        <w:r w:rsidR="00E01867">
                          <w:rPr>
                            <w:rFonts w:ascii="Calibri"/>
                            <w:color w:val="FFFFFF"/>
                            <w:lang w:val="en-IN"/>
                          </w:rPr>
                          <w:t>9</w:t>
                        </w:r>
                      </w:p>
                    </w:txbxContent>
                  </v:textbox>
                </v:shape>
                <w10:wrap anchorx="page"/>
              </v:group>
            </w:pict>
          </mc:Fallback>
        </mc:AlternateContent>
      </w:r>
      <w:r w:rsidR="00261DBF" w:rsidRPr="00261DBF">
        <w:t xml:space="preserve"> </w:t>
      </w:r>
      <w:r w:rsidR="00261DBF">
        <w:t>FEE-III</w:t>
      </w:r>
      <w:r w:rsidR="00261DBF">
        <w:t xml:space="preserve"> , </w:t>
      </w:r>
      <w:r>
        <w:t>22CS0014</w:t>
      </w:r>
    </w:p>
    <w:p w14:paraId="054C1C57" w14:textId="592FD6C8" w:rsidR="00045CB8" w:rsidRDefault="00045CB8" w:rsidP="0091385B">
      <w:pPr>
        <w:pStyle w:val="BodyText"/>
        <w:spacing w:before="90"/>
        <w:jc w:val="center"/>
        <w:rPr>
          <w:b/>
          <w:bCs/>
          <w:sz w:val="32"/>
          <w:szCs w:val="32"/>
        </w:rPr>
      </w:pPr>
      <w:r w:rsidRPr="00045CB8">
        <w:rPr>
          <w:b/>
          <w:bCs/>
          <w:noProof/>
          <w:sz w:val="32"/>
          <w:szCs w:val="32"/>
        </w:rPr>
        <w:lastRenderedPageBreak/>
        <w:drawing>
          <wp:inline distT="0" distB="0" distL="0" distR="0" wp14:anchorId="2A9FFC4F" wp14:editId="5BE6CCD2">
            <wp:extent cx="6477000" cy="3429635"/>
            <wp:effectExtent l="0" t="0" r="0" b="0"/>
            <wp:docPr id="12960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2723" name=""/>
                    <pic:cNvPicPr/>
                  </pic:nvPicPr>
                  <pic:blipFill>
                    <a:blip r:embed="rId24"/>
                    <a:stretch>
                      <a:fillRect/>
                    </a:stretch>
                  </pic:blipFill>
                  <pic:spPr>
                    <a:xfrm>
                      <a:off x="0" y="0"/>
                      <a:ext cx="6477000" cy="3429635"/>
                    </a:xfrm>
                    <a:prstGeom prst="rect">
                      <a:avLst/>
                    </a:prstGeom>
                  </pic:spPr>
                </pic:pic>
              </a:graphicData>
            </a:graphic>
          </wp:inline>
        </w:drawing>
      </w:r>
    </w:p>
    <w:p w14:paraId="04EB0507" w14:textId="77777777" w:rsidR="00045CB8" w:rsidRDefault="00045CB8" w:rsidP="0091385B">
      <w:pPr>
        <w:pStyle w:val="BodyText"/>
        <w:spacing w:before="90"/>
        <w:jc w:val="center"/>
        <w:rPr>
          <w:b/>
          <w:bCs/>
          <w:sz w:val="32"/>
          <w:szCs w:val="32"/>
        </w:rPr>
      </w:pPr>
    </w:p>
    <w:p w14:paraId="6E9328C3" w14:textId="78C05364" w:rsidR="00045CB8" w:rsidRDefault="00045CB8" w:rsidP="0091385B">
      <w:pPr>
        <w:pStyle w:val="BodyText"/>
        <w:spacing w:before="90"/>
        <w:jc w:val="center"/>
        <w:rPr>
          <w:b/>
          <w:bCs/>
          <w:sz w:val="32"/>
          <w:szCs w:val="32"/>
        </w:rPr>
      </w:pPr>
      <w:r w:rsidRPr="00045CB8">
        <w:rPr>
          <w:b/>
          <w:bCs/>
          <w:noProof/>
          <w:sz w:val="32"/>
          <w:szCs w:val="32"/>
        </w:rPr>
        <w:drawing>
          <wp:inline distT="0" distB="0" distL="0" distR="0" wp14:anchorId="426E6E3C" wp14:editId="7F4E452A">
            <wp:extent cx="6477000" cy="3238500"/>
            <wp:effectExtent l="0" t="0" r="0" b="0"/>
            <wp:docPr id="9565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1399" name=""/>
                    <pic:cNvPicPr/>
                  </pic:nvPicPr>
                  <pic:blipFill>
                    <a:blip r:embed="rId25"/>
                    <a:stretch>
                      <a:fillRect/>
                    </a:stretch>
                  </pic:blipFill>
                  <pic:spPr>
                    <a:xfrm>
                      <a:off x="0" y="0"/>
                      <a:ext cx="6477000" cy="3238500"/>
                    </a:xfrm>
                    <a:prstGeom prst="rect">
                      <a:avLst/>
                    </a:prstGeom>
                  </pic:spPr>
                </pic:pic>
              </a:graphicData>
            </a:graphic>
          </wp:inline>
        </w:drawing>
      </w:r>
    </w:p>
    <w:p w14:paraId="26E14B02" w14:textId="77777777" w:rsidR="0091385B" w:rsidRDefault="0091385B" w:rsidP="0091385B">
      <w:pPr>
        <w:pStyle w:val="BodyText"/>
        <w:spacing w:before="90"/>
        <w:jc w:val="center"/>
        <w:rPr>
          <w:b/>
          <w:bCs/>
          <w:sz w:val="32"/>
          <w:szCs w:val="32"/>
        </w:rPr>
      </w:pPr>
    </w:p>
    <w:p w14:paraId="23D755C2" w14:textId="77777777" w:rsidR="008C18BF" w:rsidRDefault="008C18BF" w:rsidP="0091385B">
      <w:pPr>
        <w:pStyle w:val="BodyText"/>
        <w:spacing w:before="90"/>
        <w:jc w:val="center"/>
        <w:rPr>
          <w:b/>
          <w:bCs/>
          <w:sz w:val="32"/>
          <w:szCs w:val="32"/>
        </w:rPr>
      </w:pPr>
    </w:p>
    <w:p w14:paraId="3817F1AA" w14:textId="77777777" w:rsidR="008C18BF" w:rsidRDefault="008C18BF" w:rsidP="0091385B">
      <w:pPr>
        <w:pStyle w:val="BodyText"/>
        <w:spacing w:before="90"/>
        <w:jc w:val="center"/>
        <w:rPr>
          <w:b/>
          <w:bCs/>
          <w:sz w:val="32"/>
          <w:szCs w:val="32"/>
        </w:rPr>
      </w:pPr>
    </w:p>
    <w:p w14:paraId="2C665E6C" w14:textId="77777777" w:rsidR="008C18BF" w:rsidRDefault="008C18BF" w:rsidP="0091385B">
      <w:pPr>
        <w:pStyle w:val="BodyText"/>
        <w:spacing w:before="90"/>
        <w:jc w:val="center"/>
        <w:rPr>
          <w:b/>
          <w:bCs/>
          <w:sz w:val="32"/>
          <w:szCs w:val="32"/>
        </w:rPr>
      </w:pPr>
    </w:p>
    <w:p w14:paraId="5502A5B9" w14:textId="77777777" w:rsidR="008C18BF" w:rsidRDefault="008C18BF" w:rsidP="0091385B">
      <w:pPr>
        <w:pStyle w:val="BodyText"/>
        <w:spacing w:before="90"/>
        <w:jc w:val="center"/>
        <w:rPr>
          <w:b/>
          <w:bCs/>
          <w:sz w:val="32"/>
          <w:szCs w:val="32"/>
        </w:rPr>
      </w:pPr>
    </w:p>
    <w:p w14:paraId="4B1E2211" w14:textId="77777777" w:rsidR="008C18BF" w:rsidRDefault="008C18BF" w:rsidP="0091385B">
      <w:pPr>
        <w:pStyle w:val="BodyText"/>
        <w:spacing w:before="90"/>
        <w:jc w:val="center"/>
        <w:rPr>
          <w:b/>
          <w:bCs/>
          <w:sz w:val="32"/>
          <w:szCs w:val="32"/>
        </w:rPr>
      </w:pPr>
    </w:p>
    <w:p w14:paraId="7010A10A" w14:textId="1E719743" w:rsidR="008C18BF" w:rsidRDefault="008C18BF" w:rsidP="008C18BF">
      <w:pPr>
        <w:pStyle w:val="BodyText"/>
        <w:spacing w:before="1"/>
        <w:jc w:val="both"/>
      </w:pPr>
      <w:r>
        <w:rPr>
          <w:noProof/>
        </w:rPr>
        <mc:AlternateContent>
          <mc:Choice Requires="wpg">
            <w:drawing>
              <wp:anchor distT="0" distB="0" distL="114300" distR="114300" simplePos="0" relativeHeight="251673600" behindDoc="0" locked="0" layoutInCell="1" allowOverlap="1" wp14:anchorId="48FEE396" wp14:editId="1778BC27">
                <wp:simplePos x="0" y="0"/>
                <wp:positionH relativeFrom="page">
                  <wp:posOffset>6564630</wp:posOffset>
                </wp:positionH>
                <wp:positionV relativeFrom="paragraph">
                  <wp:posOffset>-67310</wp:posOffset>
                </wp:positionV>
                <wp:extent cx="295275" cy="320040"/>
                <wp:effectExtent l="0" t="0" r="9525" b="0"/>
                <wp:wrapNone/>
                <wp:docPr id="1020887449" name="Group 1020887449"/>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387984021" name="Freeform 43"/>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108868413" name="Text Box 108868413"/>
                        <wps:cNvSpPr txBox="1"/>
                        <wps:spPr>
                          <a:xfrm>
                            <a:off x="10338" y="8"/>
                            <a:ext cx="465" cy="274"/>
                          </a:xfrm>
                          <a:prstGeom prst="rect">
                            <a:avLst/>
                          </a:prstGeom>
                          <a:noFill/>
                          <a:ln>
                            <a:noFill/>
                          </a:ln>
                        </wps:spPr>
                        <wps:txbx>
                          <w:txbxContent>
                            <w:p w14:paraId="6B949A43" w14:textId="1A08491C" w:rsidR="008C18BF" w:rsidRDefault="00E01867" w:rsidP="008C18BF">
                              <w:pPr>
                                <w:spacing w:before="7" w:line="266" w:lineRule="exact"/>
                                <w:ind w:right="3"/>
                                <w:jc w:val="center"/>
                                <w:rPr>
                                  <w:rFonts w:ascii="Calibri"/>
                                  <w:lang w:val="en-IN"/>
                                </w:rPr>
                              </w:pPr>
                              <w:r>
                                <w:rPr>
                                  <w:rFonts w:ascii="Calibri"/>
                                  <w:color w:val="FFFFFF"/>
                                  <w:lang w:val="en-IN"/>
                                </w:rPr>
                                <w:t>20</w:t>
                              </w:r>
                            </w:p>
                          </w:txbxContent>
                        </wps:txbx>
                        <wps:bodyPr lIns="0" tIns="0" rIns="0" bIns="0" upright="1"/>
                      </wps:wsp>
                    </wpg:wgp>
                  </a:graphicData>
                </a:graphic>
              </wp:anchor>
            </w:drawing>
          </mc:Choice>
          <mc:Fallback>
            <w:pict>
              <v:group w14:anchorId="48FEE396" id="Group 1020887449" o:spid="_x0000_s1052" style="position:absolute;left:0;text-align:left;margin-left:516.9pt;margin-top:-5.3pt;width:23.25pt;height:25.2pt;z-index:251673600;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O9ywIAAKMHAAAOAAAAZHJzL2Uyb0RvYy54bWy0Vdtu3CAQfa/Uf0C8J7b36ljxRmq2iSpV&#10;TaSkH8BifJFsQMCunb/vgM3am0sTpeqLGTPDMHNmznB51TU1OjClK8FTHJ2HGDFORVbxIsW/H2/O&#10;Yoy0ITwjteAsxU9M46vN1y+XrUzYTJSizphC4ITrpJUpLo2RSRBoWrKG6HMhGQdlLlRDDPyqIsgU&#10;acF7UwezMFwFrVCZVIIyrWF32yvxxvnPc0bNXZ5rZlCdYojNuK9y3539BptLkhSKyLKiQxjkE1E0&#10;pOJw6dHVlhiC9qp64aqpqBJa5OaciiYQeV5R5nKAbKLwWTa3Suyly6VI2kIeYQJon+H0abf01+FW&#10;yQd5rwCJVhaAhfuzuXS5auwKUaLOQfZ0hIx1BlHYnF0sZ+slRhRUcyjIYoCUloC7PRWF8zn0AKjP&#10;onDd403L78PxxWo4uwwXVhf4W4OTWFoJ3aFHAPS/AfBQEskcrjoBAO4VqjIIP15fxItwFmHESQO9&#10;eqMYs52HFnMbmw0CrI9Y6UQDbK8A9VrKHq83EyYJ3Wtzy4SDnBx+atP3ZuYlUnqJdtyLCjr8r70t&#10;ibHnbJhWRG2KXQxlii3mdr8RB/YonIWxJXN6X2qoyKiv+dQO+DSx8jq/Suert4mi1VBdr/Xr1Goe&#10;X3zAauwU78OvvS8f/Uft3rvV+3svB2/nCACo+ahoLTTrW9sWwPX4sShgNy27FnWV3VR1bYuhVbG7&#10;rhU6EJhd1yHksx3gOTGruTXmwh7rr7E7wB/fn1baiewJ2nwvVVWUMAQj52mgVd/a/51fURjHq3gR&#10;zT2/Hi0pvokOjRpIYEIzZDpQD9GOCfkZcZxMI+FimxdJXrBttj4dL0AG1bMNWSHFlkeODJ55UBlv&#10;coKvLezJhiv1C8BNt+vcVOk7f1KD+geH8WXfIi8oL+y88Fad3FSEl8A10fBq2adm+u9CGd/WzR8A&#10;AAD//wMAUEsDBBQABgAIAAAAIQAi4g9W4QAAAAwBAAAPAAAAZHJzL2Rvd25yZXYueG1sTI/BasMw&#10;EETvhf6D2EBvieSKBtexHEJoewqFJoXS28ba2CaWZCzFdv6+yqk5DjPMvMnXk2nZQL1vnFWQLAQw&#10;sqXTja0UfB/e5ykwH9BqbJ0lBVfysC4eH3LMtBvtFw37ULFYYn2GCuoQuoxzX9Zk0C9cRzZ6J9cb&#10;DFH2Fdc9jrHctPxZiCU32Ni4UGNH25rK8/5iFHyMOG5k8jbszqft9ffw8vmzS0ipp9m0WQELNIX/&#10;MNzwIzoUkenoLlZ71kYtpIzsQcE8EUtgt4hIhQR2VCBfU+BFzu9PFH8AAAD//wMAUEsBAi0AFAAG&#10;AAgAAAAhALaDOJL+AAAA4QEAABMAAAAAAAAAAAAAAAAAAAAAAFtDb250ZW50X1R5cGVzXS54bWxQ&#10;SwECLQAUAAYACAAAACEAOP0h/9YAAACUAQAACwAAAAAAAAAAAAAAAAAvAQAAX3JlbHMvLnJlbHNQ&#10;SwECLQAUAAYACAAAACEAnFhjvcsCAACjBwAADgAAAAAAAAAAAAAAAAAuAgAAZHJzL2Uyb0RvYy54&#10;bWxQSwECLQAUAAYACAAAACEAIuIPVuEAAAAMAQAADwAAAAAAAAAAAAAAAAAlBQAAZHJzL2Rvd25y&#10;ZXYueG1sUEsFBgAAAAAEAAQA8wAAADMGAAAAAA==&#10;">
                <v:shape id="Freeform 43" o:spid="_x0000_s1053"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JoyQAAAOIAAAAPAAAAZHJzL2Rvd25yZXYueG1sRI9PawIx&#10;FMTvBb9DeIK3mtVaXbdGKQVB25N/KD0+Ns/s0s3LNom6fntTKPQ4zMxvmMWqs424kA+1YwWjYQaC&#10;uHS6ZqPgeFg/5iBCRNbYOCYFNwqwWvYeFlhod+UdXfbRiAThUKCCKsa2kDKUFVkMQ9cSJ+/kvMWY&#10;pDdSe7wmuG3kOMum0mLNaaHClt4qKr/3Z6vAf9LWfD27D9u9m+Pu8BOavA5KDfrd6wuISF38D/+1&#10;N1rBUz6b55NsPILfS+kOyOUdAAD//wMAUEsBAi0AFAAGAAgAAAAhANvh9svuAAAAhQEAABMAAAAA&#10;AAAAAAAAAAAAAAAAAFtDb250ZW50X1R5cGVzXS54bWxQSwECLQAUAAYACAAAACEAWvQsW78AAAAV&#10;AQAACwAAAAAAAAAAAAAAAAAfAQAAX3JlbHMvLnJlbHNQSwECLQAUAAYACAAAACEANhDyaMkAAADi&#10;AAAADwAAAAAAAAAAAAAAAAAHAgAAZHJzL2Rvd25yZXYueG1sUEsFBgAAAAADAAMAtwAAAP0CAAAA&#10;AA==&#10;" path="m465,l,,,116,,389,,504r465,l465,389r,-273l465,xe" fillcolor="#c0504d" stroked="f">
                  <v:path arrowok="t" textboxrect="0,0,465,504"/>
                </v:shape>
                <v:shape id="Text Box 108868413" o:spid="_x0000_s1054"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IZxwAAAOIAAAAPAAAAZHJzL2Rvd25yZXYueG1sRE9dS8Mw&#10;FH0X/A/hCr65ZFNK7ZaNMRQEQey6Bx/vmrs2rLmpTdzqvzfCYI+H871Yja4TJxqC9axhOlEgiGtv&#10;LDcadtXrQw4iRGSDnWfS8EsBVsvbmwUWxp+5pNM2NiKFcChQQxtjX0gZ6pYchonviRN38IPDmODQ&#10;SDPgOYW7Ts6UyqRDy6mhxZ42LdXH7Y/TsP7i8sV+f+w/y0Npq+pZ8Xt21Pr+blzPQUQa41V8cb+Z&#10;NF/leZY/TR/h/1LCIJd/AAAA//8DAFBLAQItABQABgAIAAAAIQDb4fbL7gAAAIUBAAATAAAAAAAA&#10;AAAAAAAAAAAAAABbQ29udGVudF9UeXBlc10ueG1sUEsBAi0AFAAGAAgAAAAhAFr0LFu/AAAAFQEA&#10;AAsAAAAAAAAAAAAAAAAAHwEAAF9yZWxzLy5yZWxzUEsBAi0AFAAGAAgAAAAhAOvgIhnHAAAA4gAA&#10;AA8AAAAAAAAAAAAAAAAABwIAAGRycy9kb3ducmV2LnhtbFBLBQYAAAAAAwADALcAAAD7AgAAAAA=&#10;" filled="f" stroked="f">
                  <v:textbox inset="0,0,0,0">
                    <w:txbxContent>
                      <w:p w14:paraId="6B949A43" w14:textId="1A08491C" w:rsidR="008C18BF" w:rsidRDefault="00E01867" w:rsidP="008C18BF">
                        <w:pPr>
                          <w:spacing w:before="7" w:line="266" w:lineRule="exact"/>
                          <w:ind w:right="3"/>
                          <w:jc w:val="center"/>
                          <w:rPr>
                            <w:rFonts w:ascii="Calibri"/>
                            <w:lang w:val="en-IN"/>
                          </w:rPr>
                        </w:pPr>
                        <w:r>
                          <w:rPr>
                            <w:rFonts w:ascii="Calibri"/>
                            <w:color w:val="FFFFFF"/>
                            <w:lang w:val="en-IN"/>
                          </w:rPr>
                          <w:t>20</w:t>
                        </w:r>
                      </w:p>
                    </w:txbxContent>
                  </v:textbox>
                </v:shape>
                <w10:wrap anchorx="page"/>
              </v:group>
            </w:pict>
          </mc:Fallback>
        </mc:AlternateContent>
      </w:r>
      <w:r w:rsidR="00261DBF" w:rsidRPr="00261DBF">
        <w:t xml:space="preserve"> </w:t>
      </w:r>
      <w:r w:rsidR="00261DBF">
        <w:t>FEE-III</w:t>
      </w:r>
      <w:r w:rsidR="00261DBF">
        <w:t xml:space="preserve"> , </w:t>
      </w:r>
      <w:r>
        <w:t>22CS0014</w:t>
      </w:r>
    </w:p>
    <w:p w14:paraId="66DA9BB7" w14:textId="77777777" w:rsidR="008C18BF" w:rsidRDefault="008C18BF" w:rsidP="0091385B">
      <w:pPr>
        <w:pStyle w:val="BodyText"/>
        <w:spacing w:before="90"/>
        <w:jc w:val="center"/>
        <w:rPr>
          <w:b/>
          <w:bCs/>
          <w:sz w:val="32"/>
          <w:szCs w:val="32"/>
        </w:rPr>
      </w:pPr>
    </w:p>
    <w:p w14:paraId="1005413E" w14:textId="0FF26195" w:rsidR="00C024D7" w:rsidRDefault="00045CB8">
      <w:pPr>
        <w:pStyle w:val="BodyText"/>
        <w:spacing w:before="90"/>
        <w:jc w:val="center"/>
        <w:rPr>
          <w:b/>
          <w:bCs/>
          <w:sz w:val="32"/>
          <w:szCs w:val="32"/>
        </w:rPr>
      </w:pPr>
      <w:r w:rsidRPr="00045CB8">
        <w:rPr>
          <w:b/>
          <w:bCs/>
          <w:noProof/>
          <w:sz w:val="32"/>
          <w:szCs w:val="32"/>
        </w:rPr>
        <w:drawing>
          <wp:inline distT="0" distB="0" distL="0" distR="0" wp14:anchorId="6096486D" wp14:editId="2B87A473">
            <wp:extent cx="6477000" cy="2934335"/>
            <wp:effectExtent l="0" t="0" r="0" b="0"/>
            <wp:docPr id="13466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4126" name=""/>
                    <pic:cNvPicPr/>
                  </pic:nvPicPr>
                  <pic:blipFill>
                    <a:blip r:embed="rId26"/>
                    <a:stretch>
                      <a:fillRect/>
                    </a:stretch>
                  </pic:blipFill>
                  <pic:spPr>
                    <a:xfrm>
                      <a:off x="0" y="0"/>
                      <a:ext cx="6477000" cy="2934335"/>
                    </a:xfrm>
                    <a:prstGeom prst="rect">
                      <a:avLst/>
                    </a:prstGeom>
                  </pic:spPr>
                </pic:pic>
              </a:graphicData>
            </a:graphic>
          </wp:inline>
        </w:drawing>
      </w:r>
    </w:p>
    <w:p w14:paraId="14B65E45" w14:textId="302035A9" w:rsidR="00045CB8" w:rsidRDefault="00045CB8">
      <w:pPr>
        <w:pStyle w:val="BodyText"/>
        <w:spacing w:before="90"/>
        <w:jc w:val="center"/>
        <w:rPr>
          <w:b/>
          <w:bCs/>
          <w:sz w:val="32"/>
          <w:szCs w:val="32"/>
        </w:rPr>
      </w:pPr>
      <w:r>
        <w:rPr>
          <w:b/>
          <w:bCs/>
          <w:sz w:val="32"/>
          <w:szCs w:val="32"/>
        </w:rPr>
        <w:t>Intro.css</w:t>
      </w:r>
    </w:p>
    <w:p w14:paraId="3C0A3C9E" w14:textId="3D52D95F" w:rsidR="00045CB8" w:rsidRDefault="00045CB8">
      <w:pPr>
        <w:pStyle w:val="BodyText"/>
        <w:spacing w:before="90"/>
        <w:jc w:val="center"/>
        <w:rPr>
          <w:b/>
          <w:bCs/>
          <w:sz w:val="32"/>
          <w:szCs w:val="32"/>
        </w:rPr>
      </w:pPr>
      <w:r w:rsidRPr="00045CB8">
        <w:rPr>
          <w:b/>
          <w:bCs/>
          <w:noProof/>
          <w:sz w:val="32"/>
          <w:szCs w:val="32"/>
        </w:rPr>
        <w:drawing>
          <wp:inline distT="0" distB="0" distL="0" distR="0" wp14:anchorId="2E69F10C" wp14:editId="227E9938">
            <wp:extent cx="6477000" cy="3954145"/>
            <wp:effectExtent l="0" t="0" r="0" b="8255"/>
            <wp:docPr id="18893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6929" name=""/>
                    <pic:cNvPicPr/>
                  </pic:nvPicPr>
                  <pic:blipFill>
                    <a:blip r:embed="rId27"/>
                    <a:stretch>
                      <a:fillRect/>
                    </a:stretch>
                  </pic:blipFill>
                  <pic:spPr>
                    <a:xfrm>
                      <a:off x="0" y="0"/>
                      <a:ext cx="6477000" cy="3954145"/>
                    </a:xfrm>
                    <a:prstGeom prst="rect">
                      <a:avLst/>
                    </a:prstGeom>
                  </pic:spPr>
                </pic:pic>
              </a:graphicData>
            </a:graphic>
          </wp:inline>
        </w:drawing>
      </w:r>
    </w:p>
    <w:p w14:paraId="4B4F2FC6" w14:textId="7381EB2C" w:rsidR="00045CB8" w:rsidRDefault="00045CB8">
      <w:pPr>
        <w:pStyle w:val="BodyText"/>
        <w:spacing w:before="90"/>
        <w:jc w:val="center"/>
        <w:rPr>
          <w:b/>
          <w:bCs/>
          <w:sz w:val="32"/>
          <w:szCs w:val="32"/>
        </w:rPr>
      </w:pPr>
      <w:r>
        <w:rPr>
          <w:b/>
          <w:bCs/>
          <w:sz w:val="32"/>
          <w:szCs w:val="32"/>
        </w:rPr>
        <w:t>Home.jsx</w:t>
      </w:r>
    </w:p>
    <w:p w14:paraId="4EA018B7" w14:textId="77777777" w:rsidR="001E008C" w:rsidRDefault="001E008C">
      <w:pPr>
        <w:pStyle w:val="BodyText"/>
        <w:spacing w:before="90"/>
        <w:jc w:val="center"/>
        <w:rPr>
          <w:b/>
          <w:bCs/>
          <w:sz w:val="32"/>
          <w:szCs w:val="32"/>
        </w:rPr>
      </w:pPr>
    </w:p>
    <w:p w14:paraId="4A132FBE" w14:textId="77777777" w:rsidR="001E008C" w:rsidRDefault="001E008C">
      <w:pPr>
        <w:pStyle w:val="BodyText"/>
        <w:spacing w:before="90"/>
        <w:jc w:val="center"/>
        <w:rPr>
          <w:b/>
          <w:bCs/>
          <w:sz w:val="32"/>
          <w:szCs w:val="32"/>
        </w:rPr>
      </w:pPr>
    </w:p>
    <w:p w14:paraId="00B20EDB" w14:textId="77777777" w:rsidR="001E008C" w:rsidRDefault="001E008C">
      <w:pPr>
        <w:pStyle w:val="BodyText"/>
        <w:spacing w:before="90"/>
        <w:jc w:val="center"/>
        <w:rPr>
          <w:b/>
          <w:bCs/>
          <w:sz w:val="32"/>
          <w:szCs w:val="32"/>
        </w:rPr>
      </w:pPr>
    </w:p>
    <w:p w14:paraId="4DD5F4F2" w14:textId="7CF92762" w:rsidR="001E008C" w:rsidRDefault="001E008C" w:rsidP="001E008C">
      <w:pPr>
        <w:pStyle w:val="BodyText"/>
        <w:spacing w:before="1"/>
        <w:jc w:val="both"/>
      </w:pPr>
      <w:r>
        <w:rPr>
          <w:noProof/>
        </w:rPr>
        <mc:AlternateContent>
          <mc:Choice Requires="wpg">
            <w:drawing>
              <wp:anchor distT="0" distB="0" distL="114300" distR="114300" simplePos="0" relativeHeight="251675648" behindDoc="0" locked="0" layoutInCell="1" allowOverlap="1" wp14:anchorId="2422B970" wp14:editId="0DD6DBC5">
                <wp:simplePos x="0" y="0"/>
                <wp:positionH relativeFrom="page">
                  <wp:posOffset>6564630</wp:posOffset>
                </wp:positionH>
                <wp:positionV relativeFrom="paragraph">
                  <wp:posOffset>-67310</wp:posOffset>
                </wp:positionV>
                <wp:extent cx="295275" cy="320040"/>
                <wp:effectExtent l="0" t="0" r="9525" b="0"/>
                <wp:wrapNone/>
                <wp:docPr id="1326992628" name="Group 1326992628"/>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2076818646" name="Freeform 43"/>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49899920" name="Text Box 49899920"/>
                        <wps:cNvSpPr txBox="1"/>
                        <wps:spPr>
                          <a:xfrm>
                            <a:off x="10338" y="8"/>
                            <a:ext cx="465" cy="274"/>
                          </a:xfrm>
                          <a:prstGeom prst="rect">
                            <a:avLst/>
                          </a:prstGeom>
                          <a:noFill/>
                          <a:ln>
                            <a:noFill/>
                          </a:ln>
                        </wps:spPr>
                        <wps:txbx>
                          <w:txbxContent>
                            <w:p w14:paraId="458B18D4" w14:textId="6BEA51F3" w:rsidR="001E008C" w:rsidRDefault="00E01867" w:rsidP="001E008C">
                              <w:pPr>
                                <w:spacing w:before="7" w:line="266" w:lineRule="exact"/>
                                <w:ind w:right="3"/>
                                <w:jc w:val="center"/>
                                <w:rPr>
                                  <w:rFonts w:ascii="Calibri"/>
                                  <w:lang w:val="en-IN"/>
                                </w:rPr>
                              </w:pPr>
                              <w:r>
                                <w:rPr>
                                  <w:rFonts w:ascii="Calibri"/>
                                  <w:color w:val="FFFFFF"/>
                                  <w:lang w:val="en-IN"/>
                                </w:rPr>
                                <w:t>21</w:t>
                              </w:r>
                            </w:p>
                          </w:txbxContent>
                        </wps:txbx>
                        <wps:bodyPr lIns="0" tIns="0" rIns="0" bIns="0" upright="1"/>
                      </wps:wsp>
                    </wpg:wgp>
                  </a:graphicData>
                </a:graphic>
              </wp:anchor>
            </w:drawing>
          </mc:Choice>
          <mc:Fallback>
            <w:pict>
              <v:group w14:anchorId="2422B970" id="Group 1326992628" o:spid="_x0000_s1055" style="position:absolute;left:0;text-align:left;margin-left:516.9pt;margin-top:-5.3pt;width:23.25pt;height:25.2pt;z-index:251675648;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czgIAAKIHAAAOAAAAZHJzL2Uyb0RvYy54bWy0Vdtu2zAMfR+wfxD03tpO0lyMOgW2rsWA&#10;YSvQ7gMUWb4AsiRISuz+/SjZcpxe1qLDXixapCjy8JC6vOoajg5Mm1qKDCfnMUZMUJnXoszw74eb&#10;szVGxhKREy4Fy/AjM/hq+/nTZatSNpOV5DnTCJwIk7Yqw5W1Ko0iQyvWEHMuFROgLKRuiIVfXUa5&#10;Ji14b3g0i+Nl1EqdKy0pMwZ2r3sl3nr/RcGo/VUUhlnEMwyxWf/V/rtz32h7SdJSE1XVdAiDfCCK&#10;htQCLh1dXRNL0F7Xz1w1NdXSyMKeU9lEsihqynwOkE0SP8nmVsu98rmUaVuqESaA9glOH3ZLfx5u&#10;tbpXdxqQaFUJWPg/l0tX6MatECXqPGSPI2Sss4jC5mxzMVtdYERBNYeCLAZIaQW4u1NJPJ8DB0B9&#10;lsSrHm9afRuOL5bD2Yt44XRRuDU6iaVVwA5zBMD8GwD3FVHM42pSAOBOozqHVOLVcp2sl4slRoI0&#10;QNYbzZijHlrMXXAuCjAfwTKpAdxeQOqlnANgr2ZMUro39pZJjzk5/DC2J2ceJFIFiXYiiBoo/ldy&#10;K2LdORemE1GbYR9DlWEHuttv5IE9SG9hXc28PtQaSnLUczG1g4aaWAVdWJX31dskyXIob9CGdWo1&#10;X2/eYXWkSvAR1t5XiP69dm/dGvy9lUOw8x0AqIWoKJeG9dx2BfAkH4sCdtOyG8nr/Kbm3BXD6HL3&#10;lWt0IDC8vsaQz/UAz4kZF85YSHesv8btQAMFfjppJ/NH4Ple6bqsYAom3tPQVz21/3uDLTbrzWYz&#10;A0b07fXgeuKL7NCogPAnTYZsB9oh1mM6YUSMg+nYbmuXFUmf9dpsdTpdoBV032vICRl2XeRbIfQd&#10;1CWYnKDrynqy4Qv9DG7b7To/VBI/8iYV4N8FTC/3FAVBB2EXhNeq5IciPASeQsOj5V6a6b8P5fi0&#10;bv8AAAD//wMAUEsDBBQABgAIAAAAIQAi4g9W4QAAAAwBAAAPAAAAZHJzL2Rvd25yZXYueG1sTI/B&#10;asMwEETvhf6D2EBvieSKBtexHEJoewqFJoXS28ba2CaWZCzFdv6+yqk5DjPMvMnXk2nZQL1vnFWQ&#10;LAQwsqXTja0UfB/e5ykwH9BqbJ0lBVfysC4eH3LMtBvtFw37ULFYYn2GCuoQuoxzX9Zk0C9cRzZ6&#10;J9cbDFH2Fdc9jrHctPxZiCU32Ni4UGNH25rK8/5iFHyMOG5k8jbszqft9ffw8vmzS0ipp9m0WQEL&#10;NIX/MNzwIzoUkenoLlZ71kYtpIzsQcE8EUtgt4hIhQR2VCBfU+BFzu9PFH8AAAD//wMAUEsBAi0A&#10;FAAGAAgAAAAhALaDOJL+AAAA4QEAABMAAAAAAAAAAAAAAAAAAAAAAFtDb250ZW50X1R5cGVzXS54&#10;bWxQSwECLQAUAAYACAAAACEAOP0h/9YAAACUAQAACwAAAAAAAAAAAAAAAAAvAQAAX3JlbHMvLnJl&#10;bHNQSwECLQAUAAYACAAAACEA1ImfnM4CAACiBwAADgAAAAAAAAAAAAAAAAAuAgAAZHJzL2Uyb0Rv&#10;Yy54bWxQSwECLQAUAAYACAAAACEAIuIPVuEAAAAMAQAADwAAAAAAAAAAAAAAAAAoBQAAZHJzL2Rv&#10;d25yZXYueG1sUEsFBgAAAAAEAAQA8wAAADYGAAAAAA==&#10;">
                <v:shape id="Freeform 43" o:spid="_x0000_s1056"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nnygAAAOMAAAAPAAAAZHJzL2Rvd25yZXYueG1sRI9PawIx&#10;FMTvgt8hPKE3zSrtumyNIoWCrSf/ID0+Nq/ZpZuXNYm6/famUPA4zMxvmMWqt624kg+NYwXTSQaC&#10;uHK6YaPgeHgfFyBCRNbYOiYFvxRgtRwOFlhqd+MdXffRiAThUKKCOsaulDJUNVkME9cRJ+/beYsx&#10;SW+k9nhLcNvKWZbl0mLDaaHGjt5qqn72F6vAn+jDfL24re0/zXF3OIe2aIJST6N+/QoiUh8f4f/2&#10;RiuYZfO8mBb5cw5/n9IfkMs7AAAA//8DAFBLAQItABQABgAIAAAAIQDb4fbL7gAAAIUBAAATAAAA&#10;AAAAAAAAAAAAAAAAAABbQ29udGVudF9UeXBlc10ueG1sUEsBAi0AFAAGAAgAAAAhAFr0LFu/AAAA&#10;FQEAAAsAAAAAAAAAAAAAAAAAHwEAAF9yZWxzLy5yZWxzUEsBAi0AFAAGAAgAAAAhAAeG+efKAAAA&#10;4wAAAA8AAAAAAAAAAAAAAAAABwIAAGRycy9kb3ducmV2LnhtbFBLBQYAAAAAAwADALcAAAD+AgAA&#10;AAA=&#10;" path="m465,l,,,116,,389,,504r465,l465,389r,-273l465,xe" fillcolor="#c0504d" stroked="f">
                  <v:path arrowok="t" textboxrect="0,0,465,504"/>
                </v:shape>
                <v:shape id="Text Box 49899920" o:spid="_x0000_s1057"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5+yAAAAOEAAAAPAAAAZHJzL2Rvd25yZXYueG1sRI9da8Iw&#10;FIbvB/sP4Qi7m6kyxHRGkeFgMBBrd7HLs+bYBpuT2mRa/725ELx8eb94FqvBteJMfbCeNUzGGQji&#10;yhvLtYaf8vN1DiJEZIOtZ9JwpQCr5fPTAnPjL1zQeR9rkUY45KihibHLpQxVQw7D2HfEyTv43mFM&#10;sq+l6fGSxl0rp1k2kw4tp4cGO/poqDru/52G9S8XG3va/u2KQ2HLUmX8PTtq/TIa1u8gIg3xEb63&#10;v4yGNzVXSk0TQyJKNCCXNwAAAP//AwBQSwECLQAUAAYACAAAACEA2+H2y+4AAACFAQAAEwAAAAAA&#10;AAAAAAAAAAAAAAAAW0NvbnRlbnRfVHlwZXNdLnhtbFBLAQItABQABgAIAAAAIQBa9CxbvwAAABUB&#10;AAALAAAAAAAAAAAAAAAAAB8BAABfcmVscy8ucmVsc1BLAQItABQABgAIAAAAIQBeO35+yAAAAOEA&#10;AAAPAAAAAAAAAAAAAAAAAAcCAABkcnMvZG93bnJldi54bWxQSwUGAAAAAAMAAwC3AAAA/AIAAAAA&#10;" filled="f" stroked="f">
                  <v:textbox inset="0,0,0,0">
                    <w:txbxContent>
                      <w:p w14:paraId="458B18D4" w14:textId="6BEA51F3" w:rsidR="001E008C" w:rsidRDefault="00E01867" w:rsidP="001E008C">
                        <w:pPr>
                          <w:spacing w:before="7" w:line="266" w:lineRule="exact"/>
                          <w:ind w:right="3"/>
                          <w:jc w:val="center"/>
                          <w:rPr>
                            <w:rFonts w:ascii="Calibri"/>
                            <w:lang w:val="en-IN"/>
                          </w:rPr>
                        </w:pPr>
                        <w:r>
                          <w:rPr>
                            <w:rFonts w:ascii="Calibri"/>
                            <w:color w:val="FFFFFF"/>
                            <w:lang w:val="en-IN"/>
                          </w:rPr>
                          <w:t>21</w:t>
                        </w:r>
                      </w:p>
                    </w:txbxContent>
                  </v:textbox>
                </v:shape>
                <w10:wrap anchorx="page"/>
              </v:group>
            </w:pict>
          </mc:Fallback>
        </mc:AlternateContent>
      </w:r>
      <w:r w:rsidR="00261DBF" w:rsidRPr="00261DBF">
        <w:t xml:space="preserve"> </w:t>
      </w:r>
      <w:r w:rsidR="00261DBF">
        <w:t>FEE-III</w:t>
      </w:r>
      <w:r w:rsidR="00261DBF">
        <w:t xml:space="preserve"> , </w:t>
      </w:r>
      <w:r>
        <w:t>22CS0014</w:t>
      </w:r>
    </w:p>
    <w:p w14:paraId="2E2DBD4E" w14:textId="77777777" w:rsidR="001E008C" w:rsidRDefault="001E008C">
      <w:pPr>
        <w:pStyle w:val="BodyText"/>
        <w:spacing w:before="90"/>
        <w:jc w:val="center"/>
        <w:rPr>
          <w:b/>
          <w:bCs/>
          <w:sz w:val="32"/>
          <w:szCs w:val="32"/>
        </w:rPr>
      </w:pPr>
    </w:p>
    <w:p w14:paraId="47A21C72" w14:textId="3C30D143" w:rsidR="00045CB8" w:rsidRDefault="00045CB8">
      <w:pPr>
        <w:pStyle w:val="BodyText"/>
        <w:spacing w:before="90"/>
        <w:jc w:val="center"/>
        <w:rPr>
          <w:b/>
          <w:bCs/>
          <w:sz w:val="32"/>
          <w:szCs w:val="32"/>
        </w:rPr>
      </w:pPr>
      <w:r w:rsidRPr="00045CB8">
        <w:rPr>
          <w:b/>
          <w:bCs/>
          <w:noProof/>
          <w:sz w:val="32"/>
          <w:szCs w:val="32"/>
        </w:rPr>
        <w:lastRenderedPageBreak/>
        <w:drawing>
          <wp:inline distT="0" distB="0" distL="0" distR="0" wp14:anchorId="4333A20E" wp14:editId="4B517535">
            <wp:extent cx="6477000" cy="3180080"/>
            <wp:effectExtent l="0" t="0" r="0" b="1270"/>
            <wp:docPr id="10922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0305" name=""/>
                    <pic:cNvPicPr/>
                  </pic:nvPicPr>
                  <pic:blipFill>
                    <a:blip r:embed="rId28"/>
                    <a:stretch>
                      <a:fillRect/>
                    </a:stretch>
                  </pic:blipFill>
                  <pic:spPr>
                    <a:xfrm>
                      <a:off x="0" y="0"/>
                      <a:ext cx="6477000" cy="3180080"/>
                    </a:xfrm>
                    <a:prstGeom prst="rect">
                      <a:avLst/>
                    </a:prstGeom>
                  </pic:spPr>
                </pic:pic>
              </a:graphicData>
            </a:graphic>
          </wp:inline>
        </w:drawing>
      </w:r>
      <w:r w:rsidRPr="00045CB8">
        <w:rPr>
          <w:b/>
          <w:bCs/>
          <w:noProof/>
          <w:sz w:val="32"/>
          <w:szCs w:val="32"/>
        </w:rPr>
        <w:drawing>
          <wp:inline distT="0" distB="0" distL="0" distR="0" wp14:anchorId="37D8D91F" wp14:editId="3FD9C45E">
            <wp:extent cx="6477000" cy="3216910"/>
            <wp:effectExtent l="0" t="0" r="0" b="2540"/>
            <wp:docPr id="166592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20946" name=""/>
                    <pic:cNvPicPr/>
                  </pic:nvPicPr>
                  <pic:blipFill>
                    <a:blip r:embed="rId29"/>
                    <a:stretch>
                      <a:fillRect/>
                    </a:stretch>
                  </pic:blipFill>
                  <pic:spPr>
                    <a:xfrm>
                      <a:off x="0" y="0"/>
                      <a:ext cx="6477000" cy="3216910"/>
                    </a:xfrm>
                    <a:prstGeom prst="rect">
                      <a:avLst/>
                    </a:prstGeom>
                  </pic:spPr>
                </pic:pic>
              </a:graphicData>
            </a:graphic>
          </wp:inline>
        </w:drawing>
      </w:r>
    </w:p>
    <w:p w14:paraId="231073AB" w14:textId="77777777" w:rsidR="00E01867" w:rsidRDefault="00E01867">
      <w:pPr>
        <w:pStyle w:val="BodyText"/>
        <w:spacing w:before="90"/>
        <w:jc w:val="center"/>
        <w:rPr>
          <w:b/>
          <w:bCs/>
          <w:sz w:val="32"/>
          <w:szCs w:val="32"/>
        </w:rPr>
      </w:pPr>
    </w:p>
    <w:p w14:paraId="275D75C4" w14:textId="77777777" w:rsidR="00E01867" w:rsidRDefault="00E01867">
      <w:pPr>
        <w:pStyle w:val="BodyText"/>
        <w:spacing w:before="90"/>
        <w:jc w:val="center"/>
        <w:rPr>
          <w:b/>
          <w:bCs/>
          <w:sz w:val="32"/>
          <w:szCs w:val="32"/>
        </w:rPr>
      </w:pPr>
    </w:p>
    <w:p w14:paraId="6E2A65DC" w14:textId="77777777" w:rsidR="00E01867" w:rsidRDefault="00E01867">
      <w:pPr>
        <w:pStyle w:val="BodyText"/>
        <w:spacing w:before="90"/>
        <w:jc w:val="center"/>
        <w:rPr>
          <w:b/>
          <w:bCs/>
          <w:sz w:val="32"/>
          <w:szCs w:val="32"/>
        </w:rPr>
      </w:pPr>
    </w:p>
    <w:p w14:paraId="710529AF" w14:textId="77777777" w:rsidR="00E01867" w:rsidRDefault="00E01867">
      <w:pPr>
        <w:pStyle w:val="BodyText"/>
        <w:spacing w:before="90"/>
        <w:jc w:val="center"/>
        <w:rPr>
          <w:b/>
          <w:bCs/>
          <w:sz w:val="32"/>
          <w:szCs w:val="32"/>
        </w:rPr>
      </w:pPr>
    </w:p>
    <w:p w14:paraId="6D35956B" w14:textId="77777777" w:rsidR="00E01867" w:rsidRDefault="00E01867">
      <w:pPr>
        <w:pStyle w:val="BodyText"/>
        <w:spacing w:before="90"/>
        <w:jc w:val="center"/>
        <w:rPr>
          <w:b/>
          <w:bCs/>
          <w:sz w:val="32"/>
          <w:szCs w:val="32"/>
        </w:rPr>
      </w:pPr>
    </w:p>
    <w:p w14:paraId="3ADD057B" w14:textId="77777777" w:rsidR="00E01867" w:rsidRDefault="00E01867">
      <w:pPr>
        <w:pStyle w:val="BodyText"/>
        <w:spacing w:before="90"/>
        <w:jc w:val="center"/>
        <w:rPr>
          <w:b/>
          <w:bCs/>
          <w:sz w:val="32"/>
          <w:szCs w:val="32"/>
        </w:rPr>
      </w:pPr>
    </w:p>
    <w:p w14:paraId="383A28EE" w14:textId="77777777" w:rsidR="00E01867" w:rsidRDefault="00E01867">
      <w:pPr>
        <w:pStyle w:val="BodyText"/>
        <w:spacing w:before="90"/>
        <w:jc w:val="center"/>
        <w:rPr>
          <w:b/>
          <w:bCs/>
          <w:sz w:val="32"/>
          <w:szCs w:val="32"/>
        </w:rPr>
      </w:pPr>
    </w:p>
    <w:p w14:paraId="1E0B85EE" w14:textId="77777777" w:rsidR="00E01867" w:rsidRDefault="00E01867">
      <w:pPr>
        <w:pStyle w:val="BodyText"/>
        <w:spacing w:before="90"/>
        <w:jc w:val="center"/>
        <w:rPr>
          <w:b/>
          <w:bCs/>
          <w:sz w:val="32"/>
          <w:szCs w:val="32"/>
        </w:rPr>
      </w:pPr>
    </w:p>
    <w:p w14:paraId="6F46EA18" w14:textId="785E779F" w:rsidR="00E01867" w:rsidRDefault="00E01867" w:rsidP="00E01867">
      <w:pPr>
        <w:pStyle w:val="BodyText"/>
        <w:ind w:left="120"/>
        <w:jc w:val="both"/>
      </w:pPr>
      <w:r>
        <w:rPr>
          <w:noProof/>
        </w:rPr>
        <mc:AlternateContent>
          <mc:Choice Requires="wpg">
            <w:drawing>
              <wp:anchor distT="0" distB="0" distL="114300" distR="114300" simplePos="0" relativeHeight="251685888" behindDoc="0" locked="0" layoutInCell="1" allowOverlap="1" wp14:anchorId="27E7F966" wp14:editId="47B361E3">
                <wp:simplePos x="0" y="0"/>
                <wp:positionH relativeFrom="page">
                  <wp:posOffset>6564630</wp:posOffset>
                </wp:positionH>
                <wp:positionV relativeFrom="paragraph">
                  <wp:posOffset>-68580</wp:posOffset>
                </wp:positionV>
                <wp:extent cx="295275" cy="320040"/>
                <wp:effectExtent l="1905" t="2540" r="0" b="1270"/>
                <wp:wrapNone/>
                <wp:docPr id="1178329311"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992585669" name="AutoShape 5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771923" name="Text Box 5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77608" w14:textId="3F95961D" w:rsidR="00E01867" w:rsidRDefault="00E01867" w:rsidP="00E01867">
                              <w:pPr>
                                <w:spacing w:line="269" w:lineRule="exact"/>
                                <w:ind w:left="2"/>
                                <w:jc w:val="center"/>
                                <w:rPr>
                                  <w:sz w:val="24"/>
                                </w:rPr>
                              </w:pPr>
                              <w:r>
                                <w:rPr>
                                  <w:color w:val="FFFFFF"/>
                                  <w:sz w:val="24"/>
                                  <w:lang w:val="en-IN"/>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7F966" id="Group 7" o:spid="_x0000_s1058" style="position:absolute;left:0;text-align:left;margin-left:516.9pt;margin-top:-5.4pt;width:23.25pt;height:25.2pt;z-index:251685888;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UebAUAALEUAAAOAAAAZHJzL2Uyb0RvYy54bWy8WG2PozYQ/l6p/8HiY6vd8Jo3bfZ03e2d&#10;Kl3bk47+AAcIoAKmNtlk++s7Y3Bi72KWu1b9kgB+GD8zz4zx+O7dua7IU8ZFyZqd4926DsmahKVl&#10;k++cP+IPN2uHiI42Ka1Yk+2c50w47+6//+7u1G4znxWsSjNOwEgjtqd25xRd124XC5EUWU3FLWuz&#10;BgYPjNe0g1ueL1JOT2C9rha+6y4XJ8bTlrMkEwKePvaDzr20fzhkSff74SCyjlQ7B7h18pfL3z3+&#10;Lu7v6DbntC3KZKBBv4FFTcsGJr2YeqQdJUdevjJVlwlngh2624TVC3Y4lEkmfQBvPPeFNx85O7bS&#10;l3x7yttLmCC0L+L0zWaT354+8vZL+5n37OHyE0v+FBCXxanNt/o43uc9mOxPv7IU9KTHjknHzwde&#10;owlwiZxlfJ8v8c3OHUngob+J/FXkkASGAlAvHOKfFCASvuW5QQAJA8M3nrvpxUmKn4fXw+XwbuSG&#10;OLag235WyXRghspDKolrtMS/i9aXgraZFEFgND5zUqbAdLPxo3W0XG4c0tAaIvEeIiGxJFojO6QB&#10;eBVaocdVG0GYgPC/GdGx2KjAWiNDt8lRdB8zJrWhT59E12d8CldS8XSgH0N1HOoKkv/HG+ISz127&#10;AfyiHsMbCugp4A8LErvkRHD2FxhfYaQxf+2Sq6D5ZcpAocASYgoyKAt1dAGFCjTwAkbjvCA5egeQ&#10;VzjOa6kwk7xWCjXFC/LUiJeVF2TIldd6nJdnRj/YRKMB8/TYI2g0Yp4Z/SkpdQViz7eQMyWwktMF&#10;sJMzJZgip8sQe0sLOVMHW6p5ugrWXPNNGSbI+boSsW8rA1MJrIFRXX1dB4kaFdY3hZDVOV4Lvq5F&#10;7FuqwTe1sNPTlZigZ0oxRU9XI/YtRRGYaqxGQxfoQqzGCyIwZZggFuhCxIGlIAJTBwsxXQIbMVOA&#10;KWK6BHFgKQb8eGqLkq0YAj381mKAr7NubKIYQl2DOLQUQ2iqYCMX6hLYyZkSTJHTdYhDSymEphLj&#10;koa6CBZJQ1OCKWK6CnFoKYLIVGGcWKQLYCEWmeGfIBbpCsSRpQgiUwHr4hHp8TcXD9jA5WojQgu1&#10;N0nOzbA5gStCsZFw5RazZQI3iTE4CzvEOBj2gIDCnYwFDLMjeDULDIogGD6zsJ8BdtOmPYiThMvt&#10;z9twyB4JlxvbN+H4hUE4fBvmkMEVX8LneeoPrsLyOcc6rotoPZjnajC4CgvNHOu4fqB1KP1Z8MFV&#10;KMdZ8MFVKJI5cMx+JAN5q8F7uYa85NBWvmwouUOgodzjO3Tb0g7TWV2S086RW/Ri5+AOF5/X7CmL&#10;mUR0mNVyHOYN1ipmV0TV6EhYEAycGlX/rbTXo66dkhpV/z1KzToXd2Wn7CQVE5l0+srXtC2bPIjf&#10;dVy9qzNVKDWm/nWM5y0HTdSo+tdRrzmaKOXzXNxbsyp7Lz1QkQHXMR/kgnJJDMwnrTMTrCrTD2VV&#10;YUIInu8fKk6eKBxaPLigzePgtgGr5LLXMHytz1R8Ar1w31D2Heiepc/QXHLWn3zASQ1cFIz/7ZAT&#10;nHrsHPHXkfLMIdUvDTTKGy/Ez34nb8JohRtiro/s9RHaJGBq53QOLNN4+dD1RyvHlpd5ATN5Mtcb&#10;hs3xocTeU/LrWQ030Kv/T037ehOtVt4Gd9t9zx5jA/0TO5NIFp3WspPuDM+VA0PzThr2UMAHKXvP&#10;OTsVGU0hZP2qor3aO/OVPb1MbLp91dD7K/OoA3KJ9w09wYudg2uRDLJq7jHdBggm0yU/6HZWwnTn&#10;/bk/4bicYnxlDl3y55I7cNHnDVz8hzkjj33gXExW1nCGhwdv+r3MsetJ4/0/AAAA//8DAFBLAwQU&#10;AAYACAAAACEACicWquEAAAAMAQAADwAAAGRycy9kb3ducmV2LnhtbEyPwWrDMBBE74X+g9hCb4nk&#10;mobUtRxCaHsKhSaF0ptibWwTa2UsxXb+vptTc5thhtm3+WpyrRiwD40nDclcgUAqvW2o0vC9f58t&#10;QYRoyJrWE2q4YIBVcX+Xm8z6kb5w2MVK8AiFzGioY+wyKUNZozNh7jskzo6+dyay7StpezPyuGvl&#10;k1IL6UxDfKE2HW5qLE+7s9PwMZpxnSZvw/Z03Fx+98+fP9sEtX58mNavICJO8b8MV3xGh4KZDv5M&#10;NoiWvUpTZo8aZolica2opUpBHDSkLwuQRS5vnyj+AAAA//8DAFBLAQItABQABgAIAAAAIQC2gziS&#10;/gAAAOEBAAATAAAAAAAAAAAAAAAAAAAAAABbQ29udGVudF9UeXBlc10ueG1sUEsBAi0AFAAGAAgA&#10;AAAhADj9If/WAAAAlAEAAAsAAAAAAAAAAAAAAAAALwEAAF9yZWxzLy5yZWxzUEsBAi0AFAAGAAgA&#10;AAAhAI6CZR5sBQAAsRQAAA4AAAAAAAAAAAAAAAAALgIAAGRycy9lMm9Eb2MueG1sUEsBAi0AFAAG&#10;AAgAAAAhAAonFqrhAAAADAEAAA8AAAAAAAAAAAAAAAAAxgcAAGRycy9kb3ducmV2LnhtbFBLBQYA&#10;AAAABAAEAPMAAADUCAAAAAA=&#10;">
                <v:shape id="AutoShape 58" o:spid="_x0000_s1059"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997xwAAAOMAAAAPAAAAZHJzL2Rvd25yZXYueG1sRE9fa8Iw&#10;EH8f+B3CDfYyNJlgtdUoUnCMsYdN/QBHc7ZlyaU00dZvvwwGe7zf/9vsRmfFjfrQetbwMlMgiCtv&#10;Wq41nE+H6QpEiMgGrWfScKcAu+3kYYOF8QN/0e0Ya5FCOBSooYmxK6QMVUMOw8x3xIm7+N5hTGdf&#10;S9PjkMKdlXOlMumw5dTQYEdlQ9X38eo0xFN5d4fX57O1H9fxHdWgluWn1k+P434NItIY/8V/7jeT&#10;5uf5fLFaZFkOvz8lAOT2BwAA//8DAFBLAQItABQABgAIAAAAIQDb4fbL7gAAAIUBAAATAAAAAAAA&#10;AAAAAAAAAAAAAABbQ29udGVudF9UeXBlc10ueG1sUEsBAi0AFAAGAAgAAAAhAFr0LFu/AAAAFQEA&#10;AAsAAAAAAAAAAAAAAAAAHwEAAF9yZWxzLy5yZWxzUEsBAi0AFAAGAAgAAAAhACxX33vHAAAA4w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59" o:spid="_x0000_s1060"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t7YywAAAOIAAAAPAAAAZHJzL2Rvd25yZXYueG1sRI9Ba8JA&#10;FITvhf6H5RW81Y1K1URXkWKhUCiN8eDxmX0mi9m3aXbV9N93C0KPw8x8wyzXvW3ElTpvHCsYDRMQ&#10;xKXThisF++LteQ7CB2SNjWNS8EMe1qvHhyVm2t04p+suVCJC2GeooA6hzaT0ZU0W/dC1xNE7uc5i&#10;iLKrpO7wFuG2keMkmUqLhuNCjS291lSedxerYHPgfGu+P49f+Sk3RZEm/DE9KzV46jcLEIH68B++&#10;t9+1gnn6MpuN0vEE/i7FOyBXvwAAAP//AwBQSwECLQAUAAYACAAAACEA2+H2y+4AAACFAQAAEwAA&#10;AAAAAAAAAAAAAAAAAAAAW0NvbnRlbnRfVHlwZXNdLnhtbFBLAQItABQABgAIAAAAIQBa9CxbvwAA&#10;ABUBAAALAAAAAAAAAAAAAAAAAB8BAABfcmVscy8ucmVsc1BLAQItABQABgAIAAAAIQCX9t7YywAA&#10;AOIAAAAPAAAAAAAAAAAAAAAAAAcCAABkcnMvZG93bnJldi54bWxQSwUGAAAAAAMAAwC3AAAA/wIA&#10;AAAA&#10;" filled="f" stroked="f">
                  <v:textbox inset="0,0,0,0">
                    <w:txbxContent>
                      <w:p w14:paraId="09577608" w14:textId="3F95961D" w:rsidR="00E01867" w:rsidRDefault="00E01867" w:rsidP="00E01867">
                        <w:pPr>
                          <w:spacing w:line="269" w:lineRule="exact"/>
                          <w:ind w:left="2"/>
                          <w:jc w:val="center"/>
                          <w:rPr>
                            <w:sz w:val="24"/>
                          </w:rPr>
                        </w:pPr>
                        <w:r>
                          <w:rPr>
                            <w:color w:val="FFFFFF"/>
                            <w:sz w:val="24"/>
                            <w:lang w:val="en-IN"/>
                          </w:rPr>
                          <w:t>22</w:t>
                        </w:r>
                      </w:p>
                    </w:txbxContent>
                  </v:textbox>
                </v:shape>
                <w10:wrap anchorx="page"/>
              </v:group>
            </w:pict>
          </mc:Fallback>
        </mc:AlternateContent>
      </w:r>
      <w:r w:rsidR="00261DBF" w:rsidRPr="00261DBF">
        <w:t xml:space="preserve"> </w:t>
      </w:r>
      <w:r w:rsidR="00261DBF">
        <w:t>FEE-III</w:t>
      </w:r>
      <w:r w:rsidR="00261DBF">
        <w:t xml:space="preserve"> ,</w:t>
      </w:r>
      <w:r>
        <w:t>22CS0014</w:t>
      </w:r>
    </w:p>
    <w:p w14:paraId="7470D6A9" w14:textId="77777777" w:rsidR="00E01867" w:rsidRDefault="00E01867">
      <w:pPr>
        <w:pStyle w:val="BodyText"/>
        <w:spacing w:before="90"/>
        <w:jc w:val="center"/>
        <w:rPr>
          <w:b/>
          <w:bCs/>
          <w:sz w:val="32"/>
          <w:szCs w:val="32"/>
        </w:rPr>
      </w:pPr>
    </w:p>
    <w:p w14:paraId="1572661D" w14:textId="5024DBDD" w:rsidR="00045CB8" w:rsidRDefault="00045CB8">
      <w:pPr>
        <w:pStyle w:val="BodyText"/>
        <w:spacing w:before="90"/>
        <w:jc w:val="center"/>
        <w:rPr>
          <w:b/>
          <w:bCs/>
          <w:sz w:val="32"/>
          <w:szCs w:val="32"/>
        </w:rPr>
      </w:pPr>
      <w:r w:rsidRPr="00045CB8">
        <w:rPr>
          <w:b/>
          <w:bCs/>
          <w:noProof/>
          <w:sz w:val="32"/>
          <w:szCs w:val="32"/>
        </w:rPr>
        <w:lastRenderedPageBreak/>
        <w:drawing>
          <wp:inline distT="0" distB="0" distL="0" distR="0" wp14:anchorId="25904703" wp14:editId="43B1F9DE">
            <wp:extent cx="6477000" cy="3026410"/>
            <wp:effectExtent l="0" t="0" r="0" b="2540"/>
            <wp:docPr id="139897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70898" name=""/>
                    <pic:cNvPicPr/>
                  </pic:nvPicPr>
                  <pic:blipFill>
                    <a:blip r:embed="rId30"/>
                    <a:stretch>
                      <a:fillRect/>
                    </a:stretch>
                  </pic:blipFill>
                  <pic:spPr>
                    <a:xfrm>
                      <a:off x="0" y="0"/>
                      <a:ext cx="6477000" cy="3026410"/>
                    </a:xfrm>
                    <a:prstGeom prst="rect">
                      <a:avLst/>
                    </a:prstGeom>
                  </pic:spPr>
                </pic:pic>
              </a:graphicData>
            </a:graphic>
          </wp:inline>
        </w:drawing>
      </w:r>
      <w:r w:rsidRPr="00045CB8">
        <w:rPr>
          <w:b/>
          <w:bCs/>
          <w:noProof/>
          <w:sz w:val="32"/>
          <w:szCs w:val="32"/>
        </w:rPr>
        <w:drawing>
          <wp:inline distT="0" distB="0" distL="0" distR="0" wp14:anchorId="31138BB2" wp14:editId="14F6D156">
            <wp:extent cx="6477000" cy="2379345"/>
            <wp:effectExtent l="0" t="0" r="0" b="1905"/>
            <wp:docPr id="199320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08809" name=""/>
                    <pic:cNvPicPr/>
                  </pic:nvPicPr>
                  <pic:blipFill>
                    <a:blip r:embed="rId31"/>
                    <a:stretch>
                      <a:fillRect/>
                    </a:stretch>
                  </pic:blipFill>
                  <pic:spPr>
                    <a:xfrm>
                      <a:off x="0" y="0"/>
                      <a:ext cx="6477000" cy="2379345"/>
                    </a:xfrm>
                    <a:prstGeom prst="rect">
                      <a:avLst/>
                    </a:prstGeom>
                  </pic:spPr>
                </pic:pic>
              </a:graphicData>
            </a:graphic>
          </wp:inline>
        </w:drawing>
      </w:r>
    </w:p>
    <w:p w14:paraId="5DCED001" w14:textId="080AFBD6" w:rsidR="00045CB8" w:rsidRDefault="00045CB8">
      <w:pPr>
        <w:pStyle w:val="BodyText"/>
        <w:spacing w:before="90"/>
        <w:jc w:val="center"/>
        <w:rPr>
          <w:b/>
          <w:bCs/>
          <w:sz w:val="32"/>
          <w:szCs w:val="32"/>
        </w:rPr>
      </w:pPr>
      <w:r>
        <w:rPr>
          <w:b/>
          <w:bCs/>
          <w:sz w:val="32"/>
          <w:szCs w:val="32"/>
        </w:rPr>
        <w:t>Home.css</w:t>
      </w:r>
    </w:p>
    <w:p w14:paraId="14185D1F" w14:textId="77777777" w:rsidR="00045CB8" w:rsidRDefault="00045CB8">
      <w:pPr>
        <w:pStyle w:val="BodyText"/>
        <w:spacing w:before="90"/>
        <w:jc w:val="center"/>
        <w:rPr>
          <w:b/>
          <w:bCs/>
          <w:sz w:val="32"/>
          <w:szCs w:val="32"/>
        </w:rPr>
      </w:pPr>
      <w:r w:rsidRPr="00045CB8">
        <w:rPr>
          <w:b/>
          <w:bCs/>
          <w:noProof/>
          <w:sz w:val="32"/>
          <w:szCs w:val="32"/>
        </w:rPr>
        <w:drawing>
          <wp:inline distT="0" distB="0" distL="0" distR="0" wp14:anchorId="4EE92809" wp14:editId="331AC34C">
            <wp:extent cx="6477000" cy="2804795"/>
            <wp:effectExtent l="0" t="0" r="0" b="0"/>
            <wp:docPr id="15402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25194" name=""/>
                    <pic:cNvPicPr/>
                  </pic:nvPicPr>
                  <pic:blipFill>
                    <a:blip r:embed="rId32"/>
                    <a:stretch>
                      <a:fillRect/>
                    </a:stretch>
                  </pic:blipFill>
                  <pic:spPr>
                    <a:xfrm>
                      <a:off x="0" y="0"/>
                      <a:ext cx="6477000" cy="2804795"/>
                    </a:xfrm>
                    <a:prstGeom prst="rect">
                      <a:avLst/>
                    </a:prstGeom>
                  </pic:spPr>
                </pic:pic>
              </a:graphicData>
            </a:graphic>
          </wp:inline>
        </w:drawing>
      </w:r>
      <w:r w:rsidRPr="00045CB8">
        <w:rPr>
          <w:b/>
          <w:bCs/>
          <w:noProof/>
          <w:sz w:val="32"/>
          <w:szCs w:val="32"/>
        </w:rPr>
        <w:lastRenderedPageBreak/>
        <w:drawing>
          <wp:inline distT="0" distB="0" distL="0" distR="0" wp14:anchorId="69B765A2" wp14:editId="73FFA5CA">
            <wp:extent cx="6477000" cy="2626360"/>
            <wp:effectExtent l="0" t="0" r="0" b="2540"/>
            <wp:docPr id="200333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30751" name=""/>
                    <pic:cNvPicPr/>
                  </pic:nvPicPr>
                  <pic:blipFill>
                    <a:blip r:embed="rId33"/>
                    <a:stretch>
                      <a:fillRect/>
                    </a:stretch>
                  </pic:blipFill>
                  <pic:spPr>
                    <a:xfrm>
                      <a:off x="0" y="0"/>
                      <a:ext cx="6477000" cy="2626360"/>
                    </a:xfrm>
                    <a:prstGeom prst="rect">
                      <a:avLst/>
                    </a:prstGeom>
                  </pic:spPr>
                </pic:pic>
              </a:graphicData>
            </a:graphic>
          </wp:inline>
        </w:drawing>
      </w:r>
    </w:p>
    <w:p w14:paraId="29D1A706" w14:textId="77777777" w:rsidR="00045CB8" w:rsidRDefault="00045CB8">
      <w:pPr>
        <w:pStyle w:val="BodyText"/>
        <w:spacing w:before="90"/>
        <w:jc w:val="center"/>
        <w:rPr>
          <w:b/>
          <w:bCs/>
          <w:sz w:val="32"/>
          <w:szCs w:val="32"/>
        </w:rPr>
      </w:pPr>
    </w:p>
    <w:p w14:paraId="1B65D793" w14:textId="77777777" w:rsidR="00E01867" w:rsidRDefault="00045CB8" w:rsidP="00E01867">
      <w:pPr>
        <w:pStyle w:val="BodyText"/>
        <w:ind w:left="120"/>
        <w:jc w:val="both"/>
      </w:pPr>
      <w:r w:rsidRPr="00045CB8">
        <w:rPr>
          <w:b/>
          <w:bCs/>
          <w:noProof/>
          <w:sz w:val="32"/>
          <w:szCs w:val="32"/>
        </w:rPr>
        <w:drawing>
          <wp:inline distT="0" distB="0" distL="0" distR="0" wp14:anchorId="69E8591A" wp14:editId="5D7CEB92">
            <wp:extent cx="6477000" cy="3537585"/>
            <wp:effectExtent l="0" t="0" r="0" b="5715"/>
            <wp:docPr id="194652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0764" name=""/>
                    <pic:cNvPicPr/>
                  </pic:nvPicPr>
                  <pic:blipFill>
                    <a:blip r:embed="rId34"/>
                    <a:stretch>
                      <a:fillRect/>
                    </a:stretch>
                  </pic:blipFill>
                  <pic:spPr>
                    <a:xfrm>
                      <a:off x="0" y="0"/>
                      <a:ext cx="6477000" cy="3537585"/>
                    </a:xfrm>
                    <a:prstGeom prst="rect">
                      <a:avLst/>
                    </a:prstGeom>
                  </pic:spPr>
                </pic:pic>
              </a:graphicData>
            </a:graphic>
          </wp:inline>
        </w:drawing>
      </w:r>
    </w:p>
    <w:p w14:paraId="3A63A70C" w14:textId="77777777" w:rsidR="00E01867" w:rsidRDefault="00E01867" w:rsidP="00E01867">
      <w:pPr>
        <w:pStyle w:val="BodyText"/>
        <w:ind w:left="120"/>
        <w:jc w:val="both"/>
      </w:pPr>
    </w:p>
    <w:p w14:paraId="20B35645" w14:textId="77777777" w:rsidR="00E01867" w:rsidRDefault="00E01867" w:rsidP="00E01867">
      <w:pPr>
        <w:pStyle w:val="BodyText"/>
        <w:ind w:left="120"/>
        <w:jc w:val="both"/>
      </w:pPr>
    </w:p>
    <w:p w14:paraId="1CB2FDE0" w14:textId="77777777" w:rsidR="00E01867" w:rsidRDefault="00E01867" w:rsidP="00E01867">
      <w:pPr>
        <w:pStyle w:val="BodyText"/>
        <w:ind w:left="120"/>
        <w:jc w:val="both"/>
      </w:pPr>
    </w:p>
    <w:p w14:paraId="4C00B7DD" w14:textId="77777777" w:rsidR="00E01867" w:rsidRDefault="00E01867" w:rsidP="00E01867">
      <w:pPr>
        <w:pStyle w:val="BodyText"/>
        <w:ind w:left="120"/>
        <w:jc w:val="both"/>
      </w:pPr>
    </w:p>
    <w:p w14:paraId="0AA11FE7" w14:textId="77777777" w:rsidR="00E01867" w:rsidRDefault="00E01867" w:rsidP="00E01867">
      <w:pPr>
        <w:pStyle w:val="BodyText"/>
        <w:ind w:left="120"/>
        <w:jc w:val="both"/>
      </w:pPr>
    </w:p>
    <w:p w14:paraId="70A5221E" w14:textId="77777777" w:rsidR="00E01867" w:rsidRDefault="00E01867" w:rsidP="00E01867">
      <w:pPr>
        <w:pStyle w:val="BodyText"/>
        <w:ind w:left="120"/>
        <w:jc w:val="both"/>
      </w:pPr>
    </w:p>
    <w:p w14:paraId="4038EC86" w14:textId="77777777" w:rsidR="00E01867" w:rsidRDefault="00E01867" w:rsidP="00E01867">
      <w:pPr>
        <w:pStyle w:val="BodyText"/>
        <w:ind w:left="120"/>
        <w:jc w:val="both"/>
      </w:pPr>
    </w:p>
    <w:p w14:paraId="117BF814" w14:textId="77777777" w:rsidR="00E01867" w:rsidRDefault="00E01867" w:rsidP="00E01867">
      <w:pPr>
        <w:pStyle w:val="BodyText"/>
        <w:ind w:left="120"/>
        <w:jc w:val="both"/>
      </w:pPr>
    </w:p>
    <w:p w14:paraId="107C813F" w14:textId="77777777" w:rsidR="00E01867" w:rsidRDefault="00E01867" w:rsidP="00E01867">
      <w:pPr>
        <w:pStyle w:val="BodyText"/>
        <w:ind w:left="120"/>
        <w:jc w:val="both"/>
      </w:pPr>
    </w:p>
    <w:p w14:paraId="56E0E571" w14:textId="77777777" w:rsidR="00E01867" w:rsidRDefault="00E01867" w:rsidP="00E01867">
      <w:pPr>
        <w:pStyle w:val="BodyText"/>
        <w:ind w:left="120"/>
        <w:jc w:val="both"/>
      </w:pPr>
    </w:p>
    <w:p w14:paraId="7A1EFF77" w14:textId="77777777" w:rsidR="00E01867" w:rsidRDefault="00E01867" w:rsidP="00E01867">
      <w:pPr>
        <w:pStyle w:val="BodyText"/>
        <w:ind w:left="120"/>
        <w:jc w:val="both"/>
      </w:pPr>
    </w:p>
    <w:p w14:paraId="0C2C673C" w14:textId="77777777" w:rsidR="00E01867" w:rsidRDefault="00E01867" w:rsidP="00E01867">
      <w:pPr>
        <w:pStyle w:val="BodyText"/>
        <w:ind w:left="120"/>
        <w:jc w:val="both"/>
      </w:pPr>
    </w:p>
    <w:p w14:paraId="5896ED14" w14:textId="77777777" w:rsidR="00E01867" w:rsidRDefault="00E01867" w:rsidP="00E01867">
      <w:pPr>
        <w:pStyle w:val="BodyText"/>
        <w:ind w:left="120"/>
        <w:jc w:val="both"/>
      </w:pPr>
    </w:p>
    <w:p w14:paraId="24D255E9" w14:textId="4FE1FFBB" w:rsidR="00E01867" w:rsidRDefault="00E01867" w:rsidP="00E01867">
      <w:pPr>
        <w:pStyle w:val="BodyText"/>
        <w:ind w:left="120"/>
        <w:jc w:val="both"/>
      </w:pPr>
      <w:r>
        <w:rPr>
          <w:noProof/>
        </w:rPr>
        <mc:AlternateContent>
          <mc:Choice Requires="wpg">
            <w:drawing>
              <wp:anchor distT="0" distB="0" distL="114300" distR="114300" simplePos="0" relativeHeight="251687936" behindDoc="0" locked="0" layoutInCell="1" allowOverlap="1" wp14:anchorId="47DCD76C" wp14:editId="0C6D1FD2">
                <wp:simplePos x="0" y="0"/>
                <wp:positionH relativeFrom="page">
                  <wp:posOffset>6564630</wp:posOffset>
                </wp:positionH>
                <wp:positionV relativeFrom="paragraph">
                  <wp:posOffset>-68580</wp:posOffset>
                </wp:positionV>
                <wp:extent cx="295275" cy="320040"/>
                <wp:effectExtent l="1905" t="2540" r="0" b="1270"/>
                <wp:wrapNone/>
                <wp:docPr id="153198596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527263195" name="AutoShape 64"/>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466482" name="Text Box 65"/>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12917" w14:textId="581300E1" w:rsidR="00E01867" w:rsidRDefault="00E01867" w:rsidP="00E01867">
                              <w:pPr>
                                <w:spacing w:line="269" w:lineRule="exact"/>
                                <w:ind w:left="2"/>
                                <w:jc w:val="center"/>
                                <w:rPr>
                                  <w:sz w:val="24"/>
                                </w:rPr>
                              </w:pPr>
                              <w:r>
                                <w:rPr>
                                  <w:color w:val="FFFFFF"/>
                                  <w:sz w:val="24"/>
                                  <w:lang w:val="en-IN"/>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DCD76C" id="Group 9" o:spid="_x0000_s1061" style="position:absolute;left:0;text-align:left;margin-left:516.9pt;margin-top:-5.4pt;width:23.25pt;height:25.2pt;z-index:25168793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xTawUAALEUAAAOAAAAZHJzL2Uyb0RvYy54bWy8WNtu4zYQfS/QfyD02CKxrr4hzmKbdBcF&#10;tu0Cq34ALcmWUFlUSTl2+vWdIUWbTERFuy36Ykvi0fDMnBmKw7t350NNngouKtZsvODW90jRZCyv&#10;mv3G+yP9cLP0iOhok9OaNcXGey6E9+7+++/uTu26CFnJ6rzgBIw0Yn1qN17Zde16NhNZWRyouGVt&#10;0cDgjvED7eCW72c5pyewfqhnoe/PZyfG85azrBACnj6qQe9e2t/tiqz7fbcTRUfqjQfcOvnL5e8W&#10;f2f3d3S957Qtq6ynQb+BxYFWDUx6MfVIO0qOvHpl6lBlnAm2624zdpix3a7KCukDeBP4L7z5yNmx&#10;lb7s16d9ewkThPZFnL7ZbPbb00fefmk/c8UeLj+x7E8BcZmd2v3aHMf7vQKT7elXloOe9Ngx6fh5&#10;xw9oAlwiZxnf50t8i3NHMngYrpJwkXgkg6EI1Iv7+GcliIRvBX4UQcLA8E3gr5Q4Wflz/3o8799N&#10;/BjHZnStZpVMe2aoPKSSuEZL/LtofSlpW0gRBEbjMydVDkzBk3AeBSug1NADROI9REJiyVyyQxqA&#10;16EVZlyNEYQJCP+bER2KjQ6sMzJ0nR1F97FgUhv69El0KuNzuJKK5z39FKpjd6gh+X+8IT4J/KUf&#10;wS/q0b+hgYEG/jAjqU9OBGd/gQk1RhoLlz65Crq/TBlpFFhCTEl6ZaGOLqBYg3pewGiYFyihHEBe&#10;8TCvucaM8lpo1BgvyFMrXk5eKw1EXsthXoEd/WiVDAYsMGOPoMGIBXb0x6Q0FUiD0EHOlsBJzhTA&#10;Tc6WYIycKUMazB3kbB1cqRaYKjhzLbRlGCEXmkqkoasMbCWwBgZ1DU0dJGpQ2NAWQlbncC2EphZp&#10;6KiG0NbCTc9UYoSeLcUYPVONNHQURWSrsRgMXWQKsRguiMiWYYRYZAqRRo6CiGwdHMRMCVzEbAHG&#10;iJkSpJGjGPDjaSxKrmKIzPA7iwG+zqaxkWKITQ3S2FEMsa2Ci1xsSuAmZ0swRs7UIY0dpRDbSgxL&#10;GpsiOCSNbQnGiJkqpLGjCBJbhWFiiSmAg1hih3+EWGIqkCaOIkhsBZyLR2LG3148YAO31xsRWuq9&#10;SXZu+s0JXBGKjYQvt5gtE7hJTMFZ2CGmUb8HBBTuZBxgmB3Bi0lgUATB8JlV28tx0wHEScLl9gec&#10;eQMO2SPhcmP7Jhy/MAiHb8MUMrjiS/g0T8PeVVg+p1jHdRGtR9NcjXpXYaGZYh3XD7QOpT8J3rsK&#10;5TgJ3rsKRTIFjtmPZCBvDbiSq89LDm3ly4aSewQayi2+Q9ct7TCd9SU5bTy5RS83Hu5w8fmBPRUp&#10;k4gOs1qOw7zRUsfsiqgbEwkLgoXTo/q/lfYU6top6VH9r1B61qm4KzttJ6uZKKTTV762bdnkQfyu&#10;4/pdk6lG6TH9b2KCYN5rokf1v4l6zdFGaZ+n4t6aVdt76YGODLiO+SD71UtiYD4ZnZlgdZV/qOoa&#10;E0Lw/fah5uSJwqHFgw/aPPZuW7BaLnsNw9dUpuIT6IVVQ6ka4S3Ln6G55EydfMBJDVyUjP/tkROc&#10;emw88deR8sIj9S8NNMqrIMbPfidv4mSBG2JujmzNEdpkYGrjdR4s03j50KmjlWPLq30JMwUy1xuG&#10;zfGuwt5T8lOs+hvo1f+npj2BUM7n8RK+hKpnT7GB/omdiepgjZaddGd4rh3om3fSsIcSPkjFe87Z&#10;qSxoDiFTq4rxqnLmK3t6mdh0/aqhDxf2UQfkElcNPcGLjYdrkQyybu4x3XoIJtMlP+h6UsJ05+1Z&#10;nXDIdQj9+socuuTPJXfgQuUNXPyHOSOPfeBcTFZWf4aHB2/mvcyx60nj/T8AAAD//wMAUEsDBBQA&#10;BgAIAAAAIQAKJxaq4QAAAAwBAAAPAAAAZHJzL2Rvd25yZXYueG1sTI/BasMwEETvhf6D2EJvieSa&#10;htS1HEJoewqFJoXSm2JtbBNrZSzFdv6+m1Nzm2GG2bf5anKtGLAPjScNyVyBQCq9bajS8L1/ny1B&#10;hGjImtYTarhggFVxf5ebzPqRvnDYxUrwCIXMaKhj7DIpQ1mjM2HuOyTOjr53JrLtK2l7M/K4a+WT&#10;UgvpTEN8oTYdbmosT7uz0/AxmnGdJm/D9nTcXH73z58/2wS1fnyY1q8gIk7xvwxXfEaHgpkO/kw2&#10;iJa9SlNmjxpmiWJxrailSkEcNKQvC5BFLm+fKP4AAAD//wMAUEsBAi0AFAAGAAgAAAAhALaDOJL+&#10;AAAA4QEAABMAAAAAAAAAAAAAAAAAAAAAAFtDb250ZW50X1R5cGVzXS54bWxQSwECLQAUAAYACAAA&#10;ACEAOP0h/9YAAACUAQAACwAAAAAAAAAAAAAAAAAvAQAAX3JlbHMvLnJlbHNQSwECLQAUAAYACAAA&#10;ACEAcyvMU2sFAACxFAAADgAAAAAAAAAAAAAAAAAuAgAAZHJzL2Uyb0RvYy54bWxQSwECLQAUAAYA&#10;CAAAACEACicWquEAAAAMAQAADwAAAAAAAAAAAAAAAADFBwAAZHJzL2Rvd25yZXYueG1sUEsFBgAA&#10;AAAEAAQA8wAAANMIAAAAAA==&#10;">
                <v:shape id="AutoShape 64" o:spid="_x0000_s1062"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DyAAAAOMAAAAPAAAAZHJzL2Rvd25yZXYueG1sRE9fa8Iw&#10;EH8f+B3CCb6Mmdihzs4oUnCM4cOmfoCjOduy5FKaaOu3XwaDPd7v/623g7PiRl1oPGuYTRUI4tKb&#10;hisN59P+6QVEiMgGrWfScKcA283oYY258T1/0e0YK5FCOOSooY6xzaUMZU0Ow9S3xIm7+M5hTGdX&#10;SdNhn8KdlZlSC+mw4dRQY0tFTeX38eo0xFNxd/u3x7O1h+vwgapXy+JT68l42L2CiDTEf/Gf+92k&#10;+fNsmS2eZ6s5/P6UAJCbHwAAAP//AwBQSwECLQAUAAYACAAAACEA2+H2y+4AAACFAQAAEwAAAAAA&#10;AAAAAAAAAAAAAAAAW0NvbnRlbnRfVHlwZXNdLnhtbFBLAQItABQABgAIAAAAIQBa9CxbvwAAABUB&#10;AAALAAAAAAAAAAAAAAAAAB8BAABfcmVscy8ucmVsc1BLAQItABQABgAIAAAAIQBq/LmDyAAAAOMA&#10;AAAPAAAAAAAAAAAAAAAAAAcCAABkcnMvZG93bnJldi54bWxQSwUGAAAAAAMAAwC3AAAA/AIAAAAA&#10;" path="m465,389l,389,,504r465,l465,389xm465,l,,,116,,389r465,l465,116,465,xe" fillcolor="#c0504d" stroked="f">
                  <v:path arrowok="t" o:connecttype="custom" o:connectlocs="465,280;0,280;0,395;465,395;465,280;465,-109;0,-109;0,7;0,7;0,280;465,280;465,7;465,7;465,-109" o:connectangles="0,0,0,0,0,0,0,0,0,0,0,0,0,0"/>
                </v:shape>
                <v:shape id="Text Box 65" o:spid="_x0000_s1063"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k8aywAAAOIAAAAPAAAAZHJzL2Rvd25yZXYueG1sRI9BawIx&#10;FITvhf6H8ITeaqLoYlejSGmhUChd10OPz81zN7h52W5S3f77piB4HGbmG2a1GVwrztQH61nDZKxA&#10;EFfeWK417MvXxwWIEJENtp5Jwy8F2Kzv71aYG3/hgs67WIsE4ZCjhibGLpcyVA05DGPfESfv6HuH&#10;Mcm+lqbHS4K7Vk6VyqRDy2mhwY6eG6pOux+nYfvFxYv9/jh8FsfCluWT4vfspPXDaNguQUQa4i18&#10;bb8ZDfO5mmXZbDGF/0vpDsj1HwAAAP//AwBQSwECLQAUAAYACAAAACEA2+H2y+4AAACFAQAAEwAA&#10;AAAAAAAAAAAAAAAAAAAAW0NvbnRlbnRfVHlwZXNdLnhtbFBLAQItABQABgAIAAAAIQBa9CxbvwAA&#10;ABUBAAALAAAAAAAAAAAAAAAAAB8BAABfcmVscy8ucmVsc1BLAQItABQABgAIAAAAIQCnHk8aywAA&#10;AOIAAAAPAAAAAAAAAAAAAAAAAAcCAABkcnMvZG93bnJldi54bWxQSwUGAAAAAAMAAwC3AAAA/wIA&#10;AAAA&#10;" filled="f" stroked="f">
                  <v:textbox inset="0,0,0,0">
                    <w:txbxContent>
                      <w:p w14:paraId="7E412917" w14:textId="581300E1" w:rsidR="00E01867" w:rsidRDefault="00E01867" w:rsidP="00E01867">
                        <w:pPr>
                          <w:spacing w:line="269" w:lineRule="exact"/>
                          <w:ind w:left="2"/>
                          <w:jc w:val="center"/>
                          <w:rPr>
                            <w:sz w:val="24"/>
                          </w:rPr>
                        </w:pPr>
                        <w:r>
                          <w:rPr>
                            <w:color w:val="FFFFFF"/>
                            <w:sz w:val="24"/>
                            <w:lang w:val="en-IN"/>
                          </w:rPr>
                          <w:t>24</w:t>
                        </w:r>
                      </w:p>
                    </w:txbxContent>
                  </v:textbox>
                </v:shape>
                <w10:wrap anchorx="page"/>
              </v:group>
            </w:pict>
          </mc:Fallback>
        </mc:AlternateContent>
      </w:r>
      <w:r w:rsidR="00261DBF" w:rsidRPr="00261DBF">
        <w:t xml:space="preserve"> </w:t>
      </w:r>
      <w:r w:rsidR="00261DBF">
        <w:t>FEE-III</w:t>
      </w:r>
      <w:r w:rsidR="00261DBF">
        <w:t xml:space="preserve"> , </w:t>
      </w:r>
      <w:r>
        <w:t>22CS0014</w:t>
      </w:r>
    </w:p>
    <w:p w14:paraId="4CC1F4E5" w14:textId="34369D8B" w:rsidR="00E01867" w:rsidRDefault="00E01867">
      <w:pPr>
        <w:pStyle w:val="BodyText"/>
        <w:spacing w:before="90"/>
        <w:jc w:val="center"/>
        <w:rPr>
          <w:b/>
          <w:bCs/>
          <w:sz w:val="32"/>
          <w:szCs w:val="32"/>
        </w:rPr>
      </w:pPr>
    </w:p>
    <w:p w14:paraId="04FF6ABC" w14:textId="77777777" w:rsidR="00E01867" w:rsidRDefault="00E01867">
      <w:pPr>
        <w:pStyle w:val="BodyText"/>
        <w:spacing w:before="90"/>
        <w:jc w:val="center"/>
        <w:rPr>
          <w:b/>
          <w:bCs/>
          <w:sz w:val="32"/>
          <w:szCs w:val="32"/>
        </w:rPr>
      </w:pPr>
    </w:p>
    <w:p w14:paraId="4F1D8A2E" w14:textId="740707C5" w:rsidR="00045CB8" w:rsidRDefault="00045CB8">
      <w:pPr>
        <w:pStyle w:val="BodyText"/>
        <w:spacing w:before="90"/>
        <w:jc w:val="center"/>
        <w:rPr>
          <w:b/>
          <w:bCs/>
          <w:sz w:val="32"/>
          <w:szCs w:val="32"/>
        </w:rPr>
      </w:pPr>
      <w:r w:rsidRPr="00045CB8">
        <w:rPr>
          <w:b/>
          <w:bCs/>
          <w:noProof/>
          <w:sz w:val="32"/>
          <w:szCs w:val="32"/>
        </w:rPr>
        <w:drawing>
          <wp:inline distT="0" distB="0" distL="0" distR="0" wp14:anchorId="643EEAD2" wp14:editId="0CBE7551">
            <wp:extent cx="6477000" cy="2860675"/>
            <wp:effectExtent l="0" t="0" r="0" b="0"/>
            <wp:docPr id="132706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60700" name=""/>
                    <pic:cNvPicPr/>
                  </pic:nvPicPr>
                  <pic:blipFill>
                    <a:blip r:embed="rId35"/>
                    <a:stretch>
                      <a:fillRect/>
                    </a:stretch>
                  </pic:blipFill>
                  <pic:spPr>
                    <a:xfrm>
                      <a:off x="0" y="0"/>
                      <a:ext cx="6477000" cy="2860675"/>
                    </a:xfrm>
                    <a:prstGeom prst="rect">
                      <a:avLst/>
                    </a:prstGeom>
                  </pic:spPr>
                </pic:pic>
              </a:graphicData>
            </a:graphic>
          </wp:inline>
        </w:drawing>
      </w:r>
      <w:r w:rsidR="00DD0CA4" w:rsidRPr="00DD0CA4">
        <w:rPr>
          <w:b/>
          <w:bCs/>
          <w:noProof/>
          <w:sz w:val="32"/>
          <w:szCs w:val="32"/>
        </w:rPr>
        <w:drawing>
          <wp:inline distT="0" distB="0" distL="0" distR="0" wp14:anchorId="15C7D79E" wp14:editId="117EBCDC">
            <wp:extent cx="6477000" cy="2058035"/>
            <wp:effectExtent l="0" t="0" r="0" b="0"/>
            <wp:docPr id="64161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3887" name=""/>
                    <pic:cNvPicPr/>
                  </pic:nvPicPr>
                  <pic:blipFill>
                    <a:blip r:embed="rId36"/>
                    <a:stretch>
                      <a:fillRect/>
                    </a:stretch>
                  </pic:blipFill>
                  <pic:spPr>
                    <a:xfrm>
                      <a:off x="0" y="0"/>
                      <a:ext cx="6477000" cy="2058035"/>
                    </a:xfrm>
                    <a:prstGeom prst="rect">
                      <a:avLst/>
                    </a:prstGeom>
                  </pic:spPr>
                </pic:pic>
              </a:graphicData>
            </a:graphic>
          </wp:inline>
        </w:drawing>
      </w:r>
    </w:p>
    <w:p w14:paraId="5337B7AA" w14:textId="3F9A6984" w:rsidR="00DD0CA4" w:rsidRDefault="00DD0CA4">
      <w:pPr>
        <w:pStyle w:val="BodyText"/>
        <w:spacing w:before="90"/>
        <w:jc w:val="center"/>
        <w:rPr>
          <w:b/>
          <w:bCs/>
          <w:sz w:val="32"/>
          <w:szCs w:val="32"/>
        </w:rPr>
      </w:pPr>
      <w:r>
        <w:rPr>
          <w:b/>
          <w:bCs/>
          <w:sz w:val="32"/>
          <w:szCs w:val="32"/>
        </w:rPr>
        <w:t>Service.jsx</w:t>
      </w:r>
    </w:p>
    <w:p w14:paraId="15E0BD95" w14:textId="1E4CABBD" w:rsidR="00DD0CA4" w:rsidRDefault="00DD0CA4">
      <w:pPr>
        <w:pStyle w:val="BodyText"/>
        <w:spacing w:before="90"/>
        <w:jc w:val="center"/>
        <w:rPr>
          <w:b/>
          <w:bCs/>
          <w:sz w:val="32"/>
          <w:szCs w:val="32"/>
        </w:rPr>
      </w:pPr>
      <w:r w:rsidRPr="00DD0CA4">
        <w:rPr>
          <w:b/>
          <w:bCs/>
          <w:noProof/>
          <w:sz w:val="32"/>
          <w:szCs w:val="32"/>
        </w:rPr>
        <w:drawing>
          <wp:inline distT="0" distB="0" distL="0" distR="0" wp14:anchorId="01574A39" wp14:editId="5499E818">
            <wp:extent cx="6477000" cy="3495040"/>
            <wp:effectExtent l="0" t="0" r="0" b="0"/>
            <wp:docPr id="65112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7983" name=""/>
                    <pic:cNvPicPr/>
                  </pic:nvPicPr>
                  <pic:blipFill>
                    <a:blip r:embed="rId37"/>
                    <a:stretch>
                      <a:fillRect/>
                    </a:stretch>
                  </pic:blipFill>
                  <pic:spPr>
                    <a:xfrm>
                      <a:off x="0" y="0"/>
                      <a:ext cx="6477000" cy="3495040"/>
                    </a:xfrm>
                    <a:prstGeom prst="rect">
                      <a:avLst/>
                    </a:prstGeom>
                  </pic:spPr>
                </pic:pic>
              </a:graphicData>
            </a:graphic>
          </wp:inline>
        </w:drawing>
      </w:r>
      <w:r w:rsidRPr="00DD0CA4">
        <w:rPr>
          <w:b/>
          <w:bCs/>
          <w:noProof/>
          <w:sz w:val="32"/>
          <w:szCs w:val="32"/>
        </w:rPr>
        <w:lastRenderedPageBreak/>
        <w:drawing>
          <wp:inline distT="0" distB="0" distL="0" distR="0" wp14:anchorId="7E6546A0" wp14:editId="01D72D1C">
            <wp:extent cx="6477000" cy="3094355"/>
            <wp:effectExtent l="0" t="0" r="0" b="0"/>
            <wp:docPr id="166299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90160" name=""/>
                    <pic:cNvPicPr/>
                  </pic:nvPicPr>
                  <pic:blipFill>
                    <a:blip r:embed="rId38"/>
                    <a:stretch>
                      <a:fillRect/>
                    </a:stretch>
                  </pic:blipFill>
                  <pic:spPr>
                    <a:xfrm>
                      <a:off x="0" y="0"/>
                      <a:ext cx="6477000" cy="3094355"/>
                    </a:xfrm>
                    <a:prstGeom prst="rect">
                      <a:avLst/>
                    </a:prstGeom>
                  </pic:spPr>
                </pic:pic>
              </a:graphicData>
            </a:graphic>
          </wp:inline>
        </w:drawing>
      </w:r>
    </w:p>
    <w:p w14:paraId="50EB7514" w14:textId="03913CAC" w:rsidR="00DD0CA4" w:rsidRDefault="00DD0CA4">
      <w:pPr>
        <w:pStyle w:val="BodyText"/>
        <w:spacing w:before="90"/>
        <w:jc w:val="center"/>
        <w:rPr>
          <w:b/>
          <w:bCs/>
          <w:sz w:val="32"/>
          <w:szCs w:val="32"/>
        </w:rPr>
      </w:pPr>
      <w:r>
        <w:rPr>
          <w:b/>
          <w:bCs/>
          <w:sz w:val="32"/>
          <w:szCs w:val="32"/>
        </w:rPr>
        <w:t>Success.jsx</w:t>
      </w:r>
    </w:p>
    <w:p w14:paraId="0635BC1F" w14:textId="77777777" w:rsidR="00E01867" w:rsidRDefault="009B28AB" w:rsidP="00E01867">
      <w:pPr>
        <w:pStyle w:val="BodyText"/>
        <w:ind w:left="120"/>
        <w:jc w:val="both"/>
      </w:pPr>
      <w:r w:rsidRPr="009B28AB">
        <w:rPr>
          <w:b/>
          <w:bCs/>
          <w:noProof/>
          <w:sz w:val="32"/>
          <w:szCs w:val="32"/>
        </w:rPr>
        <w:drawing>
          <wp:inline distT="0" distB="0" distL="0" distR="0" wp14:anchorId="336B7494" wp14:editId="0B9CF74F">
            <wp:extent cx="6477000" cy="3665220"/>
            <wp:effectExtent l="0" t="0" r="0" b="0"/>
            <wp:docPr id="38485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58668" name=""/>
                    <pic:cNvPicPr/>
                  </pic:nvPicPr>
                  <pic:blipFill>
                    <a:blip r:embed="rId39"/>
                    <a:stretch>
                      <a:fillRect/>
                    </a:stretch>
                  </pic:blipFill>
                  <pic:spPr>
                    <a:xfrm>
                      <a:off x="0" y="0"/>
                      <a:ext cx="6477000" cy="3665220"/>
                    </a:xfrm>
                    <a:prstGeom prst="rect">
                      <a:avLst/>
                    </a:prstGeom>
                  </pic:spPr>
                </pic:pic>
              </a:graphicData>
            </a:graphic>
          </wp:inline>
        </w:drawing>
      </w:r>
    </w:p>
    <w:p w14:paraId="514F51AE" w14:textId="77777777" w:rsidR="00E01867" w:rsidRDefault="00E01867" w:rsidP="00E01867">
      <w:pPr>
        <w:pStyle w:val="BodyText"/>
        <w:ind w:left="120"/>
        <w:jc w:val="both"/>
      </w:pPr>
    </w:p>
    <w:p w14:paraId="14B3B38D" w14:textId="77777777" w:rsidR="00E01867" w:rsidRDefault="00E01867" w:rsidP="00E01867">
      <w:pPr>
        <w:pStyle w:val="BodyText"/>
        <w:ind w:left="120"/>
        <w:jc w:val="both"/>
      </w:pPr>
    </w:p>
    <w:p w14:paraId="78C00A50" w14:textId="77777777" w:rsidR="00E01867" w:rsidRDefault="00E01867" w:rsidP="00E01867">
      <w:pPr>
        <w:pStyle w:val="BodyText"/>
        <w:ind w:left="120"/>
        <w:jc w:val="both"/>
      </w:pPr>
    </w:p>
    <w:p w14:paraId="32A99F0F" w14:textId="77777777" w:rsidR="00E01867" w:rsidRDefault="00E01867" w:rsidP="00E01867">
      <w:pPr>
        <w:pStyle w:val="BodyText"/>
        <w:ind w:left="120"/>
        <w:jc w:val="both"/>
      </w:pPr>
    </w:p>
    <w:p w14:paraId="4CA4B98B" w14:textId="77777777" w:rsidR="00E01867" w:rsidRDefault="00E01867" w:rsidP="00E01867">
      <w:pPr>
        <w:pStyle w:val="BodyText"/>
        <w:ind w:left="120"/>
        <w:jc w:val="both"/>
      </w:pPr>
    </w:p>
    <w:p w14:paraId="456ABF0E" w14:textId="77777777" w:rsidR="00E01867" w:rsidRDefault="00E01867" w:rsidP="00E01867">
      <w:pPr>
        <w:pStyle w:val="BodyText"/>
        <w:ind w:left="120"/>
        <w:jc w:val="both"/>
      </w:pPr>
    </w:p>
    <w:p w14:paraId="77B67E44" w14:textId="77777777" w:rsidR="00E01867" w:rsidRDefault="00E01867" w:rsidP="00E01867">
      <w:pPr>
        <w:pStyle w:val="BodyText"/>
        <w:ind w:left="120"/>
        <w:jc w:val="both"/>
      </w:pPr>
    </w:p>
    <w:p w14:paraId="204CE58C" w14:textId="77777777" w:rsidR="00E01867" w:rsidRDefault="00E01867" w:rsidP="00E01867">
      <w:pPr>
        <w:pStyle w:val="BodyText"/>
        <w:ind w:left="120"/>
        <w:jc w:val="both"/>
      </w:pPr>
    </w:p>
    <w:p w14:paraId="7366CEBB" w14:textId="77777777" w:rsidR="00E01867" w:rsidRDefault="00E01867" w:rsidP="00E01867">
      <w:pPr>
        <w:pStyle w:val="BodyText"/>
        <w:ind w:left="120"/>
        <w:jc w:val="both"/>
      </w:pPr>
    </w:p>
    <w:p w14:paraId="3FFF06AD" w14:textId="77777777" w:rsidR="00E01867" w:rsidRDefault="00E01867" w:rsidP="00E01867">
      <w:pPr>
        <w:pStyle w:val="BodyText"/>
        <w:ind w:left="120"/>
        <w:jc w:val="both"/>
      </w:pPr>
    </w:p>
    <w:p w14:paraId="19B435D1" w14:textId="0AD07A3F" w:rsidR="00E01867" w:rsidRDefault="00E01867" w:rsidP="00E01867">
      <w:pPr>
        <w:pStyle w:val="BodyText"/>
        <w:ind w:left="120"/>
        <w:jc w:val="both"/>
      </w:pPr>
      <w:r>
        <w:rPr>
          <w:noProof/>
        </w:rPr>
        <mc:AlternateContent>
          <mc:Choice Requires="wpg">
            <w:drawing>
              <wp:anchor distT="0" distB="0" distL="114300" distR="114300" simplePos="0" relativeHeight="251689984" behindDoc="0" locked="0" layoutInCell="1" allowOverlap="1" wp14:anchorId="3111EF09" wp14:editId="781D01B1">
                <wp:simplePos x="0" y="0"/>
                <wp:positionH relativeFrom="page">
                  <wp:posOffset>6564630</wp:posOffset>
                </wp:positionH>
                <wp:positionV relativeFrom="paragraph">
                  <wp:posOffset>-68580</wp:posOffset>
                </wp:positionV>
                <wp:extent cx="295275" cy="320040"/>
                <wp:effectExtent l="1905" t="2540" r="0" b="1270"/>
                <wp:wrapNone/>
                <wp:docPr id="41209286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2127206373" name="AutoShape 67"/>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825487" name="Text Box 68"/>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BECC9" w14:textId="357F8528" w:rsidR="00E01867" w:rsidRDefault="00E01867" w:rsidP="00E01867">
                              <w:pPr>
                                <w:spacing w:line="269" w:lineRule="exact"/>
                                <w:ind w:left="2"/>
                                <w:jc w:val="center"/>
                                <w:rPr>
                                  <w:sz w:val="24"/>
                                </w:rPr>
                              </w:pPr>
                              <w:r>
                                <w:rPr>
                                  <w:color w:val="FFFFFF"/>
                                  <w:sz w:val="24"/>
                                  <w:lang w:val="en-IN"/>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11EF09" id="Group 10" o:spid="_x0000_s1064" style="position:absolute;left:0;text-align:left;margin-left:516.9pt;margin-top:-5.4pt;width:23.25pt;height:25.2pt;z-index:251689984;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ZcAUAALEUAAAOAAAAZHJzL2Uyb0RvYy54bWy8WNtu4zYQfS/QfyD02CKxrrZjxFlsk25Q&#10;YNsusNoPoHVHZVEl5cjp13eGEm0yERXvbtEXWxKPhmfmzFAc3r477mvylHFRsWbreNeuQ7ImYWnV&#10;FFvnS/zhau0Q0dEmpTVrsq3znAnn3d2PP9z27SbzWcnqNOMEjDRi07dbp+y6drNYiKTM9lRcszZr&#10;YDBnfE87uOXFIuW0B+v7euG77nLRM562nCWZEPD0YRh07qT9PM+S7s88F1lH6q0D3Dr5y+XvDn8X&#10;d7d0U3DallUy0qDfwGJPqwYmPZl6oB0lB169MrWvEs4Ey7vrhO0XLM+rJJM+gDee+8KbR84OrfSl&#10;2PRFewoThPZFnL7ZbPLH0yNvP7ef+MAeLj+y5C8BcVn0bbHRx/G+GMBk1//OUtCTHjomHT/mfI8m&#10;wCVylPF9PsU3O3YkgYf+TeSvIockMBSAeuEY/6QEkfAtzw0CSBgYvvLcm0GcpPx1fD1cju9Gbohj&#10;C7oZZpVMR2aoPKSSOEdLfF+0Ppe0zaQIAqPxiZMqBVc8f+W7y2AVOKShe4jEe4iExJLlCtkhDcCr&#10;0Ao9rtoIwgSE/82ITsVGBdYaGbpJDqJ7zJjUhj59FN2Q8SlcScXTkX4M1ZHva0j+n6+ISzx37Qbw&#10;i3qMbyigp4A/LUjskp7g7C8wvsJIY/7aJWdBi9OUELthSrCEmJKMykIdnUChAo28gNE0L0iOk7U4&#10;nOa1VJhZXiuFmuMFeWrEy8rrRgExXutpXp4Z/eAmmgyYp8ceQZMR88zoz0mpKxB7voWcKYGVnC6A&#10;nZwpwRw5XYbYW1rImTrYUs3TVbDmmm/KMEPO15WIfVsZmEpgDUzq6us6SNSksL4phKzO6VrwdS1i&#10;31INvqmFnZ6uxAw9U4o5eroasW8pisBUYzUZukAXYjVdEIEpwwyxQBciDiwFEZg6WIjpEtiImQLM&#10;EdMliANLMeDHU1uUbMUQ6OG3FgN8nXVjM8UQ6hrEoaUYQlMFG7lQl8BOzpRgjpyuQxxaSiE0lZiW&#10;NNRFsEgamhLMEdNViENLEUSmCtPEIl0AC7HIDP8MsUhXII4sRRCZClgXj0iPv7l4wAauUBsRWqq9&#10;SXJsxs0JXBGKjYQrt5gtE7hJjMFZ2CHGwbgHBBTuZCxgmB3BcksG882DQREEw2cW9jNvoj2Ik4TL&#10;7c/bcMgeCZcb2zfh+IVBOHwbLiGDK76EX+apP7oKy+cl1nFdROvBZa4Go6uw0FxiHdcPtA6lfxF8&#10;dBXK8SL46CoUySVwzH4kA3mrwQe5xrzk0Fa+bCi5Q6Ch3OE7dNPSDtNZXZJ+68gterl1cIeLz/fs&#10;KYuZRHSY1XIc5g3WKmZnRN3oSFgQDJwaVf+ttDegzp2SGlX/A0rNeinuzE7ZSWomMun0ma9pWzZ5&#10;EL/zuHpXZ6pQakz96xjPW46aqFH1r6NeczRRyudLcW/Nquy99EBFBlzHfJALyikxMJ+0zkywuko/&#10;VHWNCSF4sbuvOXmicGhx74I2D6PbBqyWy17D8LUhU/EJ9MJDQzl0oDuWPkNzydlw8gEnNXBRMv6P&#10;Q3o49dg64u8D5ZlD6t8aaJRvvBA/+528CSNocR3C9ZGdPkKbBExtnc6BZRov77vhaOXQ8qooYSZP&#10;5nrDsDnOK+w9Jb+B1XgDvfr/1LSvVu7aj8I1rE5Dzx5jA/0LO5Kl7HK1lp10R3iuHBibd9Kw+xI+&#10;SNl7zllfZjSFkA2rivbq4MxX9vQysenmVUPvr8yjDsglPjT0BC+2Dq5FMsiqucd0GyGYTKf8oJuL&#10;EqY77o7DCYfMZ/TrK3PolD+n3IGLIW/g4j/MGXnsA+disrLGMzw8eNPvZY6dTxrv/gUAAP//AwBQ&#10;SwMEFAAGAAgAAAAhAAonFqrhAAAADAEAAA8AAABkcnMvZG93bnJldi54bWxMj8FqwzAQRO+F/oPY&#10;Qm+J5JqG1LUcQmh7CoUmhdKbYm1sE2tlLMV2/r6bU3ObYYbZt/lqcq0YsA+NJw3JXIFAKr1tqNLw&#10;vX+fLUGEaMia1hNquGCAVXF/l5vM+pG+cNjFSvAIhcxoqGPsMilDWaMzYe47JM6Ovncmsu0raXsz&#10;8rhr5ZNSC+lMQ3yhNh1uaixPu7PT8DGacZ0mb8P2dNxcfvfPnz/bBLV+fJjWryAiTvG/DFd8RoeC&#10;mQ7+TDaIlr1KU2aPGmaJYnGtqKVKQRw0pC8LkEUub58o/gAAAP//AwBQSwECLQAUAAYACAAAACEA&#10;toM4kv4AAADhAQAAEwAAAAAAAAAAAAAAAAAAAAAAW0NvbnRlbnRfVHlwZXNdLnhtbFBLAQItABQA&#10;BgAIAAAAIQA4/SH/1gAAAJQBAAALAAAAAAAAAAAAAAAAAC8BAABfcmVscy8ucmVsc1BLAQItABQA&#10;BgAIAAAAIQBYhj+ZcAUAALEUAAAOAAAAAAAAAAAAAAAAAC4CAABkcnMvZTJvRG9jLnhtbFBLAQIt&#10;ABQABgAIAAAAIQAKJxaq4QAAAAwBAAAPAAAAAAAAAAAAAAAAAMoHAABkcnMvZG93bnJldi54bWxQ&#10;SwUGAAAAAAQABADzAAAA2AgAAAAA&#10;">
                <v:shape id="AutoShape 67" o:spid="_x0000_s1065"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iygAAAOMAAAAPAAAAZHJzL2Rvd25yZXYueG1sRI/NasMw&#10;EITvhbyD2EIvJZHiQBycKCEYUkrpofl5gMXa2KbSylhK7Lx9VSj0OMzMN8xmNzor7tSH1rOG+UyB&#10;IK68abnWcDkfpisQISIbtJ5Jw4MC7LaTpw0Wxg98pPsp1iJBOBSooYmxK6QMVUMOw8x3xMm7+t5h&#10;TLKvpelxSHBnZabUUjpsOS002FHZUPV9ujkN8Vw+3OHt9WLt5238QDWovPzS+uV53K9BRBrjf/iv&#10;/W40ZPMsz9RykS/g91P6A3L7AwAA//8DAFBLAQItABQABgAIAAAAIQDb4fbL7gAAAIUBAAATAAAA&#10;AAAAAAAAAAAAAAAAAABbQ29udGVudF9UeXBlc10ueG1sUEsBAi0AFAAGAAgAAAAhAFr0LFu/AAAA&#10;FQEAAAsAAAAAAAAAAAAAAAAAHwEAAF9yZWxzLy5yZWxzUEsBAi0AFAAGAAgAAAAhAEIv6SLKAAAA&#10;4wAAAA8AAAAAAAAAAAAAAAAABwIAAGRycy9kb3ducmV2LnhtbFBLBQYAAAAAAwADALcAAAD+AgAA&#10;AAA=&#10;" path="m465,389l,389,,504r465,l465,389xm465,l,,,116,,389r465,l465,116,465,xe" fillcolor="#c0504d" stroked="f">
                  <v:path arrowok="t" o:connecttype="custom" o:connectlocs="465,280;0,280;0,395;465,395;465,280;465,-109;0,-109;0,7;0,7;0,280;465,280;465,7;465,7;465,-109" o:connectangles="0,0,0,0,0,0,0,0,0,0,0,0,0,0"/>
                </v:shape>
                <v:shape id="Text Box 68" o:spid="_x0000_s1066"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JsywAAAOIAAAAPAAAAZHJzL2Rvd25yZXYueG1sRI9BS8NA&#10;FITvQv/D8gre7K5Fmxi7LaUoCIKYxoPHZ/Y1WZp9m2bXNv57Vyh4HGbmG2a5Hl0nTjQE61nD7UyB&#10;IK69sdxo+Kieb3IQISIb7DyThh8KsF5NrpZYGH/mkk672IgE4VCghjbGvpAy1C05DDPfEydv7weH&#10;McmhkWbAc4K7Ts6VWkiHltNCiz1tW6oPu2+nYfPJ5ZM9vn29l/vSVtWD4tfFQevr6bh5BBFpjP/h&#10;S/vFaMgylc/v7/IM/i6lOyBXvwAAAP//AwBQSwECLQAUAAYACAAAACEA2+H2y+4AAACFAQAAEwAA&#10;AAAAAAAAAAAAAAAAAAAAW0NvbnRlbnRfVHlwZXNdLnhtbFBLAQItABQABgAIAAAAIQBa9CxbvwAA&#10;ABUBAAALAAAAAAAAAAAAAAAAAB8BAABfcmVscy8ucmVsc1BLAQItABQABgAIAAAAIQBlV8JsywAA&#10;AOIAAAAPAAAAAAAAAAAAAAAAAAcCAABkcnMvZG93bnJldi54bWxQSwUGAAAAAAMAAwC3AAAA/wIA&#10;AAAA&#10;" filled="f" stroked="f">
                  <v:textbox inset="0,0,0,0">
                    <w:txbxContent>
                      <w:p w14:paraId="180BECC9" w14:textId="357F8528" w:rsidR="00E01867" w:rsidRDefault="00E01867" w:rsidP="00E01867">
                        <w:pPr>
                          <w:spacing w:line="269" w:lineRule="exact"/>
                          <w:ind w:left="2"/>
                          <w:jc w:val="center"/>
                          <w:rPr>
                            <w:sz w:val="24"/>
                          </w:rPr>
                        </w:pPr>
                        <w:r>
                          <w:rPr>
                            <w:color w:val="FFFFFF"/>
                            <w:sz w:val="24"/>
                            <w:lang w:val="en-IN"/>
                          </w:rPr>
                          <w:t>26</w:t>
                        </w:r>
                      </w:p>
                    </w:txbxContent>
                  </v:textbox>
                </v:shape>
                <w10:wrap anchorx="page"/>
              </v:group>
            </w:pict>
          </mc:Fallback>
        </mc:AlternateContent>
      </w:r>
      <w:r w:rsidR="00261DBF" w:rsidRPr="00261DBF">
        <w:t xml:space="preserve"> </w:t>
      </w:r>
      <w:r w:rsidR="00261DBF">
        <w:t>FEE-III</w:t>
      </w:r>
      <w:r w:rsidR="00261DBF">
        <w:t xml:space="preserve"> , </w:t>
      </w:r>
      <w:r>
        <w:t>22CS0014</w:t>
      </w:r>
    </w:p>
    <w:p w14:paraId="2A831A28" w14:textId="3181559D" w:rsidR="009B28AB" w:rsidRDefault="009B28AB">
      <w:pPr>
        <w:pStyle w:val="BodyText"/>
        <w:spacing w:before="90"/>
        <w:jc w:val="center"/>
        <w:rPr>
          <w:b/>
          <w:bCs/>
          <w:sz w:val="32"/>
          <w:szCs w:val="32"/>
        </w:rPr>
      </w:pPr>
      <w:r w:rsidRPr="009B28AB">
        <w:rPr>
          <w:b/>
          <w:bCs/>
          <w:noProof/>
          <w:sz w:val="32"/>
          <w:szCs w:val="32"/>
        </w:rPr>
        <w:lastRenderedPageBreak/>
        <w:drawing>
          <wp:inline distT="0" distB="0" distL="0" distR="0" wp14:anchorId="1055CA07" wp14:editId="746388E2">
            <wp:extent cx="6477000" cy="2178050"/>
            <wp:effectExtent l="0" t="0" r="0" b="0"/>
            <wp:docPr id="19193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5750" name=""/>
                    <pic:cNvPicPr/>
                  </pic:nvPicPr>
                  <pic:blipFill>
                    <a:blip r:embed="rId40"/>
                    <a:stretch>
                      <a:fillRect/>
                    </a:stretch>
                  </pic:blipFill>
                  <pic:spPr>
                    <a:xfrm>
                      <a:off x="0" y="0"/>
                      <a:ext cx="6477000" cy="2178050"/>
                    </a:xfrm>
                    <a:prstGeom prst="rect">
                      <a:avLst/>
                    </a:prstGeom>
                  </pic:spPr>
                </pic:pic>
              </a:graphicData>
            </a:graphic>
          </wp:inline>
        </w:drawing>
      </w:r>
    </w:p>
    <w:p w14:paraId="4616CAB5" w14:textId="72345FD4" w:rsidR="009B28AB" w:rsidRDefault="009B28AB">
      <w:pPr>
        <w:pStyle w:val="BodyText"/>
        <w:spacing w:before="90"/>
        <w:jc w:val="center"/>
        <w:rPr>
          <w:b/>
          <w:bCs/>
          <w:sz w:val="32"/>
          <w:szCs w:val="32"/>
        </w:rPr>
      </w:pPr>
      <w:r>
        <w:rPr>
          <w:b/>
          <w:bCs/>
          <w:sz w:val="32"/>
          <w:szCs w:val="32"/>
        </w:rPr>
        <w:t>Success.css</w:t>
      </w:r>
    </w:p>
    <w:p w14:paraId="234EB67C" w14:textId="77777777" w:rsidR="00E01867" w:rsidRDefault="009B7E01" w:rsidP="00E01867">
      <w:pPr>
        <w:pStyle w:val="BodyText"/>
        <w:ind w:left="120"/>
        <w:jc w:val="both"/>
      </w:pPr>
      <w:r w:rsidRPr="009B7E01">
        <w:rPr>
          <w:b/>
          <w:bCs/>
          <w:noProof/>
          <w:sz w:val="32"/>
          <w:szCs w:val="32"/>
        </w:rPr>
        <w:drawing>
          <wp:inline distT="0" distB="0" distL="0" distR="0" wp14:anchorId="34E559DC" wp14:editId="79D1405B">
            <wp:extent cx="6477000" cy="3882390"/>
            <wp:effectExtent l="0" t="0" r="0" b="3810"/>
            <wp:docPr id="90323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31947" name=""/>
                    <pic:cNvPicPr/>
                  </pic:nvPicPr>
                  <pic:blipFill>
                    <a:blip r:embed="rId41"/>
                    <a:stretch>
                      <a:fillRect/>
                    </a:stretch>
                  </pic:blipFill>
                  <pic:spPr>
                    <a:xfrm>
                      <a:off x="0" y="0"/>
                      <a:ext cx="6477000" cy="3882390"/>
                    </a:xfrm>
                    <a:prstGeom prst="rect">
                      <a:avLst/>
                    </a:prstGeom>
                  </pic:spPr>
                </pic:pic>
              </a:graphicData>
            </a:graphic>
          </wp:inline>
        </w:drawing>
      </w:r>
    </w:p>
    <w:p w14:paraId="3EB9D668" w14:textId="77777777" w:rsidR="00E01867" w:rsidRDefault="00E01867" w:rsidP="00E01867">
      <w:pPr>
        <w:pStyle w:val="BodyText"/>
        <w:ind w:left="120"/>
        <w:jc w:val="both"/>
      </w:pPr>
    </w:p>
    <w:p w14:paraId="472AFD58" w14:textId="77777777" w:rsidR="00E01867" w:rsidRDefault="00E01867" w:rsidP="00E01867">
      <w:pPr>
        <w:pStyle w:val="BodyText"/>
        <w:ind w:left="120"/>
        <w:jc w:val="both"/>
      </w:pPr>
    </w:p>
    <w:p w14:paraId="2F92571E" w14:textId="77777777" w:rsidR="00E01867" w:rsidRDefault="00E01867" w:rsidP="00E01867">
      <w:pPr>
        <w:pStyle w:val="BodyText"/>
        <w:ind w:left="120"/>
        <w:jc w:val="both"/>
      </w:pPr>
    </w:p>
    <w:p w14:paraId="4D93CEC4" w14:textId="77777777" w:rsidR="00E01867" w:rsidRDefault="00E01867" w:rsidP="00E01867">
      <w:pPr>
        <w:pStyle w:val="BodyText"/>
        <w:ind w:left="120"/>
        <w:jc w:val="both"/>
      </w:pPr>
    </w:p>
    <w:p w14:paraId="7A6ACEBB" w14:textId="77777777" w:rsidR="00E01867" w:rsidRDefault="00E01867" w:rsidP="00E01867">
      <w:pPr>
        <w:pStyle w:val="BodyText"/>
        <w:ind w:left="120"/>
        <w:jc w:val="both"/>
      </w:pPr>
    </w:p>
    <w:p w14:paraId="3892CAB0" w14:textId="77777777" w:rsidR="00E01867" w:rsidRDefault="00E01867" w:rsidP="00E01867">
      <w:pPr>
        <w:pStyle w:val="BodyText"/>
        <w:ind w:left="120"/>
        <w:jc w:val="both"/>
      </w:pPr>
    </w:p>
    <w:p w14:paraId="4B31B3BE" w14:textId="77777777" w:rsidR="00E01867" w:rsidRDefault="00E01867" w:rsidP="00E01867">
      <w:pPr>
        <w:pStyle w:val="BodyText"/>
        <w:ind w:left="120"/>
        <w:jc w:val="both"/>
      </w:pPr>
    </w:p>
    <w:p w14:paraId="616CDD45" w14:textId="77777777" w:rsidR="00E01867" w:rsidRDefault="00E01867" w:rsidP="00E01867">
      <w:pPr>
        <w:pStyle w:val="BodyText"/>
        <w:ind w:left="120"/>
        <w:jc w:val="both"/>
      </w:pPr>
    </w:p>
    <w:p w14:paraId="256CBECC" w14:textId="77777777" w:rsidR="00E01867" w:rsidRDefault="00E01867" w:rsidP="00E01867">
      <w:pPr>
        <w:pStyle w:val="BodyText"/>
        <w:ind w:left="120"/>
        <w:jc w:val="both"/>
      </w:pPr>
    </w:p>
    <w:p w14:paraId="57DF5031" w14:textId="77777777" w:rsidR="00E01867" w:rsidRDefault="00E01867" w:rsidP="00E01867">
      <w:pPr>
        <w:pStyle w:val="BodyText"/>
        <w:ind w:left="120"/>
        <w:jc w:val="both"/>
      </w:pPr>
    </w:p>
    <w:p w14:paraId="7D2CC1FD" w14:textId="77777777" w:rsidR="00E01867" w:rsidRDefault="00E01867" w:rsidP="00E01867">
      <w:pPr>
        <w:pStyle w:val="BodyText"/>
        <w:ind w:left="120"/>
        <w:jc w:val="both"/>
      </w:pPr>
    </w:p>
    <w:p w14:paraId="5B9F4448" w14:textId="77777777" w:rsidR="00E01867" w:rsidRDefault="00E01867" w:rsidP="00E01867">
      <w:pPr>
        <w:pStyle w:val="BodyText"/>
        <w:ind w:left="120"/>
        <w:jc w:val="both"/>
      </w:pPr>
    </w:p>
    <w:p w14:paraId="39DC1989" w14:textId="77777777" w:rsidR="00E01867" w:rsidRDefault="00E01867" w:rsidP="00E01867">
      <w:pPr>
        <w:pStyle w:val="BodyText"/>
        <w:ind w:left="120"/>
        <w:jc w:val="both"/>
      </w:pPr>
    </w:p>
    <w:p w14:paraId="215EEB72" w14:textId="7731098F" w:rsidR="00E01867" w:rsidRDefault="00E01867" w:rsidP="00E01867">
      <w:pPr>
        <w:pStyle w:val="BodyText"/>
        <w:ind w:left="120"/>
        <w:jc w:val="both"/>
      </w:pPr>
      <w:r>
        <w:rPr>
          <w:noProof/>
        </w:rPr>
        <mc:AlternateContent>
          <mc:Choice Requires="wpg">
            <w:drawing>
              <wp:anchor distT="0" distB="0" distL="114300" distR="114300" simplePos="0" relativeHeight="251692032" behindDoc="0" locked="0" layoutInCell="1" allowOverlap="1" wp14:anchorId="7B37BE81" wp14:editId="1074580F">
                <wp:simplePos x="0" y="0"/>
                <wp:positionH relativeFrom="page">
                  <wp:posOffset>6564630</wp:posOffset>
                </wp:positionH>
                <wp:positionV relativeFrom="paragraph">
                  <wp:posOffset>-68580</wp:posOffset>
                </wp:positionV>
                <wp:extent cx="295275" cy="320040"/>
                <wp:effectExtent l="1905" t="2540" r="0" b="1270"/>
                <wp:wrapNone/>
                <wp:docPr id="100043476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797998677" name="AutoShape 70"/>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436240" name="Text Box 71"/>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45333" w14:textId="4BCC81C6" w:rsidR="00E01867" w:rsidRDefault="00E01867" w:rsidP="00E01867">
                              <w:pPr>
                                <w:spacing w:line="269" w:lineRule="exact"/>
                                <w:ind w:left="2"/>
                                <w:jc w:val="center"/>
                                <w:rPr>
                                  <w:sz w:val="24"/>
                                </w:rPr>
                              </w:pPr>
                              <w:r>
                                <w:rPr>
                                  <w:color w:val="FFFFFF"/>
                                  <w:sz w:val="24"/>
                                  <w:lang w:val="en-IN"/>
                                </w:rPr>
                                <w:t>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7BE81" id="Group 11" o:spid="_x0000_s1067" style="position:absolute;left:0;text-align:left;margin-left:516.9pt;margin-top:-5.4pt;width:23.25pt;height:25.2pt;z-index:251692032;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ccAUAALAUAAAOAAAAZHJzL2Uyb0RvYy54bWy8WG2PozYQ/l6p/8HiY6vd8BoStNnTdbd3&#10;qnRtTzr6AxwgAZVgapNNtr++MwYn9i5muWvVLwngh/Ez88wYj+/enQ81eSq4qFizcbxb1yFFk7G8&#10;avYb54/0w83KIaKjTU5r1hQb57kQzrv777+7O7VJ4bOS1XnBCRhpRHJqN07ZdW2yWIisLA5U3LK2&#10;aGBwx/iBdnDL94uc0xNYP9QL33WXixPjectZVggBTx/7Qede2t/tiqz7fbcTRUfqjQPcOvnL5e8W&#10;fxf3dzTZc9qWVTbQoN/A4kCrBia9mHqkHSVHXr0ydagyzgTbdbcZOyzYbldlhfQBvPHcF9585OzY&#10;Sl/2yWnfXsIEoX0Rp282m/329JG3X9rPvGcPl59Y9qeAuCxO7T7Rx/F+34PJ9vQry0FPeuyYdPy8&#10;4wc0AS6Rs4zv8yW+xbkjGTz015EfRw7JYCgA9cIh/lkJIuFbnhsEkDAwfOO5616crPx5eD1cDu9G&#10;bohjC5r0s0qmAzNUHlJJXKMl/l20vpS0LaQIAqPxmZMq3zjxOl6vV8s4dkhDDxCI9xAICSWx9ApZ&#10;AFxFVuhh1UYQJiD6bwZ0LDQqrtbA0CQ7iu5jwaQ09OmT6PqEz+FKCp4P9FMojt2hhtz/8Ya4xHNX&#10;bgC/KMfwhgJ6CvjDgqQuORGc/QXGVxhpzF+55Krn/jJloFBgCTElGYSFMrqAQgUaeAGjcV6QG70D&#10;yCsc57VUmEleoOnFkpUXpKkRLyuvtQIir9U4L8+MfrCORgPm6bFH0GjEPDP6U1LqCqSebyFnSmAl&#10;pwtgJ2dKMEVOlyH1lhZypg62VPN0Faya+qYME+R8XYnUt5WBqQTWwKiuvq6DRI0K65tCyOocrwVf&#10;1yL1LdXgm1rY6elKTNAzpZiip6uR+paiCEw14tHQBboQ8XhBBKYME8QCXYg0sBREYOpgIaZLYCNm&#10;CjBFTJcgDSzFgN9ObVGyFUOgh99aDPBx1o1NFEOoa5CGlmIITRVs5EJdAjs5U4IpcroOaWgphdBU&#10;YlzSUBfBImloSjBFTFchDS1FEJkqjBOLdAEsxCIz/BPEIl2BNLIUQWQqYF08Ij3+5uIB+7e92ojQ&#10;Uu1NsnMzbE7gilDsI1y5w2yZwD1iCs7CBjENhi0goHAnYwHD7AiOZ4FBEQTDZ7bfXU6b9iBOEi63&#10;P+DMG3DIHgmX+9o34fiFQTh8G+aQwRVfwud56g+uwvI5xzqui2g9mOdqMLgKC80c67h+oHUo/Vnw&#10;wVUox1nwwVUokjlwzH4kA3mrwXu5hrzk0FW+7Ce5Q6Cf3OI7NGlph+msLslp48gterlxcIeLzw/s&#10;qUiZRHSY1XIc5g1WKmZXRN3oSFgQDJwaVf+ttNejro2SGlX/PUrNOhd3ZafsZDUThXT6yte0Lbsh&#10;iN91XL2rM1UoNab+dYznLQdN1Kj611GvOZoo5fNc3FuzKnsvPVCRAdcxH2S7ekkMzCetMxOsrvIP&#10;VV1jQgi+3z7UnDxROLN4cEGbx8FtA1bLZa9h+FqfqfgEWuG+oez74C3Ln6G55Kw/+ICDGrgoGf/b&#10;ISc49Ng44q8j5YVD6l8a6JPXXoif/U7ehFGMG2Kuj2z1EdpkYGrjdA4s03j50PUnK8eWV/sSZvJk&#10;rjcMm+Ndhb2n5NezGm6gVf+fevZotQqDpY8e9j17ig30T+xMYrk2aC076c7wXDkwNO+kYQ8lfJCK&#10;95yzU1nQHELWryraq70zX9nTy8SmyauG3o/Nkw7IJd439AQvNg6uRTLIqrnHdBsgmEyX/KDJrITp&#10;ztuzPOCA7w/IhX59ZQ5d8ueSO3DR5w1c/Ic5I0994FhMVtZwhIfnbvq9zLHrQeP9PwAAAP//AwBQ&#10;SwMEFAAGAAgAAAAhAAonFqrhAAAADAEAAA8AAABkcnMvZG93bnJldi54bWxMj8FqwzAQRO+F/oPY&#10;Qm+J5JqG1LUcQmh7CoUmhdKbYm1sE2tlLMV2/r6bU3ObYYbZt/lqcq0YsA+NJw3JXIFAKr1tqNLw&#10;vX+fLUGEaMia1hNquGCAVXF/l5vM+pG+cNjFSvAIhcxoqGPsMilDWaMzYe47JM6Ovncmsu0raXsz&#10;8rhr5ZNSC+lMQ3yhNh1uaixPu7PT8DGacZ0mb8P2dNxcfvfPnz/bBLV+fJjWryAiTvG/DFd8RoeC&#10;mQ7+TDaIlr1KU2aPGmaJYnGtqKVKQRw0pC8LkEUub58o/gAAAP//AwBQSwECLQAUAAYACAAAACEA&#10;toM4kv4AAADhAQAAEwAAAAAAAAAAAAAAAAAAAAAAW0NvbnRlbnRfVHlwZXNdLnhtbFBLAQItABQA&#10;BgAIAAAAIQA4/SH/1gAAAJQBAAALAAAAAAAAAAAAAAAAAC8BAABfcmVscy8ucmVsc1BLAQItABQA&#10;BgAIAAAAIQDZ+gxccAUAALAUAAAOAAAAAAAAAAAAAAAAAC4CAABkcnMvZTJvRG9jLnhtbFBLAQIt&#10;ABQABgAIAAAAIQAKJxaq4QAAAAwBAAAPAAAAAAAAAAAAAAAAAMoHAABkcnMvZG93bnJldi54bWxQ&#10;SwUGAAAAAAQABADzAAAA2AgAAAAA&#10;">
                <v:shape id="AutoShape 70" o:spid="_x0000_s1068"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mTygAAAOIAAAAPAAAAZHJzL2Rvd25yZXYueG1sRI/BasMw&#10;EETvhfyD2EIvpZHaQxS7UUIwpJSSQ5vkAxZra5tKK2MpsfP3VSHQ4zAzb5jVZvJOXGiIXWADz3MF&#10;grgOtuPGwOm4e1qCiAnZogtMBq4UYbOe3a2wtGHkL7ocUiMyhGOJBtqU+lLKWLfkMc5DT5y97zB4&#10;TFkOjbQDjhnunXxRaiE9dpwXWuypaqn+OZy9gXSsrn739nhybn+ePlCNSlefxjzcT9tXEImm9B++&#10;td+tAV3oolgutIa/S/kOyPUvAAAA//8DAFBLAQItABQABgAIAAAAIQDb4fbL7gAAAIUBAAATAAAA&#10;AAAAAAAAAAAAAAAAAABbQ29udGVudF9UeXBlc10ueG1sUEsBAi0AFAAGAAgAAAAhAFr0LFu/AAAA&#10;FQEAAAsAAAAAAAAAAAAAAAAAHwEAAF9yZWxzLy5yZWxzUEsBAi0AFAAGAAgAAAAhAKY2qZPKAAAA&#10;4gAAAA8AAAAAAAAAAAAAAAAABwIAAGRycy9kb3ducmV2LnhtbFBLBQYAAAAAAwADALcAAAD+AgAA&#10;AAA=&#10;" path="m465,389l,389,,504r465,l465,389xm465,l,,,116,,389r465,l465,116,465,xe" fillcolor="#c0504d" stroked="f">
                  <v:path arrowok="t" o:connecttype="custom" o:connectlocs="465,280;0,280;0,395;465,395;465,280;465,-109;0,-109;0,7;0,7;0,280;465,280;465,7;465,7;465,-109" o:connectangles="0,0,0,0,0,0,0,0,0,0,0,0,0,0"/>
                </v:shape>
                <v:shape id="Text Box 71" o:spid="_x0000_s1069"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OygAAAOIAAAAPAAAAZHJzL2Rvd25yZXYueG1sRI/NasJA&#10;FIX3hb7DcIXu6kRrQ0wdRUoLBaEY48LlbeaaDGbupJmppm/vLASXh/PHt1gNthVn6r1xrGAyTkAQ&#10;V04brhXsy8/nDIQPyBpbx6Tgnzyslo8PC8y1u3BB512oRRxhn6OCJoQul9JXDVn0Y9cRR+/oeosh&#10;yr6WusdLHLetnCZJKi0ajg8NdvTeUHXa/VkF6wMXH+b3+2dbHAtTlvOEN+lJqafRsH4DEWgI9/Ct&#10;/aUVvGbZ7CWdziJERIo4IJdXAAAA//8DAFBLAQItABQABgAIAAAAIQDb4fbL7gAAAIUBAAATAAAA&#10;AAAAAAAAAAAAAAAAAABbQ29udGVudF9UeXBlc10ueG1sUEsBAi0AFAAGAAgAAAAhAFr0LFu/AAAA&#10;FQEAAAsAAAAAAAAAAAAAAAAAHwEAAF9yZWxzLy5yZWxzUEsBAi0AFAAGAAgAAAAhAFCRL87KAAAA&#10;4gAAAA8AAAAAAAAAAAAAAAAABwIAAGRycy9kb3ducmV2LnhtbFBLBQYAAAAAAwADALcAAAD+AgAA&#10;AAA=&#10;" filled="f" stroked="f">
                  <v:textbox inset="0,0,0,0">
                    <w:txbxContent>
                      <w:p w14:paraId="24945333" w14:textId="4BCC81C6" w:rsidR="00E01867" w:rsidRDefault="00E01867" w:rsidP="00E01867">
                        <w:pPr>
                          <w:spacing w:line="269" w:lineRule="exact"/>
                          <w:ind w:left="2"/>
                          <w:jc w:val="center"/>
                          <w:rPr>
                            <w:sz w:val="24"/>
                          </w:rPr>
                        </w:pPr>
                        <w:r>
                          <w:rPr>
                            <w:color w:val="FFFFFF"/>
                            <w:sz w:val="24"/>
                            <w:lang w:val="en-IN"/>
                          </w:rPr>
                          <w:t>27</w:t>
                        </w:r>
                      </w:p>
                    </w:txbxContent>
                  </v:textbox>
                </v:shape>
                <w10:wrap anchorx="page"/>
              </v:group>
            </w:pict>
          </mc:Fallback>
        </mc:AlternateContent>
      </w:r>
      <w:r w:rsidR="00261DBF" w:rsidRPr="00261DBF">
        <w:t xml:space="preserve"> </w:t>
      </w:r>
      <w:r w:rsidR="00261DBF">
        <w:t>FEE-III</w:t>
      </w:r>
      <w:r w:rsidR="00261DBF">
        <w:t xml:space="preserve"> , </w:t>
      </w:r>
      <w:r>
        <w:t>22CS0014</w:t>
      </w:r>
    </w:p>
    <w:p w14:paraId="5BA2F99C" w14:textId="517B396C" w:rsidR="009B7E01" w:rsidRDefault="009B7E01">
      <w:pPr>
        <w:pStyle w:val="BodyText"/>
        <w:spacing w:before="90"/>
        <w:jc w:val="center"/>
        <w:rPr>
          <w:b/>
          <w:bCs/>
          <w:sz w:val="32"/>
          <w:szCs w:val="32"/>
        </w:rPr>
      </w:pPr>
      <w:r w:rsidRPr="009B7E01">
        <w:rPr>
          <w:b/>
          <w:bCs/>
          <w:noProof/>
          <w:sz w:val="32"/>
          <w:szCs w:val="32"/>
        </w:rPr>
        <w:lastRenderedPageBreak/>
        <w:drawing>
          <wp:inline distT="0" distB="0" distL="0" distR="0" wp14:anchorId="55AA1031" wp14:editId="0818B9BE">
            <wp:extent cx="6477000" cy="3025775"/>
            <wp:effectExtent l="0" t="0" r="0" b="3175"/>
            <wp:docPr id="22009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96648" name=""/>
                    <pic:cNvPicPr/>
                  </pic:nvPicPr>
                  <pic:blipFill>
                    <a:blip r:embed="rId42"/>
                    <a:stretch>
                      <a:fillRect/>
                    </a:stretch>
                  </pic:blipFill>
                  <pic:spPr>
                    <a:xfrm>
                      <a:off x="0" y="0"/>
                      <a:ext cx="6477000" cy="3025775"/>
                    </a:xfrm>
                    <a:prstGeom prst="rect">
                      <a:avLst/>
                    </a:prstGeom>
                  </pic:spPr>
                </pic:pic>
              </a:graphicData>
            </a:graphic>
          </wp:inline>
        </w:drawing>
      </w:r>
    </w:p>
    <w:p w14:paraId="39D76EF2" w14:textId="3755CC79" w:rsidR="009B7E01" w:rsidRDefault="009B7E01">
      <w:pPr>
        <w:pStyle w:val="BodyText"/>
        <w:spacing w:before="90"/>
        <w:jc w:val="center"/>
        <w:rPr>
          <w:b/>
          <w:bCs/>
          <w:sz w:val="32"/>
          <w:szCs w:val="32"/>
        </w:rPr>
      </w:pPr>
      <w:r>
        <w:rPr>
          <w:b/>
          <w:bCs/>
          <w:sz w:val="32"/>
          <w:szCs w:val="32"/>
        </w:rPr>
        <w:t>Dogs.jsx</w:t>
      </w:r>
    </w:p>
    <w:p w14:paraId="28CB42B4" w14:textId="77777777" w:rsidR="00E01867" w:rsidRDefault="0036474D" w:rsidP="00E01867">
      <w:pPr>
        <w:pStyle w:val="BodyText"/>
        <w:ind w:left="120"/>
        <w:jc w:val="both"/>
      </w:pPr>
      <w:r w:rsidRPr="0036474D">
        <w:rPr>
          <w:b/>
          <w:bCs/>
          <w:noProof/>
          <w:sz w:val="32"/>
          <w:szCs w:val="32"/>
        </w:rPr>
        <w:drawing>
          <wp:inline distT="0" distB="0" distL="0" distR="0" wp14:anchorId="19C41C4E" wp14:editId="4EB289FB">
            <wp:extent cx="6477000" cy="4322445"/>
            <wp:effectExtent l="0" t="0" r="0" b="1905"/>
            <wp:docPr id="37338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83647" name=""/>
                    <pic:cNvPicPr/>
                  </pic:nvPicPr>
                  <pic:blipFill>
                    <a:blip r:embed="rId43"/>
                    <a:stretch>
                      <a:fillRect/>
                    </a:stretch>
                  </pic:blipFill>
                  <pic:spPr>
                    <a:xfrm>
                      <a:off x="0" y="0"/>
                      <a:ext cx="6477000" cy="4322445"/>
                    </a:xfrm>
                    <a:prstGeom prst="rect">
                      <a:avLst/>
                    </a:prstGeom>
                  </pic:spPr>
                </pic:pic>
              </a:graphicData>
            </a:graphic>
          </wp:inline>
        </w:drawing>
      </w:r>
    </w:p>
    <w:p w14:paraId="355E770F" w14:textId="77777777" w:rsidR="00E01867" w:rsidRDefault="00E01867" w:rsidP="00E01867">
      <w:pPr>
        <w:pStyle w:val="BodyText"/>
        <w:ind w:left="120"/>
        <w:jc w:val="both"/>
      </w:pPr>
    </w:p>
    <w:p w14:paraId="17CF94E8" w14:textId="77777777" w:rsidR="00E01867" w:rsidRDefault="00E01867" w:rsidP="00E01867">
      <w:pPr>
        <w:pStyle w:val="BodyText"/>
        <w:ind w:left="120"/>
        <w:jc w:val="both"/>
      </w:pPr>
    </w:p>
    <w:p w14:paraId="6836F1C8" w14:textId="77777777" w:rsidR="00E01867" w:rsidRDefault="00E01867" w:rsidP="00E01867">
      <w:pPr>
        <w:pStyle w:val="BodyText"/>
        <w:ind w:left="120"/>
        <w:jc w:val="both"/>
      </w:pPr>
    </w:p>
    <w:p w14:paraId="087CCAB5" w14:textId="77777777" w:rsidR="00E01867" w:rsidRDefault="00E01867" w:rsidP="00E01867">
      <w:pPr>
        <w:pStyle w:val="BodyText"/>
        <w:ind w:left="120"/>
        <w:jc w:val="both"/>
      </w:pPr>
    </w:p>
    <w:p w14:paraId="62B12D77" w14:textId="77777777" w:rsidR="00E01867" w:rsidRDefault="00E01867" w:rsidP="00E01867">
      <w:pPr>
        <w:pStyle w:val="BodyText"/>
        <w:ind w:left="120"/>
        <w:jc w:val="both"/>
      </w:pPr>
    </w:p>
    <w:p w14:paraId="5FB82CA8" w14:textId="0A69179E" w:rsidR="00E01867" w:rsidRDefault="00E01867" w:rsidP="00E01867">
      <w:pPr>
        <w:pStyle w:val="BodyText"/>
        <w:ind w:left="120"/>
        <w:jc w:val="both"/>
      </w:pPr>
      <w:r>
        <w:rPr>
          <w:noProof/>
        </w:rPr>
        <mc:AlternateContent>
          <mc:Choice Requires="wpg">
            <w:drawing>
              <wp:anchor distT="0" distB="0" distL="114300" distR="114300" simplePos="0" relativeHeight="251694080" behindDoc="0" locked="0" layoutInCell="1" allowOverlap="1" wp14:anchorId="31B1607C" wp14:editId="17D6CDEF">
                <wp:simplePos x="0" y="0"/>
                <wp:positionH relativeFrom="page">
                  <wp:posOffset>6564630</wp:posOffset>
                </wp:positionH>
                <wp:positionV relativeFrom="paragraph">
                  <wp:posOffset>-68580</wp:posOffset>
                </wp:positionV>
                <wp:extent cx="295275" cy="320040"/>
                <wp:effectExtent l="1905" t="2540" r="0" b="1270"/>
                <wp:wrapNone/>
                <wp:docPr id="1259775139"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482323450" name="AutoShape 73"/>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033649" name="Text Box 74"/>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F4238" w14:textId="7E3DA145" w:rsidR="00E01867" w:rsidRDefault="00E01867" w:rsidP="00E01867">
                              <w:pPr>
                                <w:spacing w:line="269" w:lineRule="exact"/>
                                <w:ind w:left="2"/>
                                <w:jc w:val="center"/>
                                <w:rPr>
                                  <w:sz w:val="24"/>
                                </w:rPr>
                              </w:pPr>
                              <w:r>
                                <w:rPr>
                                  <w:color w:val="FFFFFF"/>
                                  <w:sz w:val="24"/>
                                  <w:lang w:val="en-IN"/>
                                </w:rPr>
                                <w:t>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1607C" id="Group 12" o:spid="_x0000_s1070" style="position:absolute;left:0;text-align:left;margin-left:516.9pt;margin-top:-5.4pt;width:23.25pt;height:25.2pt;z-index:251694080;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ucwUAALEUAAAOAAAAZHJzL2Uyb0RvYy54bWy8WNtu4zYQfS/QfyD02CKxrrZjxFlsk25Q&#10;YNsusNoPoHVHZVEl5cjp13eGEm0yERXvbtEXWxKPhmfmzFAc3r477mvylHFRsWbreNeuQ7ImYWnV&#10;FFvnS/zhau0Q0dEmpTVrsq3znAnn3d2PP9z27SbzWcnqNOMEjDRi07dbp+y6drNYiKTM9lRcszZr&#10;YDBnfE87uOXFIuW0B+v7euG77nLRM562nCWZEPD0YRh07qT9PM+S7s88F1lH6q0D3Dr5y+XvDn8X&#10;d7d0U3DallUy0qDfwGJPqwYmPZl6oB0lB169MrWvEs4Ey7vrhO0XLM+rJJM+gDee+8KbR84OrfSl&#10;2PRFewoThPZFnL7ZbPLH0yNvP7ef+MAeLj+y5C8BcVn0bbHRx/G+GMBk1//OUtCTHjomHT/mfI8m&#10;wCVylPF9PsU3O3YkgYf+TeSvIockMBSAeuEY/6QEkfAtzw0CSBgYvvLcm0GcpPx1fD1cju9Gbohj&#10;C7oZZpVMR2aoPKSSOEdLfF+0Ppe0zaQIAqPxiZMqBabh2g/8IIwgqRq6h0i8h0hILFkFyA5pAF6F&#10;Vuhx1UYQJiD8b0Z0KjYqsNbI0E1yEN1jxqQ29Omj6IaMT+FKKp6O9GNwJN/XkPw/XxGXeO7aDeAX&#10;9RjfUEBPAX9akNglPcHZX2B8hZHG/LVLzoIWpykDhQJLiCnJqCzU0QkUKtDICxhN84LkGBxAXuE0&#10;r6XCzPJaKdQcL8hTI15WXjcKiLzW07w8M/rBTTQZME+PPYImI+aZ0Z+TUlcg9nwLOVMCKzldADs5&#10;U4I5croMsbe0kDN1sKWap6tgzTXflGGGnK8rEfu2MjCVwBqY1NXXdZCoSWF9UwhZndO14OtaxL6l&#10;GnxTCzs9XYkZeqYUc/R0NWLfUhSBqcZqMnSBLsRquiACU4YZYoEuRBxYCiIwdbAQ0yWwETMFmCOm&#10;SxAHlmLAj6e2KNmKIdDDby0G+DrrxmaKIdQ1iENLMYSmCjZyoS6BnZwpwRw5XYc4tJRCaCoxLWmo&#10;i2CRNDQlmCOmqxCHliLADYYm6TSxSBfAQiwywz9DLNIViCNLEUSmAtbFI9Ljby4esIEr1EaElmpv&#10;khybcXMCV4RiI+HKLWbLBG4SY3AWdoix3GWBCUDhTsYChtkRvBo3jPNgUATB8JmF/cybpj2Ik4TL&#10;7c/bcMgeCZcb2zfh+IVBOHwbLiGDK76EX+apP7oKy+cl1nFdROvBZa4Go6uw0FxiHdcPtA6lfxF8&#10;dBXK8SL46CoUySVwzH4kA3mrwQe5xrzk0Fa+bCi5Q6Ch3OE7dNPSDtNZXZJ+68gterl1cIeLz/fs&#10;KYuZRHSY1XIc5g3WKmZnRN3oSFgQDJwaVf+ttDegzp2SGlX/A0rNeinuzE7ZSWomMun0ma9pWzZ5&#10;EL/zuHpXZ6pQakz96xjPW46aqFH1r6NeczRRyudLcW/Nquy99EBFBlzHfJALyikxMJ+0zkywuko/&#10;VHWNCSF4sbuvOXmicGhx74I2D6PbBqyWy17D8LUhU/EJ9MJDQzl0oDuWPkNzydlw8gEnNXBRMv6P&#10;Q3o49dg64u8D5ZlD6t8aaJRvvBA/+528CaMVboi5PrLTR2iTgKmt0zmwTOPlfTccrRxaXhUlzOTJ&#10;XG8YNsd5hb2n5DewGm+gV/+fmvZ1uISGdhnCgjD07DE20L+wI1nJAwWtZSfdEZ4rB8bmnTTsvoQP&#10;Uvaec9aXGU0hZMOqor06OPOVPb1MbLp51dD7AzNIF3XA0vKhoSd4sXVwLZJBVs09ptsIwWQ65Qfd&#10;XJQw3XF3lCccvo9Jh359ZQ6d8ueUO3Ax5A1c/Ic5I4994FxMVtZ4hocHb/q9zLHzSePdvwAAAP//&#10;AwBQSwMEFAAGAAgAAAAhAAonFqrhAAAADAEAAA8AAABkcnMvZG93bnJldi54bWxMj8FqwzAQRO+F&#10;/oPYQm+J5JqG1LUcQmh7CoUmhdKbYm1sE2tlLMV2/r6bU3ObYYbZt/lqcq0YsA+NJw3JXIFAKr1t&#10;qNLwvX+fLUGEaMia1hNquGCAVXF/l5vM+pG+cNjFSvAIhcxoqGPsMilDWaMzYe47JM6Ovncmsu0r&#10;aXsz8rhr5ZNSC+lMQ3yhNh1uaixPu7PT8DGacZ0mb8P2dNxcfvfPnz/bBLV+fJjWryAiTvG/DFd8&#10;RoeCmQ7+TDaIlr1KU2aPGmaJYnGtqKVKQRw0pC8LkEUub58o/gAAAP//AwBQSwECLQAUAAYACAAA&#10;ACEAtoM4kv4AAADhAQAAEwAAAAAAAAAAAAAAAAAAAAAAW0NvbnRlbnRfVHlwZXNdLnhtbFBLAQIt&#10;ABQABgAIAAAAIQA4/SH/1gAAAJQBAAALAAAAAAAAAAAAAAAAAC8BAABfcmVscy8ucmVsc1BLAQIt&#10;ABQABgAIAAAAIQC69lJucwUAALEUAAAOAAAAAAAAAAAAAAAAAC4CAABkcnMvZTJvRG9jLnhtbFBL&#10;AQItABQABgAIAAAAIQAKJxaq4QAAAAwBAAAPAAAAAAAAAAAAAAAAAM0HAABkcnMvZG93bnJldi54&#10;bWxQSwUGAAAAAAQABADzAAAA2wgAAAAA&#10;">
                <v:shape id="AutoShape 73" o:spid="_x0000_s1071"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hyqywAAAOMAAAAPAAAAZHJzL2Rvd25yZXYueG1sRI9BT8Mw&#10;DIXvSPyHyEhcEEvoBkxl2YQqDSG0A2z7AVZj2orEqZps7f49PiBxtP383vtWmyl4daYhdZEtPMwM&#10;KOI6uo4bC8fD9n4JKmVkhz4yWbhQgs36+mqFpYsjf9F5nxslJpxKtNDm3Jdap7qlgGkWe2K5fcch&#10;YJZxaLQbcBTz4HVhzJMO2LEktNhT1VL9sz8FC/lQXcL27e7o/e40faAZzXP1ae3tzfT6AirTlP/F&#10;f9/vTuovlsW8mC8ehUKYZAF6/QsAAP//AwBQSwECLQAUAAYACAAAACEA2+H2y+4AAACFAQAAEwAA&#10;AAAAAAAAAAAAAAAAAAAAW0NvbnRlbnRfVHlwZXNdLnhtbFBLAQItABQABgAIAAAAIQBa9CxbvwAA&#10;ABUBAAALAAAAAAAAAAAAAAAAAB8BAABfcmVscy8ucmVsc1BLAQItABQABgAIAAAAIQD9mhyqywAA&#10;AOMAAAAPAAAAAAAAAAAAAAAAAAcCAABkcnMvZG93bnJldi54bWxQSwUGAAAAAAMAAwC3AAAA/wIA&#10;AAAA&#10;" path="m465,389l,389,,504r465,l465,389xm465,l,,,116,,389r465,l465,116,465,xe" fillcolor="#c0504d" stroked="f">
                  <v:path arrowok="t" o:connecttype="custom" o:connectlocs="465,280;0,280;0,395;465,395;465,280;465,-109;0,-109;0,7;0,7;0,280;465,280;465,7;465,7;465,-109" o:connectangles="0,0,0,0,0,0,0,0,0,0,0,0,0,0"/>
                </v:shape>
                <v:shape id="Text Box 74" o:spid="_x0000_s1072"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RBFywAAAOIAAAAPAAAAZHJzL2Rvd25yZXYueG1sRI/NasMw&#10;EITvhb6D2EJvjZQfTOJECSG0UCiUOs6hx621sUWslWupifv2VSGQ4zAz3zCrzeBacaY+WM8axiMF&#10;grjyxnKt4VC+PM1BhIhssPVMGn4pwGZ9f7fC3PgLF3Tex1okCIccNTQxdrmUoWrIYRj5jjh5R987&#10;jEn2tTQ9XhLctXKiVCYdWk4LDXa0a6g67X+chu0nF8/2+/3rozgWtiwXit+yk9aPD8N2CSLSEG/h&#10;a/vVaJjPMjWdZrMF/F9Kd0Cu/wAAAP//AwBQSwECLQAUAAYACAAAACEA2+H2y+4AAACFAQAAEwAA&#10;AAAAAAAAAAAAAAAAAAAAW0NvbnRlbnRfVHlwZXNdLnhtbFBLAQItABQABgAIAAAAIQBa9CxbvwAA&#10;ABUBAAALAAAAAAAAAAAAAAAAAB8BAABfcmVscy8ucmVsc1BLAQItABQABgAIAAAAIQDduRBFywAA&#10;AOIAAAAPAAAAAAAAAAAAAAAAAAcCAABkcnMvZG93bnJldi54bWxQSwUGAAAAAAMAAwC3AAAA/wIA&#10;AAAA&#10;" filled="f" stroked="f">
                  <v:textbox inset="0,0,0,0">
                    <w:txbxContent>
                      <w:p w14:paraId="7CCF4238" w14:textId="7E3DA145" w:rsidR="00E01867" w:rsidRDefault="00E01867" w:rsidP="00E01867">
                        <w:pPr>
                          <w:spacing w:line="269" w:lineRule="exact"/>
                          <w:ind w:left="2"/>
                          <w:jc w:val="center"/>
                          <w:rPr>
                            <w:sz w:val="24"/>
                          </w:rPr>
                        </w:pPr>
                        <w:r>
                          <w:rPr>
                            <w:color w:val="FFFFFF"/>
                            <w:sz w:val="24"/>
                            <w:lang w:val="en-IN"/>
                          </w:rPr>
                          <w:t>28</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2C5581DC" w14:textId="37960BA3" w:rsidR="0036474D" w:rsidRDefault="0036474D">
      <w:pPr>
        <w:pStyle w:val="BodyText"/>
        <w:spacing w:before="90"/>
        <w:jc w:val="center"/>
        <w:rPr>
          <w:b/>
          <w:bCs/>
          <w:sz w:val="32"/>
          <w:szCs w:val="32"/>
        </w:rPr>
      </w:pPr>
      <w:r w:rsidRPr="0036474D">
        <w:rPr>
          <w:b/>
          <w:bCs/>
          <w:noProof/>
          <w:sz w:val="32"/>
          <w:szCs w:val="32"/>
        </w:rPr>
        <w:lastRenderedPageBreak/>
        <w:drawing>
          <wp:inline distT="0" distB="0" distL="0" distR="0" wp14:anchorId="4E0B7E16" wp14:editId="03FDB369">
            <wp:extent cx="6477000" cy="3619500"/>
            <wp:effectExtent l="0" t="0" r="0" b="0"/>
            <wp:docPr id="56275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54597" name=""/>
                    <pic:cNvPicPr/>
                  </pic:nvPicPr>
                  <pic:blipFill>
                    <a:blip r:embed="rId44"/>
                    <a:stretch>
                      <a:fillRect/>
                    </a:stretch>
                  </pic:blipFill>
                  <pic:spPr>
                    <a:xfrm>
                      <a:off x="0" y="0"/>
                      <a:ext cx="6477000" cy="3619500"/>
                    </a:xfrm>
                    <a:prstGeom prst="rect">
                      <a:avLst/>
                    </a:prstGeom>
                  </pic:spPr>
                </pic:pic>
              </a:graphicData>
            </a:graphic>
          </wp:inline>
        </w:drawing>
      </w:r>
    </w:p>
    <w:p w14:paraId="73A4DDFF" w14:textId="77777777" w:rsidR="0036474D" w:rsidRDefault="0036474D">
      <w:pPr>
        <w:pStyle w:val="BodyText"/>
        <w:spacing w:before="90"/>
        <w:jc w:val="center"/>
        <w:rPr>
          <w:b/>
          <w:bCs/>
          <w:sz w:val="32"/>
          <w:szCs w:val="32"/>
        </w:rPr>
      </w:pPr>
    </w:p>
    <w:p w14:paraId="072A740B" w14:textId="367B1EB3" w:rsidR="0036474D" w:rsidRDefault="0036474D">
      <w:pPr>
        <w:pStyle w:val="BodyText"/>
        <w:spacing w:before="90"/>
        <w:jc w:val="center"/>
        <w:rPr>
          <w:b/>
          <w:bCs/>
          <w:sz w:val="32"/>
          <w:szCs w:val="32"/>
        </w:rPr>
      </w:pPr>
      <w:r w:rsidRPr="0036474D">
        <w:rPr>
          <w:b/>
          <w:bCs/>
          <w:noProof/>
          <w:sz w:val="32"/>
          <w:szCs w:val="32"/>
        </w:rPr>
        <w:drawing>
          <wp:inline distT="0" distB="0" distL="0" distR="0" wp14:anchorId="33BB012A" wp14:editId="1600C465">
            <wp:extent cx="6477000" cy="3670300"/>
            <wp:effectExtent l="0" t="0" r="0" b="6350"/>
            <wp:docPr id="19951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02947" name=""/>
                    <pic:cNvPicPr/>
                  </pic:nvPicPr>
                  <pic:blipFill>
                    <a:blip r:embed="rId45"/>
                    <a:stretch>
                      <a:fillRect/>
                    </a:stretch>
                  </pic:blipFill>
                  <pic:spPr>
                    <a:xfrm>
                      <a:off x="0" y="0"/>
                      <a:ext cx="6477000" cy="3670300"/>
                    </a:xfrm>
                    <a:prstGeom prst="rect">
                      <a:avLst/>
                    </a:prstGeom>
                  </pic:spPr>
                </pic:pic>
              </a:graphicData>
            </a:graphic>
          </wp:inline>
        </w:drawing>
      </w:r>
    </w:p>
    <w:p w14:paraId="7D537638" w14:textId="77777777" w:rsidR="00D653EE" w:rsidRDefault="00D653EE">
      <w:pPr>
        <w:pStyle w:val="BodyText"/>
        <w:spacing w:before="90"/>
        <w:jc w:val="center"/>
        <w:rPr>
          <w:b/>
          <w:bCs/>
          <w:sz w:val="32"/>
          <w:szCs w:val="32"/>
        </w:rPr>
      </w:pPr>
    </w:p>
    <w:p w14:paraId="2F4A90AD" w14:textId="1833CC7C" w:rsidR="00D653EE" w:rsidRDefault="00560E77">
      <w:pPr>
        <w:pStyle w:val="BodyText"/>
        <w:spacing w:before="90"/>
        <w:jc w:val="center"/>
        <w:rPr>
          <w:b/>
          <w:bCs/>
          <w:sz w:val="32"/>
          <w:szCs w:val="32"/>
        </w:rPr>
      </w:pPr>
      <w:r>
        <w:rPr>
          <w:b/>
          <w:bCs/>
          <w:sz w:val="32"/>
          <w:szCs w:val="32"/>
        </w:rPr>
        <w:t>Dogs.css</w:t>
      </w:r>
    </w:p>
    <w:p w14:paraId="16148DCE" w14:textId="77777777" w:rsidR="00274C8F" w:rsidRDefault="00274C8F">
      <w:pPr>
        <w:pStyle w:val="BodyText"/>
        <w:spacing w:before="90"/>
        <w:jc w:val="center"/>
        <w:rPr>
          <w:b/>
          <w:bCs/>
          <w:sz w:val="32"/>
          <w:szCs w:val="32"/>
        </w:rPr>
      </w:pPr>
    </w:p>
    <w:p w14:paraId="05775928" w14:textId="77777777" w:rsidR="00E01867" w:rsidRDefault="00E01867">
      <w:pPr>
        <w:pStyle w:val="BodyText"/>
        <w:spacing w:before="90"/>
        <w:jc w:val="center"/>
        <w:rPr>
          <w:b/>
          <w:bCs/>
          <w:sz w:val="32"/>
          <w:szCs w:val="32"/>
        </w:rPr>
      </w:pPr>
    </w:p>
    <w:p w14:paraId="2242AFCA" w14:textId="6EF27C1E" w:rsidR="00E01867" w:rsidRDefault="00E01867" w:rsidP="00E01867">
      <w:pPr>
        <w:pStyle w:val="BodyText"/>
        <w:ind w:left="120"/>
        <w:jc w:val="both"/>
      </w:pPr>
      <w:r>
        <w:rPr>
          <w:noProof/>
        </w:rPr>
        <mc:AlternateContent>
          <mc:Choice Requires="wpg">
            <w:drawing>
              <wp:anchor distT="0" distB="0" distL="114300" distR="114300" simplePos="0" relativeHeight="251696128" behindDoc="0" locked="0" layoutInCell="1" allowOverlap="1" wp14:anchorId="1D60C510" wp14:editId="4E77A28C">
                <wp:simplePos x="0" y="0"/>
                <wp:positionH relativeFrom="page">
                  <wp:posOffset>6564630</wp:posOffset>
                </wp:positionH>
                <wp:positionV relativeFrom="paragraph">
                  <wp:posOffset>-68580</wp:posOffset>
                </wp:positionV>
                <wp:extent cx="295275" cy="320040"/>
                <wp:effectExtent l="1905" t="2540" r="0" b="1270"/>
                <wp:wrapNone/>
                <wp:docPr id="114953512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89777545" name="AutoShape 76"/>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103506" name="Text Box 77"/>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4A6FE" w14:textId="1BA457D4" w:rsidR="00E01867" w:rsidRDefault="00E01867" w:rsidP="00E01867">
                              <w:pPr>
                                <w:spacing w:line="269" w:lineRule="exact"/>
                                <w:ind w:left="2"/>
                                <w:jc w:val="center"/>
                                <w:rPr>
                                  <w:sz w:val="24"/>
                                </w:rPr>
                              </w:pPr>
                              <w:r>
                                <w:rPr>
                                  <w:color w:val="FFFFFF"/>
                                  <w:sz w:val="24"/>
                                  <w:lang w:val="en-IN"/>
                                </w:rPr>
                                <w:t>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0C510" id="Group 13" o:spid="_x0000_s1073" style="position:absolute;left:0;text-align:left;margin-left:516.9pt;margin-top:-5.4pt;width:23.25pt;height:25.2pt;z-index:251696128;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J8bwUAALEUAAAOAAAAZHJzL2Uyb0RvYy54bWy8WG2PozYQ/l6p/8HiY6vd8BqSaLOn627v&#10;VOnannT0BzhAABUwtckm21/fGYMTexezuWvVLwngh+GZeWZsj+/enZqaPOVcVKzdOt6t65C8TVlW&#10;tcXW+SP5cLNyiOhpm9GatfnWec6F8+7+++/ujt0m91nJ6iznBIy0YnPstk7Z991msRBpmTdU3LIu&#10;b2Fwz3hDe7jlxSLj9AjWm3rhu+5ycWQ86zhLcyHg6eMw6NxL+/t9nva/7/ci70m9dYBbL3+5/N3h&#10;7+L+jm4KTruySkca9BtYNLRq4aNnU4+0p+TAq1emmirlTLB9f5uyZsH2+yrNpQ/gjee+8OYjZ4dO&#10;+lJsjkV3DhOE9kWcvtls+tvTR9596T7zgT1cfmLpnwLisjh2xUYfx/tiAJPd8VeWgZ700DPp+GnP&#10;GzQBLpGTjO/zOb75qScpPPTXkR9HDklhKAD1wjH+aQki4VueGwSQMDB847nrQZy0/Hl8PVyO70Zu&#10;iGMLuhm+KpmOzFB5SCVxiZb4d9H6UtIulyIIjMZnTqoMmK7WcRxHITBqaQOBeA+BkFASL5EcsgC4&#10;iqzQw6qNIExA9N8M6FRoVFytgaGb9CD6jzmT0tCnT6IfEj6DKyl4NtJPoDj2TQ25/+MNcYnnrtwA&#10;flGO8Q0F9BTwhwVJXHIk+PUXGF9hpDF/5ZKLnsX5k4FCgSXElGQUFsroDAoVaOQFjKZ5gRKDA8gr&#10;nOa1VJhZXrFCzfGCNDXiZeW1VkDktZrm5ZnRD9bRZMA8PfYImoyYZ0Z/TkpdgcTzLeRMCazkdAHs&#10;5EwJ5sjpMiTe0kLO1MGWap6ugjXXfFOGGXK+rkTi28rAVAJrYFJXX9dBoiaF9U0hZHVO14Kva5H4&#10;lmrwTS3s9HQlZuiZUszR09VIfEtRBKYa8WToAl2IeLogAlOGGWKBLkQSWAoiMHWwENMlsBEzBZgj&#10;pkuQBJZiwLVTm5RsxRDo4bcWAyzOurGZYgh1DZLQUgyhqYKNXKhLYCdnSjBHTtchCS2lEJpKTEsa&#10;6iJYJA1NCeaI6SokoaUIIlOFaWKRLoCFWGSGf4ZYpCuQRJYiiEwFrJNHpMffnDxg/1aojQgt1d4k&#10;PbXj5gSuCMU+wpU7zI4J3CMm4CxsEJNg3AICCncyFjB8HcHxVWBQBMGwzMJ+BtjNm/YgThIutz9v&#10;wyF7JFzua9+E4wqDcFgbriGDM76EX+epP7oK0+c11nFeROvBda4Go6sw0VxjHecPtA6lfxV8dBXK&#10;8Sr46CoUyTVwzH4kA3mrwQe5xrzk0FW+7Ce5Q6Cf3OE7dNPRHtNZXZLj1pFb9HLr4A4XnzfsKU+Y&#10;RPSY1XIcvhusVMwuiLrVkTAhGDg1qv47aW9AXRolNar+B5T66rW4CztlJ62ZyKXTF76mbdnjQfwu&#10;4+pdnalCqTH1r2M8T3ZWYEuNqn8d9ZqjiVI+X4t766vK3ksPVGSALuaDnFDOiYH5pHVmgtVV9qGq&#10;a0wIwYvdQ83JE4UziwcXtHkcU9GA1XLaaxm+NmQqPoFWeGgohw50x7JnaC45Gw4+4KAGLkrG/3bI&#10;EQ49to7460B57pD6lxb65LUX4rLfy5swinFDzPWRnT5C2xRMbZ3egWkaLx/64WTl0PGqKOFLnsz1&#10;lmFzvK+w95T8BlbjDbTq/1fP7vpL2GNFLiz2Q9OeYAf9EzuRWM4lWs9O+hM8Vx6M3Ttp2UMJK1L+&#10;nnN2LHOaQcyGaUV7dfDmK5t6mdl086qj92PzqAOSiQ8dPcGLrYOTkYyy6u4x30YIZtM5QbBqjAey&#10;jl5lTH/aneQJx7DwoF9fmUTnBDonD1wMiQMX/2HSyGMfOBcDH4yDN/1e+nc5abz/BwAA//8DAFBL&#10;AwQUAAYACAAAACEACicWquEAAAAMAQAADwAAAGRycy9kb3ducmV2LnhtbEyPwWrDMBBE74X+g9hC&#10;b4nkmobUtRxCaHsKhSaF0ptibWwTa2UsxXb+vptTc5thhtm3+WpyrRiwD40nDclcgUAqvW2o0vC9&#10;f58tQYRoyJrWE2q4YIBVcX+Xm8z6kb5w2MVK8AiFzGioY+wyKUNZozNh7jskzo6+dyay7StpezPy&#10;uGvlk1IL6UxDfKE2HW5qLE+7s9PwMZpxnSZvw/Z03Fx+98+fP9sEtX58mNavICJO8b8MV3xGh4KZ&#10;Dv5MNoiWvUpTZo8aZolica2opUpBHDSkLwuQRS5vnyj+AAAA//8DAFBLAQItABQABgAIAAAAIQC2&#10;gziS/gAAAOEBAAATAAAAAAAAAAAAAAAAAAAAAABbQ29udGVudF9UeXBlc10ueG1sUEsBAi0AFAAG&#10;AAgAAAAhADj9If/WAAAAlAEAAAsAAAAAAAAAAAAAAAAALwEAAF9yZWxzLy5yZWxzUEsBAi0AFAAG&#10;AAgAAAAhAGIhYnxvBQAAsRQAAA4AAAAAAAAAAAAAAAAALgIAAGRycy9lMm9Eb2MueG1sUEsBAi0A&#10;FAAGAAgAAAAhAAonFqrhAAAADAEAAA8AAAAAAAAAAAAAAAAAyQcAAGRycy9kb3ducmV2LnhtbFBL&#10;BQYAAAAABAAEAPMAAADXCAAAAAA=&#10;">
                <v:shape id="AutoShape 76" o:spid="_x0000_s1074"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BxgAAAOIAAAAPAAAAZHJzL2Rvd25yZXYueG1sRE/dasIw&#10;FL4X9g7hDLwZM5no6jqjjIIyhheb+gCH5qwtS05KE219+0UQvPz4/pfrwVlxpi40njW8TBQI4tKb&#10;hisNx8PmeQEiRGSD1jNpuFCA9ephtMTc+J5/6LyPlUghHHLUUMfY5lKGsiaHYeJb4sT9+s5hTLCr&#10;pOmwT+HOyqlSr9Jhw6mhxpaKmsq//clpiIfi4jbbp6O1u9PwhapXWfGt9fhx+HgHEWmId/HN/WnS&#10;/MVblmXz2RyulxIGufoHAAD//wMAUEsBAi0AFAAGAAgAAAAhANvh9svuAAAAhQEAABMAAAAAAAAA&#10;AAAAAAAAAAAAAFtDb250ZW50X1R5cGVzXS54bWxQSwECLQAUAAYACAAAACEAWvQsW78AAAAVAQAA&#10;CwAAAAAAAAAAAAAAAAAfAQAAX3JlbHMvLnJlbHNQSwECLQAUAAYACAAAACEAiCP7wcYAAADiAAAA&#10;DwAAAAAAAAAAAAAAAAAHAgAAZHJzL2Rvd25yZXYueG1sUEsFBgAAAAADAAMAtwAAAPoCAAAAAA==&#10;" path="m465,389l,389,,504r465,l465,389xm465,l,,,116,,389r465,l465,116,465,xe" fillcolor="#c0504d" stroked="f">
                  <v:path arrowok="t" o:connecttype="custom" o:connectlocs="465,280;0,280;0,395;465,395;465,280;465,-109;0,-109;0,7;0,7;0,280;465,280;465,7;465,7;465,-109" o:connectangles="0,0,0,0,0,0,0,0,0,0,0,0,0,0"/>
                </v:shape>
                <v:shape id="Text Box 77" o:spid="_x0000_s1075"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hlSyAAAAOMAAAAPAAAAZHJzL2Rvd25yZXYueG1sRE9fa8Iw&#10;EH8f7DuEG+xtJjossxpFxgYDQVa7Bx/P5myDzaVrMu2+/SIMfLzf/1usBteKM/XBetYwHikQxJU3&#10;lmsNX+X70wuIEJENtp5Jwy8FWC3v7xaYG3/hgs67WIsUwiFHDU2MXS5lqBpyGEa+I07c0fcOYzr7&#10;WpoeLynctXKiVCYdWk4NDXb02lB12v04Des9F2/2e3v4LI6FLcuZ4k120vrxYVjPQUQa4k387/4w&#10;ab6aZGP1PFUZXH9KAMjlHwAAAP//AwBQSwECLQAUAAYACAAAACEA2+H2y+4AAACFAQAAEwAAAAAA&#10;AAAAAAAAAAAAAAAAW0NvbnRlbnRfVHlwZXNdLnhtbFBLAQItABQABgAIAAAAIQBa9CxbvwAAABUB&#10;AAALAAAAAAAAAAAAAAAAAB8BAABfcmVscy8ucmVsc1BLAQItABQABgAIAAAAIQB1IhlSyAAAAOMA&#10;AAAPAAAAAAAAAAAAAAAAAAcCAABkcnMvZG93bnJldi54bWxQSwUGAAAAAAMAAwC3AAAA/AIAAAAA&#10;" filled="f" stroked="f">
                  <v:textbox inset="0,0,0,0">
                    <w:txbxContent>
                      <w:p w14:paraId="2474A6FE" w14:textId="1BA457D4" w:rsidR="00E01867" w:rsidRDefault="00E01867" w:rsidP="00E01867">
                        <w:pPr>
                          <w:spacing w:line="269" w:lineRule="exact"/>
                          <w:ind w:left="2"/>
                          <w:jc w:val="center"/>
                          <w:rPr>
                            <w:sz w:val="24"/>
                          </w:rPr>
                        </w:pPr>
                        <w:r>
                          <w:rPr>
                            <w:color w:val="FFFFFF"/>
                            <w:sz w:val="24"/>
                            <w:lang w:val="en-IN"/>
                          </w:rPr>
                          <w:t>29</w:t>
                        </w:r>
                      </w:p>
                    </w:txbxContent>
                  </v:textbox>
                </v:shape>
                <w10:wrap anchorx="page"/>
              </v:group>
            </w:pict>
          </mc:Fallback>
        </mc:AlternateContent>
      </w:r>
      <w:r w:rsidR="00261DBF" w:rsidRPr="00261DBF">
        <w:t xml:space="preserve"> </w:t>
      </w:r>
      <w:r w:rsidR="00261DBF">
        <w:t>FEE-III</w:t>
      </w:r>
      <w:r w:rsidR="00261DBF">
        <w:t xml:space="preserve"> ,</w:t>
      </w:r>
      <w:r>
        <w:t>22CS0014</w:t>
      </w:r>
    </w:p>
    <w:p w14:paraId="27EE4110" w14:textId="77777777" w:rsidR="00274C8F" w:rsidRDefault="00274C8F">
      <w:pPr>
        <w:pStyle w:val="BodyText"/>
        <w:spacing w:before="90"/>
        <w:jc w:val="center"/>
        <w:rPr>
          <w:b/>
          <w:bCs/>
          <w:sz w:val="32"/>
          <w:szCs w:val="32"/>
        </w:rPr>
      </w:pPr>
    </w:p>
    <w:p w14:paraId="6EFE6808" w14:textId="77777777" w:rsidR="00274C8F" w:rsidRDefault="00274C8F">
      <w:pPr>
        <w:pStyle w:val="BodyText"/>
        <w:spacing w:before="90"/>
        <w:jc w:val="center"/>
        <w:rPr>
          <w:b/>
          <w:bCs/>
          <w:sz w:val="32"/>
          <w:szCs w:val="32"/>
        </w:rPr>
      </w:pPr>
    </w:p>
    <w:p w14:paraId="19424AB8" w14:textId="15F9B929" w:rsidR="00274C8F" w:rsidRDefault="00274C8F">
      <w:pPr>
        <w:pStyle w:val="BodyText"/>
        <w:spacing w:before="90"/>
        <w:jc w:val="center"/>
        <w:rPr>
          <w:b/>
          <w:bCs/>
          <w:sz w:val="32"/>
          <w:szCs w:val="32"/>
        </w:rPr>
      </w:pPr>
      <w:r w:rsidRPr="00274C8F">
        <w:rPr>
          <w:b/>
          <w:bCs/>
          <w:noProof/>
          <w:sz w:val="32"/>
          <w:szCs w:val="32"/>
        </w:rPr>
        <w:drawing>
          <wp:inline distT="0" distB="0" distL="0" distR="0" wp14:anchorId="78A85906" wp14:editId="54398903">
            <wp:extent cx="6477000" cy="3065145"/>
            <wp:effectExtent l="0" t="0" r="0" b="1905"/>
            <wp:docPr id="29865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7354" name=""/>
                    <pic:cNvPicPr/>
                  </pic:nvPicPr>
                  <pic:blipFill>
                    <a:blip r:embed="rId46"/>
                    <a:stretch>
                      <a:fillRect/>
                    </a:stretch>
                  </pic:blipFill>
                  <pic:spPr>
                    <a:xfrm>
                      <a:off x="0" y="0"/>
                      <a:ext cx="6477000" cy="3065145"/>
                    </a:xfrm>
                    <a:prstGeom prst="rect">
                      <a:avLst/>
                    </a:prstGeom>
                  </pic:spPr>
                </pic:pic>
              </a:graphicData>
            </a:graphic>
          </wp:inline>
        </w:drawing>
      </w:r>
      <w:r w:rsidRPr="00274C8F">
        <w:rPr>
          <w:b/>
          <w:bCs/>
          <w:noProof/>
          <w:sz w:val="32"/>
          <w:szCs w:val="32"/>
        </w:rPr>
        <w:drawing>
          <wp:inline distT="0" distB="0" distL="0" distR="0" wp14:anchorId="28412799" wp14:editId="7D17E567">
            <wp:extent cx="6477000" cy="1947545"/>
            <wp:effectExtent l="0" t="0" r="0" b="0"/>
            <wp:docPr id="19561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5610" name=""/>
                    <pic:cNvPicPr/>
                  </pic:nvPicPr>
                  <pic:blipFill>
                    <a:blip r:embed="rId47"/>
                    <a:stretch>
                      <a:fillRect/>
                    </a:stretch>
                  </pic:blipFill>
                  <pic:spPr>
                    <a:xfrm>
                      <a:off x="0" y="0"/>
                      <a:ext cx="6477000" cy="1947545"/>
                    </a:xfrm>
                    <a:prstGeom prst="rect">
                      <a:avLst/>
                    </a:prstGeom>
                  </pic:spPr>
                </pic:pic>
              </a:graphicData>
            </a:graphic>
          </wp:inline>
        </w:drawing>
      </w:r>
    </w:p>
    <w:p w14:paraId="61C71C87" w14:textId="5613C35B" w:rsidR="00274C8F" w:rsidRDefault="00274C8F">
      <w:pPr>
        <w:pStyle w:val="BodyText"/>
        <w:spacing w:before="90"/>
        <w:jc w:val="center"/>
        <w:rPr>
          <w:b/>
          <w:bCs/>
          <w:sz w:val="32"/>
          <w:szCs w:val="32"/>
        </w:rPr>
      </w:pPr>
      <w:r>
        <w:rPr>
          <w:b/>
          <w:bCs/>
          <w:sz w:val="32"/>
          <w:szCs w:val="32"/>
        </w:rPr>
        <w:t>Advt.jsx</w:t>
      </w:r>
    </w:p>
    <w:p w14:paraId="0F5A8612" w14:textId="77777777" w:rsidR="00274C8F" w:rsidRDefault="00274C8F">
      <w:pPr>
        <w:pStyle w:val="BodyText"/>
        <w:spacing w:before="90"/>
        <w:jc w:val="center"/>
        <w:rPr>
          <w:b/>
          <w:bCs/>
          <w:sz w:val="32"/>
          <w:szCs w:val="32"/>
        </w:rPr>
      </w:pPr>
    </w:p>
    <w:p w14:paraId="052F2F18" w14:textId="77777777" w:rsidR="00E01867" w:rsidRDefault="00E01867">
      <w:pPr>
        <w:pStyle w:val="BodyText"/>
        <w:spacing w:before="90"/>
        <w:jc w:val="center"/>
        <w:rPr>
          <w:b/>
          <w:bCs/>
          <w:sz w:val="32"/>
          <w:szCs w:val="32"/>
        </w:rPr>
      </w:pPr>
    </w:p>
    <w:p w14:paraId="526325B7" w14:textId="77777777" w:rsidR="00E01867" w:rsidRDefault="00E01867">
      <w:pPr>
        <w:pStyle w:val="BodyText"/>
        <w:spacing w:before="90"/>
        <w:jc w:val="center"/>
        <w:rPr>
          <w:b/>
          <w:bCs/>
          <w:sz w:val="32"/>
          <w:szCs w:val="32"/>
        </w:rPr>
      </w:pPr>
    </w:p>
    <w:p w14:paraId="742469F8" w14:textId="77777777" w:rsidR="00E01867" w:rsidRDefault="00E01867">
      <w:pPr>
        <w:pStyle w:val="BodyText"/>
        <w:spacing w:before="90"/>
        <w:jc w:val="center"/>
        <w:rPr>
          <w:b/>
          <w:bCs/>
          <w:sz w:val="32"/>
          <w:szCs w:val="32"/>
        </w:rPr>
      </w:pPr>
    </w:p>
    <w:p w14:paraId="57DCA607" w14:textId="77777777" w:rsidR="00E01867" w:rsidRDefault="00E01867">
      <w:pPr>
        <w:pStyle w:val="BodyText"/>
        <w:spacing w:before="90"/>
        <w:jc w:val="center"/>
        <w:rPr>
          <w:b/>
          <w:bCs/>
          <w:sz w:val="32"/>
          <w:szCs w:val="32"/>
        </w:rPr>
      </w:pPr>
    </w:p>
    <w:p w14:paraId="3D7435A0" w14:textId="77777777" w:rsidR="00E01867" w:rsidRDefault="00E01867">
      <w:pPr>
        <w:pStyle w:val="BodyText"/>
        <w:spacing w:before="90"/>
        <w:jc w:val="center"/>
        <w:rPr>
          <w:b/>
          <w:bCs/>
          <w:sz w:val="32"/>
          <w:szCs w:val="32"/>
        </w:rPr>
      </w:pPr>
    </w:p>
    <w:p w14:paraId="0534BA0E" w14:textId="77777777" w:rsidR="00E01867" w:rsidRDefault="00E01867">
      <w:pPr>
        <w:pStyle w:val="BodyText"/>
        <w:spacing w:before="90"/>
        <w:jc w:val="center"/>
        <w:rPr>
          <w:b/>
          <w:bCs/>
          <w:sz w:val="32"/>
          <w:szCs w:val="32"/>
        </w:rPr>
      </w:pPr>
    </w:p>
    <w:p w14:paraId="68C80B69" w14:textId="77777777" w:rsidR="00E01867" w:rsidRDefault="00E01867">
      <w:pPr>
        <w:pStyle w:val="BodyText"/>
        <w:spacing w:before="90"/>
        <w:jc w:val="center"/>
        <w:rPr>
          <w:b/>
          <w:bCs/>
          <w:sz w:val="32"/>
          <w:szCs w:val="32"/>
        </w:rPr>
      </w:pPr>
    </w:p>
    <w:p w14:paraId="5D697324" w14:textId="77777777" w:rsidR="00E01867" w:rsidRDefault="00E01867">
      <w:pPr>
        <w:pStyle w:val="BodyText"/>
        <w:spacing w:before="90"/>
        <w:jc w:val="center"/>
        <w:rPr>
          <w:b/>
          <w:bCs/>
          <w:sz w:val="32"/>
          <w:szCs w:val="32"/>
        </w:rPr>
      </w:pPr>
    </w:p>
    <w:p w14:paraId="0988E978" w14:textId="2FA6D7D2" w:rsidR="00E01867" w:rsidRDefault="00E01867" w:rsidP="00E01867">
      <w:pPr>
        <w:pStyle w:val="BodyText"/>
        <w:ind w:left="120"/>
        <w:jc w:val="both"/>
      </w:pPr>
      <w:r>
        <w:rPr>
          <w:noProof/>
        </w:rPr>
        <mc:AlternateContent>
          <mc:Choice Requires="wpg">
            <w:drawing>
              <wp:anchor distT="0" distB="0" distL="114300" distR="114300" simplePos="0" relativeHeight="251698176" behindDoc="0" locked="0" layoutInCell="1" allowOverlap="1" wp14:anchorId="3B50DEC7" wp14:editId="4B86FDAF">
                <wp:simplePos x="0" y="0"/>
                <wp:positionH relativeFrom="page">
                  <wp:posOffset>6564630</wp:posOffset>
                </wp:positionH>
                <wp:positionV relativeFrom="paragraph">
                  <wp:posOffset>-68580</wp:posOffset>
                </wp:positionV>
                <wp:extent cx="295275" cy="320040"/>
                <wp:effectExtent l="1905" t="2540" r="0" b="1270"/>
                <wp:wrapNone/>
                <wp:docPr id="99157524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983714703" name="AutoShape 79"/>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6517088" name="Text Box 80"/>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F3AE8" w14:textId="6DD478E0" w:rsidR="00E01867" w:rsidRDefault="00E01867" w:rsidP="00E01867">
                              <w:pPr>
                                <w:spacing w:line="269" w:lineRule="exact"/>
                                <w:ind w:left="2"/>
                                <w:jc w:val="center"/>
                                <w:rPr>
                                  <w:sz w:val="24"/>
                                </w:rPr>
                              </w:pPr>
                              <w:r>
                                <w:rPr>
                                  <w:color w:val="FFFFFF"/>
                                  <w:sz w:val="24"/>
                                  <w:lang w:val="en-IN"/>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50DEC7" id="Group 14" o:spid="_x0000_s1076" style="position:absolute;left:0;text-align:left;margin-left:516.9pt;margin-top:-5.4pt;width:23.25pt;height:25.2pt;z-index:25169817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3bgUAALIUAAAOAAAAZHJzL2Uyb0RvYy54bWy8WNtu4zYQfS/QfyD02CKxrr4hzmKbdBcF&#10;tu0Cq34ArTsqiyopx06/vjOUaJOJqGi3RV9sSTwanpkzQ3F49+58qMlTxkXFmp3j3boOyZqEpVVT&#10;7Jw/4g83a4eIjjYprVmT7ZznTDjv7r//7u7UbjOflaxOM07ASCO2p3bnlF3XbhcLkZTZgYpb1mYN&#10;DOaMH2gHt7xYpJyewPqhXviuu1ycGE9bzpJMCHj62A8699J+nmdJ93uei6wj9c4Bbp385fJ3j7+L&#10;+zu6LThtyyoZaNBvYHGgVQOTXkw90o6SI69emTpUCWeC5d1twg4LludVkkkfwBvPfeHNR86OrfSl&#10;2J6K9hImCO2LOH2z2eS3p4+8/dJ+5j17uPzEkj8FxGVxaoutPo73RQ8m+9OvLAU96bFj0vFzzg9o&#10;AlwiZxnf50t8s3NHEnjobyJ/FTkkgaEA1AuH+CcliIRveW4QQMLA8I3nbnpxkvLn4fVwObwbuSGO&#10;Lei2n1UyHZih8pBK4hot8e+i9aWkbSZFEBiNz5xUKTDdrIOVF67cwCENPUAk3kMkJJasJHOkAXgV&#10;WqHHVRtBmIDwvxnRsdiowFojQ7fJUXQfMya1oU+fRNdnfApXUvF0oB9DdeSHGpL/xxviEs9duwH8&#10;oh7DGwroKeAPCxK75ERw9hcYX2GkMX/tkqugxWVKiF0/JVhCTEkGZaGOLqBQgQZewGicFyTHxVoc&#10;jvNaKswkr5VCTfGCPDXiZeW1UUCM13qcl2dGP9hEowHz9NgjaDRinhn9KSl1BWLPt5AzJbCS0wWw&#10;kzMlmCKnyxB7Sws5Uwdbqnm6CtZc800ZJsj5uhKxbysDUwmsgVFdfV0HiRoV1jeFkNU5Xgu+rkXs&#10;W6rBN7Ww09OVmKBnSjFFT1cj9i1FEZhqrEZDF+hCrMYLIjBlmCAW6ELEgaUgAlMHCzFdAhsxU4Ap&#10;YroEcWApBvx4aouSrRgCPfzWYoCvs25sohhCXYM4tBRDaKpgIxfqEtjJmRJMkdN1iENLKYSmEuOS&#10;hroIFklDU4IpYroKcWgpgshUYZxYpAtgIRaZ4Z8gFukKxJGlCCJTAeviEenxNxcP2MAVaiNCS7U3&#10;Sc7NsDmBK0KxkXDlFrNlAjeJMTgLO8Q4GPaAgMKdjAUMsyN4NQsMiiAYPrP99nLatAdxknC5/QFn&#10;3oBD9ki43B6+CccvDMLh2zCHDK74Ej7PU39wFZbPOdZxXUTrwTxXg8FVWGjmWMf1A61D6c+CD65C&#10;Oc6CD65CkcyBY/YjGchbDd7LNeQlh7byZUPJHQIN5R7foduWdpjO6pKcdo7copc7B3e4+PzAnrKY&#10;SUSHWS3HYd5grWJ2RdSNjoQFwcCpUfXfSns96topqVH136PUrHNxV3bKTlIzkUmnr3xN27LJg/hd&#10;x9W7OlOFUmPqX8d43nLQRI2qfx31mqOJUj7Pxb01q7L30gMVGXAd80H2q5fEwHzSOjPB6ir9UNU1&#10;JoTgxf6h5uSJwqHFgwvaPA5uG7BaLnsNw9f6TMUn0Av3DWXfCO9Z+gzNJWf9yQec1MBFyfjfDjnB&#10;qcfOEX8dKc8cUv/SQKO88UL87HfyJoxWuCHm+sheH6FNAqZ2TufAMo2XD11/tHJseVWUMJMnc71h&#10;2BznFfaekl/PariBXv3/atqj9TLyVu4avtF90x5jB/0TO5O1VE/r2Ul3hufKg6F7Jw17KOGLlL3n&#10;nJ3KjKYQs35Z0V7tvfnKpl5mNt2+6uj9lXnWAcnE+46e4MXOwcVIRll195hvAwSz6ZIgdDsrY7rz&#10;/iyPOKDbAL3Qr69MoksCXZIHLvrEgYv/MGnkuQ8cjMnSGg7x8ORNv5dJdj1qvP8H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A/4N924FAACyFAAADgAAAAAAAAAAAAAAAAAuAgAAZHJzL2Uyb0RvYy54bWxQSwECLQAU&#10;AAYACAAAACEACicWquEAAAAMAQAADwAAAAAAAAAAAAAAAADIBwAAZHJzL2Rvd25yZXYueG1sUEsF&#10;BgAAAAAEAAQA8wAAANYIAAAAAA==&#10;">
                <v:shape id="AutoShape 79" o:spid="_x0000_s1077"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g4kxwAAAOMAAAAPAAAAZHJzL2Rvd25yZXYueG1sRE9fa8Iw&#10;EH8f7DuEG+xFZuKU1XVGGQVFhg9O/QBHc2vLkktpoq3f3giDPd7v/y1Wg7PiQl1oPGuYjBUI4tKb&#10;hisNp+P6ZQ4iRGSD1jNpuFKA1fLxYYG58T1/0+UQK5FCOOSooY6xzaUMZU0Ow9i3xIn78Z3DmM6u&#10;kqbDPoU7K1+VepMOG04NNbZU1FT+Hs5OQzwWV7fejE7W7s7DF6peZcVe6+en4fMDRKQh/ov/3FuT&#10;5r/Pp9lklqkp3H9KAMjlDQAA//8DAFBLAQItABQABgAIAAAAIQDb4fbL7gAAAIUBAAATAAAAAAAA&#10;AAAAAAAAAAAAAABbQ29udGVudF9UeXBlc10ueG1sUEsBAi0AFAAGAAgAAAAhAFr0LFu/AAAAFQEA&#10;AAsAAAAAAAAAAAAAAAAAHwEAAF9yZWxzLy5yZWxzUEsBAi0AFAAGAAgAAAAhAK7yDiTHAAAA4w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80" o:spid="_x0000_s1078"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tkzAAAAOMAAAAPAAAAZHJzL2Rvd25yZXYueG1sRI9Ba8Mw&#10;DIXvg/0Ho8Juq91BszStW8poYTAYS9PDjlqsJqaxnMVem/37+TDoUXpP731abUbXiQsNwXrWMJsq&#10;EMS1N5YbDcdq/5iDCBHZYOeZNPxSgM36/m6FhfFXLulyiI1IIRwK1NDG2BdShrolh2Hqe+Kknfzg&#10;MKZxaKQZ8JrCXSeflMqkQ8upocWeXlqqz4cfp2H7yeXOfr9/fZSn0lbVQvFbdtb6YTJulyAijfFm&#10;/r9+NQl/nmfz2bPKE3T6KS1Arv8AAAD//wMAUEsBAi0AFAAGAAgAAAAhANvh9svuAAAAhQEAABMA&#10;AAAAAAAAAAAAAAAAAAAAAFtDb250ZW50X1R5cGVzXS54bWxQSwECLQAUAAYACAAAACEAWvQsW78A&#10;AAAVAQAACwAAAAAAAAAAAAAAAAAfAQAAX3JlbHMvLnJlbHNQSwECLQAUAAYACAAAACEAPVQLZMwA&#10;AADjAAAADwAAAAAAAAAAAAAAAAAHAgAAZHJzL2Rvd25yZXYueG1sUEsFBgAAAAADAAMAtwAAAAAD&#10;AAAAAA==&#10;" filled="f" stroked="f">
                  <v:textbox inset="0,0,0,0">
                    <w:txbxContent>
                      <w:p w14:paraId="287F3AE8" w14:textId="6DD478E0" w:rsidR="00E01867" w:rsidRDefault="00E01867" w:rsidP="00E01867">
                        <w:pPr>
                          <w:spacing w:line="269" w:lineRule="exact"/>
                          <w:ind w:left="2"/>
                          <w:jc w:val="center"/>
                          <w:rPr>
                            <w:sz w:val="24"/>
                          </w:rPr>
                        </w:pPr>
                        <w:r>
                          <w:rPr>
                            <w:color w:val="FFFFFF"/>
                            <w:sz w:val="24"/>
                            <w:lang w:val="en-IN"/>
                          </w:rPr>
                          <w:t>30</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245DBE0E" w14:textId="77777777" w:rsidR="00E01867" w:rsidRDefault="00E01867">
      <w:pPr>
        <w:pStyle w:val="BodyText"/>
        <w:spacing w:before="90"/>
        <w:jc w:val="center"/>
        <w:rPr>
          <w:b/>
          <w:bCs/>
          <w:sz w:val="32"/>
          <w:szCs w:val="32"/>
        </w:rPr>
      </w:pPr>
    </w:p>
    <w:p w14:paraId="0B4C09D4" w14:textId="77777777" w:rsidR="00E01867" w:rsidRDefault="00274C8F" w:rsidP="00E01867">
      <w:pPr>
        <w:pStyle w:val="BodyText"/>
        <w:ind w:left="120"/>
        <w:jc w:val="both"/>
      </w:pPr>
      <w:r w:rsidRPr="00274C8F">
        <w:rPr>
          <w:b/>
          <w:bCs/>
          <w:noProof/>
          <w:sz w:val="32"/>
          <w:szCs w:val="32"/>
        </w:rPr>
        <w:lastRenderedPageBreak/>
        <w:drawing>
          <wp:inline distT="0" distB="0" distL="0" distR="0" wp14:anchorId="029BBC62" wp14:editId="1FEFCEAF">
            <wp:extent cx="6477000" cy="4617720"/>
            <wp:effectExtent l="0" t="0" r="0" b="0"/>
            <wp:docPr id="49606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9886" name=""/>
                    <pic:cNvPicPr/>
                  </pic:nvPicPr>
                  <pic:blipFill>
                    <a:blip r:embed="rId48"/>
                    <a:stretch>
                      <a:fillRect/>
                    </a:stretch>
                  </pic:blipFill>
                  <pic:spPr>
                    <a:xfrm>
                      <a:off x="0" y="0"/>
                      <a:ext cx="6477000" cy="4617720"/>
                    </a:xfrm>
                    <a:prstGeom prst="rect">
                      <a:avLst/>
                    </a:prstGeom>
                  </pic:spPr>
                </pic:pic>
              </a:graphicData>
            </a:graphic>
          </wp:inline>
        </w:drawing>
      </w:r>
      <w:r w:rsidRPr="00274C8F">
        <w:rPr>
          <w:b/>
          <w:bCs/>
          <w:noProof/>
          <w:sz w:val="32"/>
          <w:szCs w:val="32"/>
        </w:rPr>
        <w:drawing>
          <wp:inline distT="0" distB="0" distL="0" distR="0" wp14:anchorId="3D6516E1" wp14:editId="12A6C773">
            <wp:extent cx="6477000" cy="4142740"/>
            <wp:effectExtent l="0" t="0" r="0" b="0"/>
            <wp:docPr id="150544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2542" name=""/>
                    <pic:cNvPicPr/>
                  </pic:nvPicPr>
                  <pic:blipFill>
                    <a:blip r:embed="rId49"/>
                    <a:stretch>
                      <a:fillRect/>
                    </a:stretch>
                  </pic:blipFill>
                  <pic:spPr>
                    <a:xfrm>
                      <a:off x="0" y="0"/>
                      <a:ext cx="6477000" cy="4142740"/>
                    </a:xfrm>
                    <a:prstGeom prst="rect">
                      <a:avLst/>
                    </a:prstGeom>
                  </pic:spPr>
                </pic:pic>
              </a:graphicData>
            </a:graphic>
          </wp:inline>
        </w:drawing>
      </w:r>
    </w:p>
    <w:p w14:paraId="4F019ED4" w14:textId="77777777" w:rsidR="00E01867" w:rsidRDefault="00E01867" w:rsidP="00E01867">
      <w:pPr>
        <w:pStyle w:val="BodyText"/>
        <w:ind w:left="120"/>
        <w:jc w:val="both"/>
      </w:pPr>
    </w:p>
    <w:p w14:paraId="06A4151E" w14:textId="66F434BF" w:rsidR="00E01867" w:rsidRDefault="00E01867" w:rsidP="00E01867">
      <w:pPr>
        <w:pStyle w:val="BodyText"/>
        <w:ind w:left="120"/>
        <w:jc w:val="both"/>
      </w:pPr>
      <w:r>
        <w:rPr>
          <w:noProof/>
        </w:rPr>
        <mc:AlternateContent>
          <mc:Choice Requires="wpg">
            <w:drawing>
              <wp:anchor distT="0" distB="0" distL="114300" distR="114300" simplePos="0" relativeHeight="251700224" behindDoc="0" locked="0" layoutInCell="1" allowOverlap="1" wp14:anchorId="0B2E1FEA" wp14:editId="18EB586E">
                <wp:simplePos x="0" y="0"/>
                <wp:positionH relativeFrom="page">
                  <wp:posOffset>6564630</wp:posOffset>
                </wp:positionH>
                <wp:positionV relativeFrom="paragraph">
                  <wp:posOffset>-68580</wp:posOffset>
                </wp:positionV>
                <wp:extent cx="295275" cy="320040"/>
                <wp:effectExtent l="1905" t="2540" r="0" b="1270"/>
                <wp:wrapNone/>
                <wp:docPr id="126161379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873221927" name="AutoShape 82"/>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434372" name="Text Box 83"/>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B1546" w14:textId="46BE6E90" w:rsidR="00E01867" w:rsidRDefault="00C00249" w:rsidP="00E01867">
                              <w:pPr>
                                <w:spacing w:line="269" w:lineRule="exact"/>
                                <w:ind w:left="2"/>
                                <w:jc w:val="center"/>
                                <w:rPr>
                                  <w:sz w:val="24"/>
                                </w:rPr>
                              </w:pPr>
                              <w:r>
                                <w:rPr>
                                  <w:color w:val="FFFFFF"/>
                                  <w:sz w:val="24"/>
                                  <w:lang w:val="en-IN"/>
                                </w:rPr>
                                <w:t>31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2E1FEA" id="Group 15" o:spid="_x0000_s1079" style="position:absolute;left:0;text-align:left;margin-left:516.9pt;margin-top:-5.4pt;width:23.25pt;height:25.2pt;z-index:251700224;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5ccQUAALEUAAAOAAAAZHJzL2Uyb0RvYy54bWy8WG2PozYQ/l6p/8HiY6vdgIG8abOn627v&#10;VOnannT0BzhAAirB1CabbH99ZwxO7F3McteqXxLAD8Mz88zYHt+9Ox8q8pQLWfJ64wW3vkfyOuVZ&#10;We833h/Jh5ulR2TL6oxVvM433nMuvXf33393d2rWOeUFr7JcEDBSy/Wp2XhF2zbr2UymRX5g8pY3&#10;eQ2DOy4OrIVbsZ9lgp3A+qGaUd+fz05cZI3gaS4lPH3sBr17ZX+3y9P2991O5i2pNh5wa9WvUL9b&#10;/J3d37H1XrCmKNOeBvsGFgdW1vDRi6lH1jJyFOUrU4cyFVzyXXub8sOM73ZlmisfwJvAf+HNR8GP&#10;jfJlvz7tm0uYILQv4vTNZtPfnj6K5kvzWXTs4fITT/+UEJfZqdmvzXG833dgsj39yjPQkx1brhw/&#10;78QBTYBL5Kzi+3yJb35uSQoP6Sqmi9gjKQyFoF7Uxz8tQCR8K/DDEBIGhm8Cf9WJkxY/969H8/7d&#10;2I9wbMbW3VcV054ZKg+pJK/Rkv8uWl8K1uRKBInR+CxImQHT5SKkNFjRhUdqdoBIvIdIKCxZUmSH&#10;NACvQyvNuBojCJMQ/jcjOhQbHVhnZNg6Pcr2Y86VNuzpk2y7jM/gSime9fQTqI7doYLk//GG+CTw&#10;l34Iv6hH/4YGBhr4w4wkPjkR/PoLDNUYZYwufXIVdH/5ZKhRYAkxBemVhTq6gCIN6nkBo2FekByd&#10;A8grGuY115hRXqDpxZKTF+SpFS8nr5UGIq/lMK/Ajn64igcDFpixR9BgxAI7+mNSmgokAXWQsyVw&#10;kjMFcJOzJRgjZ8qQBHMHOVsHV6oFpgpOTaktwwg5aiqRUFcZ2EpgDQzqSk0dFGpQWGoLoapzuBao&#10;qUVCHdVAbS3c9EwlRujZUozRM9VIqKMoQluNxWDoQlOIxXBBhLYMI8RCU4gkdBREaOvgIGZK4CJm&#10;CzBGzJQgCR3FgIunMSm5iiE0w+8sBlidTWMjxRCZGiSRoxgiWwUXuciUwE3OlmCMnKlDEjlKIbKV&#10;GJY0MkVwSBrZEowRM1VIIkcRxLYKw8RiUwAHsdgO/wix2FQgiR1FENsKOCeP2Iy/PXnABm6vNyKs&#10;0HuT9Fz3mxO4IgwbCV9tMRsucZOYgLOwQ0zCfg8IKNzJOMDwdQQvJoFBEQTDMgv7GWA3bjqAOCm4&#10;2v68DYfsUXC1sX0TjisMwmFtmEIGZ3wFn+Yp7V2F6XOKdZwX0Xo4zdWwdxUmminWcf5A61D6k+C9&#10;q1COk+C9q1AkU+CY/UgG8taAd3L1eSmgrXzZUAqPQEO5xXfYumEtprO+JKeNp7boxcbDHS4+P/Cn&#10;POEK0WJWq3H4brjUMbsiqtpEwoRg4fSo/m+UvQ517ZT0qP7vUPqrU3FXdtpOWnGZK6evfG3bqsmD&#10;+F3H9bsmU43SY/rfxATBvNdEj+p/E/Wao43SPk/FvfVVbe+lBzoy4Drmg5pQLomB+WR0ZpJXZfah&#10;rCpMCCn224dKkCcGhxYPPmjz2LttwSo17dUcX+syFZ9AL9w1lF0HuuXZMzSXgncnH3BSAxcFF397&#10;5ASnHhtP/nVkIvdI9UsNjfIqiHDZb9VNFC9wQyzMka05wuoUTG281oNpGi8f2u5o5diIcl/AlwKV&#10;6zXH5nhXYu+p+HWs+hvo1f+npp1G8yiMwgWshF3PnmAD/RM/k6WaeYyWnbRneK4d6Jt3UvOHAhak&#10;/L0Q/FTkLIOQdbOK8WrnzFf29Cqx2fpVQ08X9lEH5JLoGnqCFxsP5yIVZN3cY7r1EEymS36w9aSE&#10;ac/bszrhgAUF5EK/vjKHLvlzyR246PIGLv7DnFHHPnAupiqrP8PDgzfzXuXY9aTx/h8AAAD//wMA&#10;UEsDBBQABgAIAAAAIQAKJxaq4QAAAAwBAAAPAAAAZHJzL2Rvd25yZXYueG1sTI/BasMwEETvhf6D&#10;2EJvieSahtS1HEJoewqFJoXSm2JtbBNrZSzFdv6+m1Nzm2GG2bf5anKtGLAPjScNyVyBQCq9bajS&#10;8L1/ny1BhGjImtYTarhggFVxf5ebzPqRvnDYxUrwCIXMaKhj7DIpQ1mjM2HuOyTOjr53JrLtK2l7&#10;M/K4a+WTUgvpTEN8oTYdbmosT7uz0/AxmnGdJm/D9nTcXH73z58/2wS1fnyY1q8gIk7xvwxXfEaH&#10;gpkO/kw2iJa9SlNmjxpmiWJxrailSkEcNKQvC5BFLm+fKP4AAAD//wMAUEsBAi0AFAAGAAgAAAAh&#10;ALaDOJL+AAAA4QEAABMAAAAAAAAAAAAAAAAAAAAAAFtDb250ZW50X1R5cGVzXS54bWxQSwECLQAU&#10;AAYACAAAACEAOP0h/9YAAACUAQAACwAAAAAAAAAAAAAAAAAvAQAAX3JlbHMvLnJlbHNQSwECLQAU&#10;AAYACAAAACEAyyOuXHEFAACxFAAADgAAAAAAAAAAAAAAAAAuAgAAZHJzL2Uyb0RvYy54bWxQSwEC&#10;LQAUAAYACAAAACEACicWquEAAAAMAQAADwAAAAAAAAAAAAAAAADLBwAAZHJzL2Rvd25yZXYueG1s&#10;UEsFBgAAAAAEAAQA8wAAANkIAAAAAA==&#10;">
                <v:shape id="AutoShape 82" o:spid="_x0000_s1080"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ZExwAAAOMAAAAPAAAAZHJzL2Rvd25yZXYueG1sRE9LasMw&#10;EN0XcgcxgW5KIsWFOnWihGJIKaWL/A4wWFPbRBoZS4md21eFQpfz/rPejs6KG/Wh9axhMVcgiCtv&#10;Wq41nE+72RJEiMgGrWfScKcA283kYY2F8QMf6HaMtUghHArU0MTYFVKGqiGHYe474sR9+95hTGdf&#10;S9PjkMKdlZlSL9Jhy6mhwY7KhqrL8eo0xFN5d7v3p7O1X9fxE9Wg8nKv9eN0fFuBiDTGf/Gf+8Ok&#10;+cv8OcsWr1kOvz8lAOTmBwAA//8DAFBLAQItABQABgAIAAAAIQDb4fbL7gAAAIUBAAATAAAAAAAA&#10;AAAAAAAAAAAAAABbQ29udGVudF9UeXBlc10ueG1sUEsBAi0AFAAGAAgAAAAhAFr0LFu/AAAAFQEA&#10;AAsAAAAAAAAAAAAAAAAAHwEAAF9yZWxzLy5yZWxzUEsBAi0AFAAGAAgAAAAhAGdi1kTHAAAA4w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83" o:spid="_x0000_s1081"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eyywAAAOIAAAAPAAAAZHJzL2Rvd25yZXYueG1sRI9BS8NA&#10;FITvQv/D8gRvdmMaok27LUUUBEGaxkOPr9nXZGn2bZpd2/jvXUHwOMzMN8xyPdpOXGjwxrGCh2kC&#10;grh22nCj4LN6vX8C4QOyxs4xKfgmD+vV5GaJhXZXLumyC42IEPYFKmhD6Aspfd2SRT91PXH0jm6w&#10;GKIcGqkHvEa47WSaJLm0aDgutNjTc0v1afdlFWz2XL6Y88dhWx5LU1XzhN/zk1J3t+NmASLQGP7D&#10;f+03rSDN8myWzR5T+L0U74Bc/QAAAP//AwBQSwECLQAUAAYACAAAACEA2+H2y+4AAACFAQAAEwAA&#10;AAAAAAAAAAAAAAAAAAAAW0NvbnRlbnRfVHlwZXNdLnhtbFBLAQItABQABgAIAAAAIQBa9CxbvwAA&#10;ABUBAAALAAAAAAAAAAAAAAAAAB8BAABfcmVscy8ucmVsc1BLAQItABQABgAIAAAAIQCbl/eyywAA&#10;AOIAAAAPAAAAAAAAAAAAAAAAAAcCAABkcnMvZG93bnJldi54bWxQSwUGAAAAAAMAAwC3AAAA/wIA&#10;AAAA&#10;" filled="f" stroked="f">
                  <v:textbox inset="0,0,0,0">
                    <w:txbxContent>
                      <w:p w14:paraId="038B1546" w14:textId="46BE6E90" w:rsidR="00E01867" w:rsidRDefault="00C00249" w:rsidP="00E01867">
                        <w:pPr>
                          <w:spacing w:line="269" w:lineRule="exact"/>
                          <w:ind w:left="2"/>
                          <w:jc w:val="center"/>
                          <w:rPr>
                            <w:sz w:val="24"/>
                          </w:rPr>
                        </w:pPr>
                        <w:r>
                          <w:rPr>
                            <w:color w:val="FFFFFF"/>
                            <w:sz w:val="24"/>
                            <w:lang w:val="en-IN"/>
                          </w:rPr>
                          <w:t>31</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159CB132" w14:textId="5FCAE654" w:rsidR="00274C8F" w:rsidRDefault="00274C8F">
      <w:pPr>
        <w:pStyle w:val="BodyText"/>
        <w:spacing w:before="90"/>
        <w:jc w:val="center"/>
        <w:rPr>
          <w:b/>
          <w:bCs/>
          <w:sz w:val="32"/>
          <w:szCs w:val="32"/>
        </w:rPr>
      </w:pPr>
      <w:r w:rsidRPr="00274C8F">
        <w:rPr>
          <w:b/>
          <w:bCs/>
          <w:noProof/>
          <w:sz w:val="32"/>
          <w:szCs w:val="32"/>
        </w:rPr>
        <w:lastRenderedPageBreak/>
        <w:drawing>
          <wp:inline distT="0" distB="0" distL="0" distR="0" wp14:anchorId="5AEAB265" wp14:editId="5E127E3F">
            <wp:extent cx="6477000" cy="3462020"/>
            <wp:effectExtent l="0" t="0" r="0" b="5080"/>
            <wp:docPr id="3368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790" name=""/>
                    <pic:cNvPicPr/>
                  </pic:nvPicPr>
                  <pic:blipFill>
                    <a:blip r:embed="rId50"/>
                    <a:stretch>
                      <a:fillRect/>
                    </a:stretch>
                  </pic:blipFill>
                  <pic:spPr>
                    <a:xfrm>
                      <a:off x="0" y="0"/>
                      <a:ext cx="6477000" cy="3462020"/>
                    </a:xfrm>
                    <a:prstGeom prst="rect">
                      <a:avLst/>
                    </a:prstGeom>
                  </pic:spPr>
                </pic:pic>
              </a:graphicData>
            </a:graphic>
          </wp:inline>
        </w:drawing>
      </w:r>
    </w:p>
    <w:p w14:paraId="48C82A39" w14:textId="008D6C01" w:rsidR="00274C8F" w:rsidRDefault="00274C8F">
      <w:pPr>
        <w:pStyle w:val="BodyText"/>
        <w:spacing w:before="90"/>
        <w:jc w:val="center"/>
        <w:rPr>
          <w:b/>
          <w:bCs/>
          <w:sz w:val="32"/>
          <w:szCs w:val="32"/>
        </w:rPr>
      </w:pPr>
      <w:r w:rsidRPr="00274C8F">
        <w:rPr>
          <w:b/>
          <w:bCs/>
          <w:noProof/>
          <w:sz w:val="32"/>
          <w:szCs w:val="32"/>
        </w:rPr>
        <w:drawing>
          <wp:inline distT="0" distB="0" distL="0" distR="0" wp14:anchorId="4C75171D" wp14:editId="4ED83AC5">
            <wp:extent cx="6477000" cy="3291205"/>
            <wp:effectExtent l="0" t="0" r="0" b="4445"/>
            <wp:docPr id="73878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8551" name=""/>
                    <pic:cNvPicPr/>
                  </pic:nvPicPr>
                  <pic:blipFill>
                    <a:blip r:embed="rId51"/>
                    <a:stretch>
                      <a:fillRect/>
                    </a:stretch>
                  </pic:blipFill>
                  <pic:spPr>
                    <a:xfrm>
                      <a:off x="0" y="0"/>
                      <a:ext cx="6477000" cy="3291205"/>
                    </a:xfrm>
                    <a:prstGeom prst="rect">
                      <a:avLst/>
                    </a:prstGeom>
                  </pic:spPr>
                </pic:pic>
              </a:graphicData>
            </a:graphic>
          </wp:inline>
        </w:drawing>
      </w:r>
    </w:p>
    <w:p w14:paraId="14355454" w14:textId="16D29137" w:rsidR="00274C8F" w:rsidRDefault="00274C8F">
      <w:pPr>
        <w:pStyle w:val="BodyText"/>
        <w:spacing w:before="90"/>
        <w:jc w:val="center"/>
        <w:rPr>
          <w:b/>
          <w:bCs/>
          <w:sz w:val="32"/>
          <w:szCs w:val="32"/>
        </w:rPr>
      </w:pPr>
      <w:r>
        <w:rPr>
          <w:b/>
          <w:bCs/>
          <w:sz w:val="32"/>
          <w:szCs w:val="32"/>
        </w:rPr>
        <w:t>Advt.css</w:t>
      </w:r>
    </w:p>
    <w:p w14:paraId="078D96A3" w14:textId="77777777" w:rsidR="00C00249" w:rsidRDefault="00C00249">
      <w:pPr>
        <w:pStyle w:val="BodyText"/>
        <w:spacing w:before="90"/>
        <w:jc w:val="center"/>
        <w:rPr>
          <w:b/>
          <w:bCs/>
          <w:sz w:val="32"/>
          <w:szCs w:val="32"/>
        </w:rPr>
      </w:pPr>
    </w:p>
    <w:p w14:paraId="57DCFA09" w14:textId="77777777" w:rsidR="00C00249" w:rsidRDefault="00C00249">
      <w:pPr>
        <w:pStyle w:val="BodyText"/>
        <w:spacing w:before="90"/>
        <w:jc w:val="center"/>
        <w:rPr>
          <w:b/>
          <w:bCs/>
          <w:sz w:val="32"/>
          <w:szCs w:val="32"/>
        </w:rPr>
      </w:pPr>
    </w:p>
    <w:p w14:paraId="3395A10F" w14:textId="77777777" w:rsidR="00C00249" w:rsidRDefault="00C00249">
      <w:pPr>
        <w:pStyle w:val="BodyText"/>
        <w:spacing w:before="90"/>
        <w:jc w:val="center"/>
        <w:rPr>
          <w:b/>
          <w:bCs/>
          <w:sz w:val="32"/>
          <w:szCs w:val="32"/>
        </w:rPr>
      </w:pPr>
    </w:p>
    <w:p w14:paraId="4210242C" w14:textId="77777777" w:rsidR="00C00249" w:rsidRDefault="00C00249">
      <w:pPr>
        <w:pStyle w:val="BodyText"/>
        <w:spacing w:before="90"/>
        <w:jc w:val="center"/>
        <w:rPr>
          <w:b/>
          <w:bCs/>
          <w:sz w:val="32"/>
          <w:szCs w:val="32"/>
        </w:rPr>
      </w:pPr>
    </w:p>
    <w:p w14:paraId="76E43C9C" w14:textId="77777777" w:rsidR="00C00249" w:rsidRDefault="00C00249">
      <w:pPr>
        <w:pStyle w:val="BodyText"/>
        <w:spacing w:before="90"/>
        <w:jc w:val="center"/>
        <w:rPr>
          <w:b/>
          <w:bCs/>
          <w:sz w:val="32"/>
          <w:szCs w:val="32"/>
        </w:rPr>
      </w:pPr>
    </w:p>
    <w:p w14:paraId="7927A452" w14:textId="77777777" w:rsidR="00C00249" w:rsidRDefault="00C00249">
      <w:pPr>
        <w:pStyle w:val="BodyText"/>
        <w:spacing w:before="90"/>
        <w:jc w:val="center"/>
        <w:rPr>
          <w:b/>
          <w:bCs/>
          <w:sz w:val="32"/>
          <w:szCs w:val="32"/>
        </w:rPr>
      </w:pPr>
    </w:p>
    <w:p w14:paraId="504DF552" w14:textId="63CB1037" w:rsidR="00C00249" w:rsidRDefault="00C00249" w:rsidP="00C00249">
      <w:pPr>
        <w:pStyle w:val="BodyText"/>
        <w:ind w:left="120"/>
        <w:jc w:val="both"/>
      </w:pPr>
      <w:r>
        <w:rPr>
          <w:noProof/>
        </w:rPr>
        <mc:AlternateContent>
          <mc:Choice Requires="wpg">
            <w:drawing>
              <wp:anchor distT="0" distB="0" distL="114300" distR="114300" simplePos="0" relativeHeight="251702272" behindDoc="0" locked="0" layoutInCell="1" allowOverlap="1" wp14:anchorId="12A46308" wp14:editId="08E94BC3">
                <wp:simplePos x="0" y="0"/>
                <wp:positionH relativeFrom="page">
                  <wp:posOffset>6564630</wp:posOffset>
                </wp:positionH>
                <wp:positionV relativeFrom="paragraph">
                  <wp:posOffset>-68580</wp:posOffset>
                </wp:positionV>
                <wp:extent cx="295275" cy="320040"/>
                <wp:effectExtent l="1905" t="2540" r="0" b="1270"/>
                <wp:wrapNone/>
                <wp:docPr id="809359459"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624613247" name="AutoShape 85"/>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344408" name="Text Box 86"/>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7DFC8" w14:textId="51645031" w:rsidR="00C00249" w:rsidRDefault="00C00249" w:rsidP="00C00249">
                              <w:pPr>
                                <w:spacing w:line="269" w:lineRule="exact"/>
                                <w:ind w:left="2"/>
                                <w:jc w:val="center"/>
                                <w:rPr>
                                  <w:sz w:val="24"/>
                                </w:rPr>
                              </w:pPr>
                              <w:r>
                                <w:rPr>
                                  <w:color w:val="FFFFFF"/>
                                  <w:sz w:val="24"/>
                                  <w:lang w:val="en-IN"/>
                                </w:rPr>
                                <w:t>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46308" id="Group 16" o:spid="_x0000_s1082" style="position:absolute;left:0;text-align:left;margin-left:516.9pt;margin-top:-5.4pt;width:23.25pt;height:25.2pt;z-index:251702272;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7FIcAUAALIUAAAOAAAAZHJzL2Uyb0RvYy54bWy8WNtu4zYQfS/QfyD02CKxrrZjxFlsk25Q&#10;YNsusNoPoHVHZVEl5djp13eGEm0yERXtbtEXWxKPRmfmzJAc3r477WvylHFRsWbreNeuQ7ImYWnV&#10;FFvnS/zhau0Q0dEmpTVrsq3znAnn3d2PP9we203ms5LVacYJGGnE5thunbLr2s1iIZIy21Nxzdqs&#10;gcGc8T3t4JYXi5TTI1jf1wvfdZeLI+Npy1mSCQFPH/pB507az/Ms6f7Mc5F1pN46wK2Tv1z+7vB3&#10;cXdLNwWnbVklAw36DSz2tGrgo2dTD7Sj5MCrV6b2VcKZYHl3nbD9guV5lWTSB/DGc19488jZoZW+&#10;FJtj0Z7DBKF9EadvNpv88fTI28/tJ96zh8uPLPlLQFwWx7bY6ON4X/Rgsjv+zlLQkx46Jh0/5XyP&#10;JsAlcpLxfT7HNzt1JIGH/k3kryKHJDAUgHrhEP+kBJHwLc8NAkgYGL7y3JtenKT8dXg9XA7vRm6I&#10;Ywu66b8qmQ7MUHlIJXGJlvi+aH0uaZtJEQRG4xMnVQpMl3649AI/XDmkoXuIxHuIhMSSdYTskAbg&#10;VWiFHldtBGECwv9mRMdiowJrjQzdJAfRPWZMakOfPoquz/gUrqTi6UA/hurI9zUk/89XxCWeu3YD&#10;+EU9hjcU0FPAnxYkdsmR4NdfYHyFkcb8tUsughbnTwYKBZYQU5JBWaijMyhUoIEXMBrnBcnRO4C8&#10;wnFeS4WZ5AWani1ZeUGeGvGy8rpRQOS1HuflmdEPbqLRgHl67BE0GjHPjP6UlLoCsedbyJkSWMnp&#10;AtjJmRJMkdNliL2lhZypgy3VPF0Fq6a+KcMEOV9XIvZtZWAqgTUwqquv6yBRo8L6phCyOsdrwde1&#10;iH1LNfimFnZ6uhIT9EwppujpasS+pSgCU43VaOgCXYjVeEEEpgwTxAJdiDiwFERg6mAhpktgI2YK&#10;MEVMlyAOLMWAi6c2KdmKIdDDby0GWJ11YxPFEOoaxKGlGEJTBRu5UJfATs6UYIqcrkMcWkohNJUY&#10;lxQX+/PCYJE0NCWYIqarEIeWIohMFcaJRboAFmKRGf4JYpGuQBxZiiAyFbBOHpEef3PygA1coTYi&#10;tFR7k+TUDJsTuCIUGwlXbjFbJnCTGIOzsEOMg2EPCCjcyVjA8HUEr2aBQREEwzIL+xlgN23agzhJ&#10;uNz+vA2H7JFwubF9E44rDMJhbZhDBmd8CZ/nqT+4CtPnHOs4L6L1YJ6rweAqTDRzrOP8gdah9GfB&#10;B1ehHGfBB1ehSObAMfuRDOStBu/lGvKSQ1v5sqHkDoGGcofv0E1LO0xndUmOW0du0cutgztcfL5n&#10;T1nMJKLDrJbj8N1grWJ2QdSNjoQJwcCpUfXfSns96tIpqVH136PUV+fiLuyUnaRmIpNOX/iatmWT&#10;B/G7jKt3daYKpcbUv47xvOWgiRpV/zrqNUcTpXyei3vrq8reSw9UZMB1zAc5oZwTA/NJ68wEq6v0&#10;Q1XXmBCCF7v7mpMnCocW9y5o8zC4bcBqOe01DF/rMxWfQC/cN5R9B7pj6TM0l5z1Jx9wUgMXJeP/&#10;OOQIpx5bR/x9oDxzSP1bA43yjRfist/JmzBa4YaY6yM7fYQ2CZjaOp0D0zRe3nf90cqh5VVRwpc8&#10;mesNw+Y4r7D3lPx6VsMN9Or/W9MerIIQPIQ1um/aY+ygf2EnspaZpfXspDvBc+XB0L2Tht2XsCJl&#10;7zlnxzKjKcSsn1a0V3tvvrKpl9+nm1cdvb8yzzogmXjf0RO82Do4Gckoq+4e822AYDadE4RuZmVM&#10;d9qd5BEHdAegF/r1lUl0TqBz8sBFnzhw8R8mjTz3gYMxWVrDIR6evOn3MskuR413/wIAAP//AwBQ&#10;SwMEFAAGAAgAAAAhAAonFqrhAAAADAEAAA8AAABkcnMvZG93bnJldi54bWxMj8FqwzAQRO+F/oPY&#10;Qm+J5JqG1LUcQmh7CoUmhdKbYm1sE2tlLMV2/r6bU3ObYYbZt/lqcq0YsA+NJw3JXIFAKr1tqNLw&#10;vX+fLUGEaMia1hNquGCAVXF/l5vM+pG+cNjFSvAIhcxoqGPsMilDWaMzYe47JM6Ovncmsu0raXsz&#10;8rhr5ZNSC+lMQ3yhNh1uaixPu7PT8DGacZ0mb8P2dNxcfvfPnz/bBLV+fJjWryAiTvG/DFd8RoeC&#10;mQ7+TDaIlr1KU2aPGmaJYnGtqKVKQRw0pC8LkEUub58o/gAAAP//AwBQSwECLQAUAAYACAAAACEA&#10;toM4kv4AAADhAQAAEwAAAAAAAAAAAAAAAAAAAAAAW0NvbnRlbnRfVHlwZXNdLnhtbFBLAQItABQA&#10;BgAIAAAAIQA4/SH/1gAAAJQBAAALAAAAAAAAAAAAAAAAAC8BAABfcmVscy8ucmVsc1BLAQItABQA&#10;BgAIAAAAIQA8x7FIcAUAALIUAAAOAAAAAAAAAAAAAAAAAC4CAABkcnMvZTJvRG9jLnhtbFBLAQIt&#10;ABQABgAIAAAAIQAKJxaq4QAAAAwBAAAPAAAAAAAAAAAAAAAAAMoHAABkcnMvZG93bnJldi54bWxQ&#10;SwUGAAAAAAQABADzAAAA2AgAAAAA&#10;">
                <v:shape id="AutoShape 85" o:spid="_x0000_s1083"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GfxwAAAOMAAAAPAAAAZHJzL2Rvd25yZXYueG1sRE9fa8Iw&#10;EH8f+B3CCXsZM7GTOqpRpOAYYw+b+gGO5myLyaU00dZvvwwGe7zf/1tvR2fFjfrQetYwnykQxJU3&#10;LdcaTsf98yuIEJENWs+k4U4BtpvJwxoL4wf+ptsh1iKFcChQQxNjV0gZqoYchpnviBN39r3DmM6+&#10;lqbHIYU7KzOlcumw5dTQYEdlQ9XlcHUa4rG8u/3b08naz+v4gWpQy/JL68fpuFuBiDTGf/Gf+92k&#10;+Xm2yOcv2WIJvz8lAOTmBwAA//8DAFBLAQItABQABgAIAAAAIQDb4fbL7gAAAIUBAAATAAAAAAAA&#10;AAAAAAAAAAAAAABbQ29udGVudF9UeXBlc10ueG1sUEsBAi0AFAAGAAgAAAAhAFr0LFu/AAAAFQEA&#10;AAsAAAAAAAAAAAAAAAAAHwEAAF9yZWxzLy5yZWxzUEsBAi0AFAAGAAgAAAAhAEJoEZ/HAAAA4w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86" o:spid="_x0000_s1084"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LgBzAAAAOMAAAAPAAAAZHJzL2Rvd25yZXYueG1sRI9BT8Mw&#10;DIXvSPsPkSdxYwlbVVhZNk0IJCQktK4cOHqN10ZrnK4JW/n35IDE0X7P731ebUbXiQsNwXrWcD9T&#10;IIhrbyw3Gj6r17tHECEiG+w8k4YfCrBZT25WWBh/5ZIu+9iIFMKhQA1tjH0hZahbchhmvidO2tEP&#10;DmMah0aaAa8p3HVyrlQuHVpODS329NxSfdp/Ow3bLy5f7PnjsCuPpa2qpeL3/KT17XTcPoGINMZ/&#10;89/1m0n4+eJhkWWZStDpp7QAuf4FAAD//wMAUEsBAi0AFAAGAAgAAAAhANvh9svuAAAAhQEAABMA&#10;AAAAAAAAAAAAAAAAAAAAAFtDb250ZW50X1R5cGVzXS54bWxQSwECLQAUAAYACAAAACEAWvQsW78A&#10;AAAVAQAACwAAAAAAAAAAAAAAAAAfAQAAX3JlbHMvLnJlbHNQSwECLQAUAAYACAAAACEAK2i4AcwA&#10;AADjAAAADwAAAAAAAAAAAAAAAAAHAgAAZHJzL2Rvd25yZXYueG1sUEsFBgAAAAADAAMAtwAAAAAD&#10;AAAAAA==&#10;" filled="f" stroked="f">
                  <v:textbox inset="0,0,0,0">
                    <w:txbxContent>
                      <w:p w14:paraId="4777DFC8" w14:textId="51645031" w:rsidR="00C00249" w:rsidRDefault="00C00249" w:rsidP="00C00249">
                        <w:pPr>
                          <w:spacing w:line="269" w:lineRule="exact"/>
                          <w:ind w:left="2"/>
                          <w:jc w:val="center"/>
                          <w:rPr>
                            <w:sz w:val="24"/>
                          </w:rPr>
                        </w:pPr>
                        <w:r>
                          <w:rPr>
                            <w:color w:val="FFFFFF"/>
                            <w:sz w:val="24"/>
                            <w:lang w:val="en-IN"/>
                          </w:rPr>
                          <w:t>32</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5687DA9A" w14:textId="77777777" w:rsidR="00D653EE" w:rsidRDefault="00D653EE">
      <w:pPr>
        <w:pStyle w:val="BodyText"/>
        <w:spacing w:before="90"/>
        <w:jc w:val="center"/>
        <w:rPr>
          <w:b/>
          <w:bCs/>
          <w:sz w:val="32"/>
          <w:szCs w:val="32"/>
        </w:rPr>
      </w:pPr>
    </w:p>
    <w:p w14:paraId="2FB18BCE" w14:textId="77777777" w:rsidR="00D653EE" w:rsidRDefault="00D653EE">
      <w:pPr>
        <w:pStyle w:val="BodyText"/>
        <w:spacing w:before="90"/>
        <w:jc w:val="center"/>
        <w:rPr>
          <w:b/>
          <w:bCs/>
          <w:sz w:val="32"/>
          <w:szCs w:val="32"/>
        </w:rPr>
      </w:pPr>
    </w:p>
    <w:p w14:paraId="2F1EFEE5" w14:textId="77777777" w:rsidR="00D653EE" w:rsidRDefault="00D653EE">
      <w:pPr>
        <w:pStyle w:val="BodyText"/>
        <w:spacing w:before="90"/>
        <w:jc w:val="center"/>
        <w:rPr>
          <w:b/>
          <w:bCs/>
          <w:sz w:val="32"/>
          <w:szCs w:val="32"/>
        </w:rPr>
      </w:pPr>
    </w:p>
    <w:p w14:paraId="0952F631" w14:textId="77777777" w:rsidR="00C024D7" w:rsidRDefault="00000000">
      <w:pPr>
        <w:pStyle w:val="BodyText"/>
        <w:spacing w:before="90"/>
        <w:jc w:val="both"/>
        <w:rPr>
          <w:b/>
          <w:bCs/>
          <w:sz w:val="32"/>
          <w:szCs w:val="32"/>
        </w:rPr>
      </w:pPr>
      <w:r>
        <w:rPr>
          <w:b/>
          <w:bCs/>
          <w:sz w:val="32"/>
          <w:szCs w:val="32"/>
        </w:rPr>
        <w:t>Desktop View Output:</w:t>
      </w:r>
    </w:p>
    <w:p w14:paraId="4EBB5917" w14:textId="77777777" w:rsidR="00C024D7" w:rsidRDefault="00C024D7">
      <w:pPr>
        <w:pStyle w:val="BodyText"/>
        <w:spacing w:before="90"/>
        <w:jc w:val="both"/>
        <w:rPr>
          <w:b/>
          <w:bCs/>
          <w:sz w:val="32"/>
          <w:szCs w:val="32"/>
        </w:rPr>
      </w:pPr>
    </w:p>
    <w:p w14:paraId="0455B667" w14:textId="61F1132B" w:rsidR="00C024D7" w:rsidRDefault="00AD30EE">
      <w:pPr>
        <w:pStyle w:val="BodyText"/>
        <w:spacing w:before="90"/>
        <w:jc w:val="center"/>
      </w:pPr>
      <w:r w:rsidRPr="00AD30EE">
        <w:rPr>
          <w:noProof/>
        </w:rPr>
        <w:drawing>
          <wp:inline distT="0" distB="0" distL="0" distR="0" wp14:anchorId="787939A6" wp14:editId="3131923D">
            <wp:extent cx="6477000" cy="3132455"/>
            <wp:effectExtent l="0" t="0" r="0" b="0"/>
            <wp:docPr id="11328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20839" name=""/>
                    <pic:cNvPicPr/>
                  </pic:nvPicPr>
                  <pic:blipFill>
                    <a:blip r:embed="rId52"/>
                    <a:stretch>
                      <a:fillRect/>
                    </a:stretch>
                  </pic:blipFill>
                  <pic:spPr>
                    <a:xfrm>
                      <a:off x="0" y="0"/>
                      <a:ext cx="6477000" cy="3132455"/>
                    </a:xfrm>
                    <a:prstGeom prst="rect">
                      <a:avLst/>
                    </a:prstGeom>
                  </pic:spPr>
                </pic:pic>
              </a:graphicData>
            </a:graphic>
          </wp:inline>
        </w:drawing>
      </w:r>
    </w:p>
    <w:p w14:paraId="6743483C" w14:textId="77777777" w:rsidR="00C024D7" w:rsidRDefault="00C024D7">
      <w:pPr>
        <w:pStyle w:val="BodyText"/>
        <w:spacing w:before="90"/>
        <w:jc w:val="center"/>
      </w:pPr>
    </w:p>
    <w:p w14:paraId="1B371631" w14:textId="77777777" w:rsidR="00C024D7" w:rsidRDefault="00C024D7">
      <w:pPr>
        <w:pStyle w:val="BodyText"/>
        <w:spacing w:before="90"/>
        <w:jc w:val="center"/>
      </w:pPr>
    </w:p>
    <w:p w14:paraId="2B5B1AF6" w14:textId="7114629E" w:rsidR="00C024D7" w:rsidRDefault="00AD30EE">
      <w:pPr>
        <w:pStyle w:val="BodyText"/>
        <w:spacing w:before="90"/>
        <w:jc w:val="center"/>
      </w:pPr>
      <w:r w:rsidRPr="00AD30EE">
        <w:rPr>
          <w:noProof/>
        </w:rPr>
        <w:drawing>
          <wp:inline distT="0" distB="0" distL="0" distR="0" wp14:anchorId="36183013" wp14:editId="2139DFC4">
            <wp:extent cx="6477000" cy="2910840"/>
            <wp:effectExtent l="0" t="0" r="0" b="3810"/>
            <wp:docPr id="63050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9218" name=""/>
                    <pic:cNvPicPr/>
                  </pic:nvPicPr>
                  <pic:blipFill>
                    <a:blip r:embed="rId53"/>
                    <a:stretch>
                      <a:fillRect/>
                    </a:stretch>
                  </pic:blipFill>
                  <pic:spPr>
                    <a:xfrm>
                      <a:off x="0" y="0"/>
                      <a:ext cx="6477000" cy="2910840"/>
                    </a:xfrm>
                    <a:prstGeom prst="rect">
                      <a:avLst/>
                    </a:prstGeom>
                  </pic:spPr>
                </pic:pic>
              </a:graphicData>
            </a:graphic>
          </wp:inline>
        </w:drawing>
      </w:r>
    </w:p>
    <w:p w14:paraId="6C2CE82D" w14:textId="77777777" w:rsidR="00C00249" w:rsidRDefault="00C00249" w:rsidP="00C00249">
      <w:pPr>
        <w:pStyle w:val="BodyText"/>
        <w:ind w:left="120"/>
        <w:jc w:val="both"/>
      </w:pPr>
    </w:p>
    <w:p w14:paraId="0CEF8DB4" w14:textId="77777777" w:rsidR="00C00249" w:rsidRDefault="00C00249" w:rsidP="00C00249">
      <w:pPr>
        <w:pStyle w:val="BodyText"/>
        <w:ind w:left="120"/>
        <w:jc w:val="both"/>
      </w:pPr>
    </w:p>
    <w:p w14:paraId="10238049" w14:textId="77777777" w:rsidR="00C00249" w:rsidRDefault="00C00249" w:rsidP="00C00249">
      <w:pPr>
        <w:pStyle w:val="BodyText"/>
        <w:ind w:left="120"/>
        <w:jc w:val="both"/>
      </w:pPr>
    </w:p>
    <w:p w14:paraId="54BFB1CD" w14:textId="77777777" w:rsidR="00C00249" w:rsidRDefault="00C00249" w:rsidP="00C00249">
      <w:pPr>
        <w:pStyle w:val="BodyText"/>
        <w:ind w:left="120"/>
        <w:jc w:val="both"/>
      </w:pPr>
    </w:p>
    <w:p w14:paraId="14090B8C" w14:textId="6ADF84A4" w:rsidR="00C00249" w:rsidRDefault="00C00249" w:rsidP="00C00249">
      <w:pPr>
        <w:pStyle w:val="BodyText"/>
        <w:ind w:left="120"/>
        <w:jc w:val="both"/>
      </w:pPr>
      <w:r>
        <w:rPr>
          <w:noProof/>
        </w:rPr>
        <mc:AlternateContent>
          <mc:Choice Requires="wpg">
            <w:drawing>
              <wp:anchor distT="0" distB="0" distL="114300" distR="114300" simplePos="0" relativeHeight="251704320" behindDoc="0" locked="0" layoutInCell="1" allowOverlap="1" wp14:anchorId="10655054" wp14:editId="7F8090C9">
                <wp:simplePos x="0" y="0"/>
                <wp:positionH relativeFrom="page">
                  <wp:posOffset>6564630</wp:posOffset>
                </wp:positionH>
                <wp:positionV relativeFrom="paragraph">
                  <wp:posOffset>-68580</wp:posOffset>
                </wp:positionV>
                <wp:extent cx="295275" cy="320040"/>
                <wp:effectExtent l="1905" t="2540" r="0" b="1270"/>
                <wp:wrapNone/>
                <wp:docPr id="81663753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25325443"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90571"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768E8" w14:textId="7801FD1D" w:rsidR="00C00249" w:rsidRDefault="00C00249" w:rsidP="00C00249">
                              <w:pPr>
                                <w:spacing w:line="269" w:lineRule="exact"/>
                                <w:ind w:left="2"/>
                                <w:jc w:val="center"/>
                                <w:rPr>
                                  <w:sz w:val="24"/>
                                </w:rPr>
                              </w:pPr>
                              <w:r>
                                <w:rPr>
                                  <w:color w:val="FFFFFF"/>
                                  <w:sz w:val="24"/>
                                  <w:lang w:val="en-IN"/>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55054" id="Group 17" o:spid="_x0000_s1085" style="position:absolute;left:0;text-align:left;margin-left:516.9pt;margin-top:-5.4pt;width:23.25pt;height:25.2pt;z-index:251704320;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RbsbgUAAK4UAAAOAAAAZHJzL2Uyb0RvYy54bWy8WNtu4zYQfS/QfyD02CKxrvEFcRbbpBsU&#10;2LYLrPYDaEm2hMqiSsqx06/vDCnaZCIq2t2iL7YkHg3PzJmhOLx9d9rX5KngomLN2guufY8UTcby&#10;qtmtvS/ph6uFR0RHm5zWrCnW3nMhvHd3P/5we2xXRchKVucFJ2CkEatju/bKrmtXs5nIymJPxTVr&#10;iwYGt4zvaQe3fDfLOT2C9X09C33/ZnZkPG85ywoh4OmDGvTupP3ttsi6P7dbUXSkXnvArZO/XP5u&#10;8Hd2d0tXO07bssp6GvQbWOxp1cCkZ1MPtKPkwKtXpvZVxplg2+46Y/sZ226rrJA+gDeB/8KbR84O&#10;rfRltzru2nOYILQv4vTNZrM/nh55+7n9xBV7uPzIsr8ExGV2bHcrcxzvdwpMNsffWQ560kPHpOOn&#10;Ld+jCXCJnGR8n8/xLU4dyeBhuEzCeeKRDIYiUC/u45+VIBK+FfhRBAkDw1eBv1TiZOWv/evxTf9u&#10;4sc4NqMrNatk2jND5SGVxCVa4vui9bmkbSFFEBiNT5xUObiSRGESx5FHGrqHOLyHOEgkWSyQG5IA&#10;tA6sMKNqjCBMQPDfjOdQZHRYnXGhq+wguseCSWXo00fRqXzP4Urqnff0U6iN7b6G1P/5ivgk8Bd+&#10;BL+oRv+GBgYa+NOMpD45Epz9BSbUGGksXPjkIufuPCXETk0JlhBTkl5XqKIzKNagnhcwGuYFqXG2&#10;lsbDvG40ZpTXXKPGeEGWWvFy8lpqIMZrMcwrsKMfLZPBgAVm7BE0GLHAjv6YlKYCaRA6yNkSOMmZ&#10;ArjJ2RKMkTNlSIMbBzlbB1eqBaYKzlwLbRlGyIWmEmnoKgNbCayBQV1DUweJGhQ2tIWQ1TlcC6Gp&#10;RRo6qiG0tXDTM5UYoWdLMUbPVCMNHUUR2WrMB0MXmULMhwsismUYIRaZQqSRoyAiWwcHMVMCFzFb&#10;gDFipgRp5CgG/HQai5KrGCIz/M5igG+zaWykGGJTgzR2FENsq+Aih1/U8zruJmdLMEbO1CGNHaUQ&#10;20oMSxqbIjgkjW0JxoiZKqSxowgSW4VhYokpgINYYod/hFhiKpAmjiJIbAWci0dixt9ePGD7ttMb&#10;EVrqvUl2avrNCVwRim2ELzeYLRO4RUzBWdgfplG/AwQU7mQcYJgdwfNJYFAEwfCZhf0MsBs3HUCc&#10;JFxuf96GQ/ZIuNzWvgnHLwzC4dswhQyu+BI+zdOwdxWWzynWcV1E69E0V6PeVVhopljH9QOtQ+lP&#10;gveuQjlOgveuQpFMgWP2IxnIWwOu5OrzkkNT+bKd5B6BdnKD79BVSztMZ31JjmtPbtHLtYc7XHy+&#10;Z09FyiSiw6yW4zBvtNAxuyDqxkTCgmDh9Kj+b6U9hbr0SXpU/yuUnnUq7sJO28lqJgrp9IWvbVu2&#10;eBC/y7h+12SqUXpM/5uYILjpNdGj+t9EveZoo7TPU3FvzartvfRARwZcx3yQC8o5MTCfjM5MsLrK&#10;P1R1jQkh+G5zX3PyROHI4t4HbR56ty1YLZe9huFrKlPxCXTCqqFUHeiG5c/QXHKmzj3gnAYuSsb/&#10;8cgRzjzWnvj7QHnhkfq3BtrkZRDjZ7+TN3Eyxw0xN0c25ghtMjC19joPlmm8vO/Uwcqh5dWuhJkC&#10;mesNw+Z4W2HvKfkpVv0NdOr/U8seLMOln8xhtVEte4r98y/sRFTNGR076U7wXPPve3fSsPsSvkfF&#10;e87ZsSxoDhFTi4rxqvLlK1t6mdd09aqfD+f2OQekElf9PMGLtYdLkYyx7u0x23oI5tI5PehqUr50&#10;p81JHW/IxRX9+soUOqfPOXXgQqUNXPyHKSPPfOBQTBZWf4CHp27mvUyxyzHj3b8A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pBEW7G4FAACuFAAADgAAAAAAAAAAAAAAAAAuAgAAZHJzL2Uyb0RvYy54bWxQSwECLQAU&#10;AAYACAAAACEACicWquEAAAAMAQAADwAAAAAAAAAAAAAAAADIBwAAZHJzL2Rvd25yZXYueG1sUEsF&#10;BgAAAAAEAAQA8wAAANYIAAAAAA==&#10;">
                <v:shape id="AutoShape 88" o:spid="_x0000_s1086"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S9yQAAAOEAAAAPAAAAZHJzL2Rvd25yZXYueG1sRI9Ra8Iw&#10;FIXfB/sP4Q58GTNZ1W10RhkFRYYPTv0Bl+auLUtuShNt/fdGEPZ4OOd8hzNfDs6KM3Wh8azhdaxA&#10;EJfeNFxpOB5WLx8gQkQ2aD2ThgsFWC4eH+aYG9/zD533sRIJwiFHDXWMbS5lKGtyGMa+JU7er+8c&#10;xiS7SpoO+wR3VmZKvUmHDaeFGlsqair/9ienIR6Ki1utn4/Wbk/DN6pevRc7rUdPw9cniEhD/A/f&#10;2xujIZtNstl0OoHbo/QG5OIKAAD//wMAUEsBAi0AFAAGAAgAAAAhANvh9svuAAAAhQEAABMAAAAA&#10;AAAAAAAAAAAAAAAAAFtDb250ZW50X1R5cGVzXS54bWxQSwECLQAUAAYACAAAACEAWvQsW78AAAAV&#10;AQAACwAAAAAAAAAAAAAAAAAfAQAAX3JlbHMvLnJlbHNQSwECLQAUAAYACAAAACEAZxJkvckAAADh&#10;AAAADwAAAAAAAAAAAAAAAAAHAgAAZHJzL2Rvd25yZXYueG1sUEsFBgAAAAADAAMAtwAAAP0CAAAA&#10;AA==&#10;" path="m465,389l,389,,504r465,l465,389xm465,l,,,116,,389r465,l465,116,465,xe" fillcolor="#c0504d" stroked="f">
                  <v:path arrowok="t" o:connecttype="custom" o:connectlocs="465,280;0,280;0,395;465,395;465,280;465,-109;0,-109;0,7;0,7;0,280;465,280;465,7;465,7;465,-109" o:connectangles="0,0,0,0,0,0,0,0,0,0,0,0,0,0"/>
                </v:shape>
                <v:shape id="Text Box 89" o:spid="_x0000_s1087"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WoxgAAAOEAAAAPAAAAZHJzL2Rvd25yZXYueG1sRE9da8Iw&#10;FH0f7D+EO/BtJgrqWo0iY4PBYKzWBx+vzbUNNjddk2n375eBsMfD+V5tBteKC/XBetYwGSsQxJU3&#10;lmsN+/L18QlEiMgGW8+k4YcCbNb3dyvMjb9yQZddrEUK4ZCjhibGLpcyVA05DGPfESfu5HuHMcG+&#10;lqbHawp3rZwqNZcOLaeGBjt6bqg6776dhu2Bixf79XH8LE6FLctM8fv8rPXoYdguQUQa4r/45n4z&#10;aX42zdRsMYG/RwmCXP8CAAD//wMAUEsBAi0AFAAGAAgAAAAhANvh9svuAAAAhQEAABMAAAAAAAAA&#10;AAAAAAAAAAAAAFtDb250ZW50X1R5cGVzXS54bWxQSwECLQAUAAYACAAAACEAWvQsW78AAAAVAQAA&#10;CwAAAAAAAAAAAAAAAAAfAQAAX3JlbHMvLnJlbHNQSwECLQAUAAYACAAAACEAgxDVqMYAAADhAAAA&#10;DwAAAAAAAAAAAAAAAAAHAgAAZHJzL2Rvd25yZXYueG1sUEsFBgAAAAADAAMAtwAAAPoCAAAAAA==&#10;" filled="f" stroked="f">
                  <v:textbox inset="0,0,0,0">
                    <w:txbxContent>
                      <w:p w14:paraId="19C768E8" w14:textId="7801FD1D" w:rsidR="00C00249" w:rsidRDefault="00C00249" w:rsidP="00C00249">
                        <w:pPr>
                          <w:spacing w:line="269" w:lineRule="exact"/>
                          <w:ind w:left="2"/>
                          <w:jc w:val="center"/>
                          <w:rPr>
                            <w:sz w:val="24"/>
                          </w:rPr>
                        </w:pPr>
                        <w:r>
                          <w:rPr>
                            <w:color w:val="FFFFFF"/>
                            <w:sz w:val="24"/>
                            <w:lang w:val="en-IN"/>
                          </w:rPr>
                          <w:t>33</w:t>
                        </w:r>
                      </w:p>
                    </w:txbxContent>
                  </v:textbox>
                </v:shape>
                <w10:wrap anchorx="page"/>
              </v:group>
            </w:pict>
          </mc:Fallback>
        </mc:AlternateContent>
      </w:r>
      <w:r w:rsidR="00261DBF" w:rsidRPr="00261DBF">
        <w:t xml:space="preserve"> </w:t>
      </w:r>
      <w:r w:rsidR="00261DBF">
        <w:t>FEE-III</w:t>
      </w:r>
      <w:r w:rsidR="00261DBF">
        <w:t xml:space="preserve"> ,</w:t>
      </w:r>
      <w:r>
        <w:t>22CS0014</w:t>
      </w:r>
    </w:p>
    <w:p w14:paraId="6A59786E" w14:textId="77777777" w:rsidR="00AD30EE" w:rsidRDefault="00AD30EE">
      <w:pPr>
        <w:pStyle w:val="BodyText"/>
        <w:spacing w:before="90"/>
        <w:jc w:val="center"/>
      </w:pPr>
    </w:p>
    <w:p w14:paraId="7480964C" w14:textId="4A26CB78" w:rsidR="00AD30EE" w:rsidRDefault="00AD30EE">
      <w:pPr>
        <w:pStyle w:val="BodyText"/>
        <w:spacing w:before="90"/>
        <w:jc w:val="center"/>
      </w:pPr>
      <w:r w:rsidRPr="00AD30EE">
        <w:rPr>
          <w:noProof/>
        </w:rPr>
        <w:lastRenderedPageBreak/>
        <w:drawing>
          <wp:inline distT="0" distB="0" distL="0" distR="0" wp14:anchorId="4D58A118" wp14:editId="76EC53AD">
            <wp:extent cx="6477000" cy="3106420"/>
            <wp:effectExtent l="0" t="0" r="0" b="0"/>
            <wp:docPr id="138538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6216" name=""/>
                    <pic:cNvPicPr/>
                  </pic:nvPicPr>
                  <pic:blipFill>
                    <a:blip r:embed="rId54"/>
                    <a:stretch>
                      <a:fillRect/>
                    </a:stretch>
                  </pic:blipFill>
                  <pic:spPr>
                    <a:xfrm>
                      <a:off x="0" y="0"/>
                      <a:ext cx="6477000" cy="3106420"/>
                    </a:xfrm>
                    <a:prstGeom prst="rect">
                      <a:avLst/>
                    </a:prstGeom>
                  </pic:spPr>
                </pic:pic>
              </a:graphicData>
            </a:graphic>
          </wp:inline>
        </w:drawing>
      </w:r>
    </w:p>
    <w:p w14:paraId="04719144" w14:textId="77777777" w:rsidR="00AD30EE" w:rsidRDefault="00AD30EE">
      <w:pPr>
        <w:pStyle w:val="BodyText"/>
        <w:spacing w:before="90"/>
        <w:jc w:val="center"/>
      </w:pPr>
    </w:p>
    <w:p w14:paraId="5F2EE3F4" w14:textId="11C8FD33" w:rsidR="00AD30EE" w:rsidRDefault="00AD30EE">
      <w:pPr>
        <w:pStyle w:val="BodyText"/>
        <w:spacing w:before="90"/>
        <w:jc w:val="center"/>
      </w:pPr>
      <w:r w:rsidRPr="00AD30EE">
        <w:rPr>
          <w:noProof/>
        </w:rPr>
        <w:drawing>
          <wp:inline distT="0" distB="0" distL="0" distR="0" wp14:anchorId="66A64918" wp14:editId="56B1A35D">
            <wp:extent cx="6477000" cy="3173095"/>
            <wp:effectExtent l="0" t="0" r="0" b="8255"/>
            <wp:docPr id="144769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99011" name=""/>
                    <pic:cNvPicPr/>
                  </pic:nvPicPr>
                  <pic:blipFill>
                    <a:blip r:embed="rId55"/>
                    <a:stretch>
                      <a:fillRect/>
                    </a:stretch>
                  </pic:blipFill>
                  <pic:spPr>
                    <a:xfrm>
                      <a:off x="0" y="0"/>
                      <a:ext cx="6477000" cy="3173095"/>
                    </a:xfrm>
                    <a:prstGeom prst="rect">
                      <a:avLst/>
                    </a:prstGeom>
                  </pic:spPr>
                </pic:pic>
              </a:graphicData>
            </a:graphic>
          </wp:inline>
        </w:drawing>
      </w:r>
    </w:p>
    <w:p w14:paraId="453AF9A3" w14:textId="77777777" w:rsidR="00C00249" w:rsidRDefault="00C00249" w:rsidP="00C00249">
      <w:pPr>
        <w:pStyle w:val="BodyText"/>
        <w:ind w:left="120"/>
        <w:jc w:val="both"/>
      </w:pPr>
    </w:p>
    <w:p w14:paraId="2AB9889B" w14:textId="77777777" w:rsidR="00C00249" w:rsidRDefault="00C00249" w:rsidP="00C00249">
      <w:pPr>
        <w:pStyle w:val="BodyText"/>
        <w:ind w:left="120"/>
        <w:jc w:val="both"/>
      </w:pPr>
    </w:p>
    <w:p w14:paraId="4E25B2E5" w14:textId="77777777" w:rsidR="00C00249" w:rsidRDefault="00C00249" w:rsidP="00C00249">
      <w:pPr>
        <w:pStyle w:val="BodyText"/>
        <w:ind w:left="120"/>
        <w:jc w:val="both"/>
      </w:pPr>
    </w:p>
    <w:p w14:paraId="79F4414F" w14:textId="77777777" w:rsidR="00C00249" w:rsidRDefault="00C00249" w:rsidP="00C00249">
      <w:pPr>
        <w:pStyle w:val="BodyText"/>
        <w:ind w:left="120"/>
        <w:jc w:val="both"/>
      </w:pPr>
    </w:p>
    <w:p w14:paraId="3389FB99" w14:textId="77777777" w:rsidR="00C00249" w:rsidRDefault="00C00249" w:rsidP="00C00249">
      <w:pPr>
        <w:pStyle w:val="BodyText"/>
        <w:ind w:left="120"/>
        <w:jc w:val="both"/>
      </w:pPr>
    </w:p>
    <w:p w14:paraId="611A811A" w14:textId="77777777" w:rsidR="00C00249" w:rsidRDefault="00C00249" w:rsidP="00C00249">
      <w:pPr>
        <w:pStyle w:val="BodyText"/>
        <w:ind w:left="120"/>
        <w:jc w:val="both"/>
      </w:pPr>
    </w:p>
    <w:p w14:paraId="7F421842" w14:textId="77777777" w:rsidR="00C00249" w:rsidRDefault="00C00249" w:rsidP="00C00249">
      <w:pPr>
        <w:pStyle w:val="BodyText"/>
        <w:ind w:left="120"/>
        <w:jc w:val="both"/>
      </w:pPr>
    </w:p>
    <w:p w14:paraId="77F5F5BA" w14:textId="77777777" w:rsidR="00C00249" w:rsidRDefault="00C00249" w:rsidP="00C00249">
      <w:pPr>
        <w:pStyle w:val="BodyText"/>
        <w:ind w:left="120"/>
        <w:jc w:val="both"/>
      </w:pPr>
    </w:p>
    <w:p w14:paraId="197B1082" w14:textId="77777777" w:rsidR="00C00249" w:rsidRDefault="00C00249" w:rsidP="00C00249">
      <w:pPr>
        <w:pStyle w:val="BodyText"/>
        <w:ind w:left="120"/>
        <w:jc w:val="both"/>
      </w:pPr>
    </w:p>
    <w:p w14:paraId="08B1B5DA" w14:textId="77777777" w:rsidR="00C00249" w:rsidRDefault="00C00249" w:rsidP="00C00249">
      <w:pPr>
        <w:pStyle w:val="BodyText"/>
        <w:ind w:left="120"/>
        <w:jc w:val="both"/>
      </w:pPr>
    </w:p>
    <w:p w14:paraId="47873D9D" w14:textId="77777777" w:rsidR="00C00249" w:rsidRDefault="00C00249" w:rsidP="00C00249">
      <w:pPr>
        <w:pStyle w:val="BodyText"/>
        <w:ind w:left="120"/>
        <w:jc w:val="both"/>
      </w:pPr>
    </w:p>
    <w:p w14:paraId="6208461B" w14:textId="77777777" w:rsidR="00C00249" w:rsidRDefault="00C00249" w:rsidP="00C00249">
      <w:pPr>
        <w:pStyle w:val="BodyText"/>
        <w:ind w:left="120"/>
        <w:jc w:val="both"/>
      </w:pPr>
    </w:p>
    <w:p w14:paraId="5F12A082" w14:textId="76983011" w:rsidR="00C00249" w:rsidRDefault="00C00249" w:rsidP="00C00249">
      <w:pPr>
        <w:pStyle w:val="BodyText"/>
        <w:ind w:left="120"/>
        <w:jc w:val="both"/>
      </w:pPr>
      <w:r>
        <w:rPr>
          <w:noProof/>
        </w:rPr>
        <mc:AlternateContent>
          <mc:Choice Requires="wpg">
            <w:drawing>
              <wp:anchor distT="0" distB="0" distL="114300" distR="114300" simplePos="0" relativeHeight="251706368" behindDoc="0" locked="0" layoutInCell="1" allowOverlap="1" wp14:anchorId="084B7D6E" wp14:editId="53179105">
                <wp:simplePos x="0" y="0"/>
                <wp:positionH relativeFrom="page">
                  <wp:posOffset>6564630</wp:posOffset>
                </wp:positionH>
                <wp:positionV relativeFrom="paragraph">
                  <wp:posOffset>-68580</wp:posOffset>
                </wp:positionV>
                <wp:extent cx="295275" cy="320040"/>
                <wp:effectExtent l="1905" t="2540" r="0" b="1270"/>
                <wp:wrapNone/>
                <wp:docPr id="205368618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165453450"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332725"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25A3D" w14:textId="429EA004" w:rsidR="00C00249" w:rsidRDefault="00C00249" w:rsidP="00C00249">
                              <w:pPr>
                                <w:spacing w:line="269" w:lineRule="exact"/>
                                <w:ind w:left="2"/>
                                <w:jc w:val="center"/>
                                <w:rPr>
                                  <w:sz w:val="24"/>
                                </w:rPr>
                              </w:pPr>
                              <w:r>
                                <w:rPr>
                                  <w:color w:val="FFFFFF"/>
                                  <w:sz w:val="24"/>
                                  <w:lang w:val="en-IN"/>
                                </w:rPr>
                                <w:t>34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B7D6E" id="_x0000_s1088" style="position:absolute;left:0;text-align:left;margin-left:516.9pt;margin-top:-5.4pt;width:23.25pt;height:25.2pt;z-index:251706368;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j2awUAALEUAAAOAAAAZHJzL2Uyb0RvYy54bWy8WNtu4zYQfS/QfyD02CKxrrEjxFlsk+6i&#10;wLZdYNUPoHVHZVEl5djp13eGEm0yERXttuiLLYlHwzNzZigO796d9g15yrmoWbt1vGvXIXmbsqxu&#10;y63zR/LhauMQ0dM2ow1r863znAvn3f33390duzj3WcWaLOcEjLQiPnZbp+r7Ll6tRFrleyquWZe3&#10;MFgwvqc93PJylXF6BOv7ZuW77s3qyHjWcZbmQsDTx2HQuZf2iyJP+9+LQuQ9abYOcOvlL5e/O/xd&#10;3d/RuOS0q+p0pEG/gcWe1i1Mejb1SHtKDrx+ZWpfp5wJVvTXKduvWFHUaS59AG8894U3Hzk7dNKX&#10;Mj6W3TlMENoXcfpms+lvTx9596X7zAf2cPmJpX8KiMvq2JWxPo735QAmu+OvLAM96aFn0vFTwfdo&#10;AlwiJxnf53N881NPUnjo30b+OnJICkMBqBeO8U8rEAnf8twggISB4SvPvR3ESaufx9fDm/HdyA1x&#10;bEXjYVbJdGSGykMqiUu0xL+L1peKdrkUQWA0PnNSZ8DUu4nCKAgjSKqW7iES7yESEks2G2SHNACv&#10;Qiv0uGojCBMQ/jcjOhUbFVhrZGicHkT/MWdSG/r0SfRDxmdwJRXPRvoJOFLsG0j+H6+ISzx34wbw&#10;i3qMbyigp4A/rEjikiPB2V9gfIWRxvyNSy6ClucpA4UCS4ipyKgs1NEZFCrQyAsYTfOC5BgcQF7h&#10;NK8bhZnltVaoOV6Qp0a8rLxuFRB5baZ5eWb0g9toMmCeHnsETUbMM6M/J6WuQOL5FnKmBFZyugB2&#10;cqYEc+R0GRLvxkLO1MGWap6ugjXXfFOGGXK+rkTi28rAVAJrYFJXX9dBoiaF9U0hZHVO14Kva5H4&#10;lmrwTS3s9HQlZuiZUszR09VIfEtRBKYa68nQBboQ6+mCCEwZZogFuhBJYCmIwNTBQkyXwEbMFGCO&#10;mC5BEliKAT+e2qJkK4ZAD7+1GODrrBubKYZQ1yAJLcUQmirYyIW6BHZypgRz5HQdktBSCqGpxLSk&#10;oS6CRdLQlGCOmK5CElqKADcYmqTTxCJdAAuxyAz/DLFIVyCJLEUQmQpYF49Ij7+5eMAGrlQbEVqp&#10;vUl6asfNCVwRio2EK7eYHRO4SUzAWdghJsG4BwQU7mQsYJgdwetFYFAEwfCZhf0MsJs37UGcJFxu&#10;f96GQ/ZIuNzYvgnHLwzC4duwhAyu+BK+zFN/dBWWzyXWcV1E68EyV4PRVVholljH9QOtQ+kvgo+u&#10;Qjkugo+uQpEsgWP2IxnIWw0+yDXmJYe28mVDyR0CDeUO36FxR3tMZ3VJjltHbtGrrYM7XHy+Z095&#10;wiSix6yW4zBvsFExuyCaVkfCgmDg1Kj676S9AXXplNSo+h9QataluAs7ZSdtmMil0xe+pm3Z5EH8&#10;LuPqXZ2pQqkx9a9joOkaNVGj6l9HveZoopTPS3FvzarsvfRARQZcx3yQC8o5MTCftM5MsKbOPtRN&#10;gwkheLl7aDh5onBo8eCCNo+j2waskctey/C1IVPxCfTCQ0M5dKA7lj1Dc8nZcPIBJzVwUTH+t0OO&#10;cOqxdcRfB8pzhzS/tNAo33ohfvZ7eRNGa9wQc31kp4/QNgVTW6d3YJnGy4d+OFo5dLwuK5jJk7ne&#10;MmyOixp7T8lvYDXeQK/+PzXtIfS0gb/GpXLo2RNsoH9iJzIUndayk/4Ez5UDY/NOWvZQwQcpf885&#10;O1Y5zSBkw6qivTo485U9vUxsGr9q6P21edQBucSHhp7gxdbBtUgGWTX3mG4jBJPpnB80XpQw/Wl3&#10;kicc/vkU4ytz6Jw/59yBiyFv4OI/zBl57APnYrKyxjM8PHjT72WOXU4a7/8BAAD//wMAUEsDBBQA&#10;BgAIAAAAIQAKJxaq4QAAAAwBAAAPAAAAZHJzL2Rvd25yZXYueG1sTI/BasMwEETvhf6D2EJvieSa&#10;htS1HEJoewqFJoXSm2JtbBNrZSzFdv6+m1Nzm2GG2bf5anKtGLAPjScNyVyBQCq9bajS8L1/ny1B&#10;hGjImtYTarhggFVxf5ebzPqRvnDYxUrwCIXMaKhj7DIpQ1mjM2HuOyTOjr53JrLtK2l7M/K4a+WT&#10;UgvpTEN8oTYdbmosT7uz0/AxmnGdJm/D9nTcXH73z58/2wS1fnyY1q8gIk7xvwxXfEaHgpkO/kw2&#10;iJa9SlNmjxpmiWJxrailSkEcNKQvC5BFLm+fKP4AAAD//wMAUEsBAi0AFAAGAAgAAAAhALaDOJL+&#10;AAAA4QEAABMAAAAAAAAAAAAAAAAAAAAAAFtDb250ZW50X1R5cGVzXS54bWxQSwECLQAUAAYACAAA&#10;ACEAOP0h/9YAAACUAQAACwAAAAAAAAAAAAAAAAAvAQAAX3JlbHMvLnJlbHNQSwECLQAUAAYACAAA&#10;ACEADXzI9msFAACxFAAADgAAAAAAAAAAAAAAAAAuAgAAZHJzL2Uyb0RvYy54bWxQSwECLQAUAAYA&#10;CAAAACEACicWquEAAAAMAQAADwAAAAAAAAAAAAAAAADFBwAAZHJzL2Rvd25yZXYueG1sUEsFBgAA&#10;AAAEAAQA8wAAANMIAAAAAA==&#10;">
                <v:shape id="AutoShape 88" o:spid="_x0000_s1089"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q4pywAAAOMAAAAPAAAAZHJzL2Rvd25yZXYueG1sRI9BT8Mw&#10;DIXvSPyHyEhcEEsG60Bl2YQqDSG0A2z7AVZj2orEqZps7f49PiBxtP383vtWmyl4daYhdZEtzGcG&#10;FHEdXceNheNhe/8MKmVkhz4yWbhQgs36+mqFpYsjf9F5nxslJpxKtNDm3Jdap7qlgGkWe2K5fcch&#10;YJZxaLQbcBTz4PWDMUsdsGNJaLGnqqX6Z38KFvKhuoTt293R+91p+kAzmqfq09rbm+n1BVSmKf+L&#10;/77fndSfL4tF8bgohEKYZAF6/QsAAP//AwBQSwECLQAUAAYACAAAACEA2+H2y+4AAACFAQAAEwAA&#10;AAAAAAAAAAAAAAAAAAAAW0NvbnRlbnRfVHlwZXNdLnhtbFBLAQItABQABgAIAAAAIQBa9CxbvwAA&#10;ABUBAAALAAAAAAAAAAAAAAAAAB8BAABfcmVscy8ucmVsc1BLAQItABQABgAIAAAAIQAu0q4pywAA&#10;AOMAAAAPAAAAAAAAAAAAAAAAAAcCAABkcnMvZG93bnJldi54bWxQSwUGAAAAAAMAAwC3AAAA/wIA&#10;AAAA&#10;" path="m465,389l,389,,504r465,l465,389xm465,l,,,116,,389r465,l465,116,465,xe" fillcolor="#c0504d" stroked="f">
                  <v:path arrowok="t" o:connecttype="custom" o:connectlocs="465,280;0,280;0,395;465,395;465,280;465,-109;0,-109;0,7;0,7;0,280;465,280;465,7;465,7;465,-109" o:connectangles="0,0,0,0,0,0,0,0,0,0,0,0,0,0"/>
                </v:shape>
                <v:shape id="Text Box 89" o:spid="_x0000_s1090"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xKqywAAAOIAAAAPAAAAZHJzL2Rvd25yZXYueG1sRI9PSwMx&#10;FMTvgt8hPMGbTdxq/6xNSxEFQZBu14PH183rbujmZd3EdvvtG0HwOMzMb5jFanCtOFIfrGcN9yMF&#10;grjyxnKt4bN8vZuBCBHZYOuZNJwpwGp5fbXA3PgTF3TcxlokCIccNTQxdrmUoWrIYRj5jjh5e987&#10;jEn2tTQ9nhLctTJTaiIdWk4LDXb03FB12P44DesvLl7s98duU+wLW5Zzxe+Tg9a3N8P6CUSkIf6H&#10;/9pvRsPDTI3H2TR7hN9L6Q7I5QUAAP//AwBQSwECLQAUAAYACAAAACEA2+H2y+4AAACFAQAAEwAA&#10;AAAAAAAAAAAAAAAAAAAAW0NvbnRlbnRfVHlwZXNdLnhtbFBLAQItABQABgAIAAAAIQBa9CxbvwAA&#10;ABUBAAALAAAAAAAAAAAAAAAAAB8BAABfcmVscy8ucmVsc1BLAQItABQABgAIAAAAIQCS2xKqywAA&#10;AOIAAAAPAAAAAAAAAAAAAAAAAAcCAABkcnMvZG93bnJldi54bWxQSwUGAAAAAAMAAwC3AAAA/wIA&#10;AAAA&#10;" filled="f" stroked="f">
                  <v:textbox inset="0,0,0,0">
                    <w:txbxContent>
                      <w:p w14:paraId="55725A3D" w14:textId="429EA004" w:rsidR="00C00249" w:rsidRDefault="00C00249" w:rsidP="00C00249">
                        <w:pPr>
                          <w:spacing w:line="269" w:lineRule="exact"/>
                          <w:ind w:left="2"/>
                          <w:jc w:val="center"/>
                          <w:rPr>
                            <w:sz w:val="24"/>
                          </w:rPr>
                        </w:pPr>
                        <w:r>
                          <w:rPr>
                            <w:color w:val="FFFFFF"/>
                            <w:sz w:val="24"/>
                            <w:lang w:val="en-IN"/>
                          </w:rPr>
                          <w:t>34</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68A475E3" w14:textId="77777777" w:rsidR="00C00249" w:rsidRDefault="00C00249" w:rsidP="00C00249">
      <w:pPr>
        <w:pStyle w:val="BodyText"/>
        <w:spacing w:before="90"/>
        <w:jc w:val="center"/>
      </w:pPr>
    </w:p>
    <w:p w14:paraId="45264206" w14:textId="77777777" w:rsidR="00AD30EE" w:rsidRDefault="00AD30EE">
      <w:pPr>
        <w:pStyle w:val="BodyText"/>
        <w:spacing w:before="90"/>
        <w:jc w:val="center"/>
      </w:pPr>
    </w:p>
    <w:p w14:paraId="21B710AD" w14:textId="77777777" w:rsidR="00C00249" w:rsidRDefault="00AD30EE" w:rsidP="00C00249">
      <w:pPr>
        <w:pStyle w:val="BodyText"/>
        <w:ind w:left="120"/>
        <w:jc w:val="both"/>
        <w:rPr>
          <w:noProof/>
        </w:rPr>
      </w:pPr>
      <w:r w:rsidRPr="00AD30EE">
        <w:rPr>
          <w:noProof/>
        </w:rPr>
        <w:drawing>
          <wp:inline distT="0" distB="0" distL="0" distR="0" wp14:anchorId="65E77CCE" wp14:editId="35EBF1A7">
            <wp:extent cx="6477000" cy="3143885"/>
            <wp:effectExtent l="0" t="0" r="0" b="0"/>
            <wp:docPr id="88361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9674" name=""/>
                    <pic:cNvPicPr/>
                  </pic:nvPicPr>
                  <pic:blipFill>
                    <a:blip r:embed="rId56"/>
                    <a:stretch>
                      <a:fillRect/>
                    </a:stretch>
                  </pic:blipFill>
                  <pic:spPr>
                    <a:xfrm>
                      <a:off x="0" y="0"/>
                      <a:ext cx="6477000" cy="3143885"/>
                    </a:xfrm>
                    <a:prstGeom prst="rect">
                      <a:avLst/>
                    </a:prstGeom>
                  </pic:spPr>
                </pic:pic>
              </a:graphicData>
            </a:graphic>
          </wp:inline>
        </w:drawing>
      </w:r>
      <w:r w:rsidRPr="00AD30EE">
        <w:rPr>
          <w:noProof/>
        </w:rPr>
        <w:t xml:space="preserve"> </w:t>
      </w:r>
      <w:r w:rsidRPr="00AD30EE">
        <w:rPr>
          <w:noProof/>
        </w:rPr>
        <w:drawing>
          <wp:inline distT="0" distB="0" distL="0" distR="0" wp14:anchorId="6DBF5980" wp14:editId="2835A7FA">
            <wp:extent cx="6477000" cy="2203450"/>
            <wp:effectExtent l="0" t="0" r="0" b="6350"/>
            <wp:docPr id="161232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26319" name=""/>
                    <pic:cNvPicPr/>
                  </pic:nvPicPr>
                  <pic:blipFill>
                    <a:blip r:embed="rId57"/>
                    <a:stretch>
                      <a:fillRect/>
                    </a:stretch>
                  </pic:blipFill>
                  <pic:spPr>
                    <a:xfrm>
                      <a:off x="0" y="0"/>
                      <a:ext cx="6477000" cy="2203450"/>
                    </a:xfrm>
                    <a:prstGeom prst="rect">
                      <a:avLst/>
                    </a:prstGeom>
                  </pic:spPr>
                </pic:pic>
              </a:graphicData>
            </a:graphic>
          </wp:inline>
        </w:drawing>
      </w:r>
      <w:r w:rsidRPr="00AD30EE">
        <w:rPr>
          <w:noProof/>
        </w:rPr>
        <w:t xml:space="preserve"> </w:t>
      </w:r>
      <w:r w:rsidRPr="00AD30EE">
        <w:rPr>
          <w:noProof/>
        </w:rPr>
        <w:drawing>
          <wp:inline distT="0" distB="0" distL="0" distR="0" wp14:anchorId="3B4E54F1" wp14:editId="35B2B9BF">
            <wp:extent cx="6477000" cy="2533650"/>
            <wp:effectExtent l="0" t="0" r="0" b="0"/>
            <wp:docPr id="163769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0854" name=""/>
                    <pic:cNvPicPr/>
                  </pic:nvPicPr>
                  <pic:blipFill>
                    <a:blip r:embed="rId58"/>
                    <a:stretch>
                      <a:fillRect/>
                    </a:stretch>
                  </pic:blipFill>
                  <pic:spPr>
                    <a:xfrm>
                      <a:off x="0" y="0"/>
                      <a:ext cx="6477000" cy="2533650"/>
                    </a:xfrm>
                    <a:prstGeom prst="rect">
                      <a:avLst/>
                    </a:prstGeom>
                  </pic:spPr>
                </pic:pic>
              </a:graphicData>
            </a:graphic>
          </wp:inline>
        </w:drawing>
      </w:r>
      <w:r w:rsidRPr="00AD30EE">
        <w:rPr>
          <w:noProof/>
        </w:rPr>
        <w:t xml:space="preserve"> </w:t>
      </w:r>
    </w:p>
    <w:p w14:paraId="46C2AB6A" w14:textId="77777777" w:rsidR="00C00249" w:rsidRDefault="00C00249" w:rsidP="00C00249">
      <w:pPr>
        <w:pStyle w:val="BodyText"/>
        <w:ind w:left="120"/>
        <w:jc w:val="both"/>
        <w:rPr>
          <w:noProof/>
        </w:rPr>
      </w:pPr>
    </w:p>
    <w:p w14:paraId="1B352BE9" w14:textId="2D5085C5" w:rsidR="00C00249" w:rsidRDefault="00C00249" w:rsidP="00C00249">
      <w:pPr>
        <w:pStyle w:val="BodyText"/>
        <w:ind w:left="120"/>
        <w:jc w:val="both"/>
      </w:pPr>
      <w:r>
        <w:rPr>
          <w:noProof/>
        </w:rPr>
        <mc:AlternateContent>
          <mc:Choice Requires="wpg">
            <w:drawing>
              <wp:anchor distT="0" distB="0" distL="114300" distR="114300" simplePos="0" relativeHeight="251708416" behindDoc="0" locked="0" layoutInCell="1" allowOverlap="1" wp14:anchorId="76B655F5" wp14:editId="4C0C94FC">
                <wp:simplePos x="0" y="0"/>
                <wp:positionH relativeFrom="page">
                  <wp:posOffset>6564630</wp:posOffset>
                </wp:positionH>
                <wp:positionV relativeFrom="paragraph">
                  <wp:posOffset>-68580</wp:posOffset>
                </wp:positionV>
                <wp:extent cx="295275" cy="320040"/>
                <wp:effectExtent l="1905" t="2540" r="0" b="1270"/>
                <wp:wrapNone/>
                <wp:docPr id="39814139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984095907"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956130"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D6EF5" w14:textId="15055172" w:rsidR="00C00249" w:rsidRDefault="00C00249" w:rsidP="00C00249">
                              <w:pPr>
                                <w:spacing w:line="269" w:lineRule="exact"/>
                                <w:ind w:left="2"/>
                                <w:jc w:val="center"/>
                                <w:rPr>
                                  <w:sz w:val="24"/>
                                </w:rPr>
                              </w:pPr>
                              <w:r>
                                <w:rPr>
                                  <w:color w:val="FFFFFF"/>
                                  <w:sz w:val="24"/>
                                  <w:lang w:val="en-IN"/>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B655F5" id="_x0000_s1091" style="position:absolute;left:0;text-align:left;margin-left:516.9pt;margin-top:-5.4pt;width:23.25pt;height:25.2pt;z-index:25170841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atbwUAALIUAAAOAAAAZHJzL2Uyb0RvYy54bWy8WG2PozYQ/l6p/8HiY6vd8Jo3bfZ03e2d&#10;Kl3bk47+AAcIoAKmNtlk++s7Y3Bi72KWu1b9kgB+GD8zz4zx+O7dua7IU8ZFyZqd4926DsmahKVl&#10;k++cP+IPN2uHiI42Ka1Yk+2c50w47+6//+7u1G4znxWsSjNOwEgjtqd25xRd124XC5EUWU3FLWuz&#10;BgYPjNe0g1ueL1JOT2C9rha+6y4XJ8bTlrMkEwKePvaDzr20fzhkSff74SCyjlQ7B7h18pfL3z3+&#10;Lu7v6DbntC3KZKBBv4FFTcsGJr2YeqQdJUdevjJVlwlngh2624TVC3Y4lEkmfQBvPPeFNx85O7bS&#10;l3x7yttLmCC0L+L0zWaT354+8vZL+5n37OHyE0v+FBCXxanNt/o43uc9mOxPv7IU9KTHjknHzwde&#10;owlwiZxlfJ8v8c3OHUngob+J/FXkkASGAlAvHOKfFCASvuW5QQAJA8M3nrvpxUmKn4fXw+XwbuSG&#10;OLag235WyXRghspDKolrtMS/i9aXgraZFEFgND5zUqbAdLMO3U20cVcOaWgNkXgPkZBYsl4jO6QB&#10;eBVaocdVG0GYgPC/GdGx2KjAWiNDt8lRdB8zJrWhT59E12d8CldS8XSgH0N1HOoKkv/HG+ISz127&#10;AfyiHsMbCugp4A8LErvkRHD2FxhfYaQxf+2Sq6D5ZcpAocASYgoyKAt1dAGFCjTwAkbjvCA5egeQ&#10;VzjOa6kwk7xA04slKy/IUyNeVl4bBURe63Fenhn9YBONBszTY4+g0Yh5ZvSnpNQViD3fQs6UwEpO&#10;F8BOzpRgipwuQ+wtLeRMHWyp5ukqWDX1TRkmyPm6ErFvKwNTCayBUV19XQeJGhXWN4WQ1TleC76u&#10;RexbqsE3tbDT05WYoGdKMUVPVyP2LUURmGqsRkMX6EKsxgsiMGWYIBboQsSBpSACUwcLMV0CGzFT&#10;gCliugRxYCkG/Hhqi5KtGAI9/NZigK+zbmyiGEJdgzi0FENoqmAjF+oS2MmZEkyR03WIQ0sphKYS&#10;45KGuggWSUNTgiliugpxaCmCyFRhnFikC2AhFpnhnyAW6QrEkaUIIlMB6+IR6fE3Fw/YwOVqI0IL&#10;tTdJzs2wOYErQrGRcOUWs2UCN4kxOAs7xDgY9oCAwp2MBQyzI3g1CwyKIBg+s7CfAXbTpj2Ik4TL&#10;7c/bcMgeCZcb2zfh+IVBOHwb5pDBFV/C53nqD67C8jnHOq6LaD2Y52owuAoLzRzruH6gdSj9WfDB&#10;VSjHWfDBVSiSOXDMfiQDeavBe7mGvOTQVr5sKLlDoKHc4zt029IO01ldktPOkVv0YufgDhef1+wp&#10;i5lEdJjVchzmDdYqZldE1ehIWBAMnBpV/62016OunZIaVf89Ss06F3dlp+wkFROZdPrK17QtmzyI&#10;33VcvaszVSg1pv51jOctB03UqPrXUa85mijl81zcW7Mqey89UJEB1zEf5IJySQzMJ60zE6wq0w9l&#10;VWFCCJ7vHypOnigcWjy4oM3j4LYBq+Sy1zB8rc9UfAK9cN9Q9h3onqXP0Fxy1p98wEkNXBSM/+2Q&#10;E5x67Bzx15HyzCHVLw00yhsvxM9+J2/CaIUbYq6P7PUR2iRgaud0DizTePnQ9Ucrx5aXeQEzeTLX&#10;G4bN8aHE3lPy61kNN9Cr/19Ne+QuN9HSw41l37TH2EH/xM6krzqtZyfdGZ4rD4bunTTsoYAvUvae&#10;c3YqMppCzPplRXu19+Yrm3qZ2XT7qqP3V+ZZByQT7zt6ghc7BxcjGWXV3WO+DRDMpkuC0O2sjOnO&#10;+7M84oBPBOiFfn1lEl0S6JI8cNEnDlz8h0kjz33gYEyW1nCIhydv+r1MsutR4/0/AAAA//8DAFBL&#10;AwQUAAYACAAAACEACicWquEAAAAMAQAADwAAAGRycy9kb3ducmV2LnhtbEyPwWrDMBBE74X+g9hC&#10;b4nkmobUtRxCaHsKhSaF0ptibWwTa2UsxXb+vptTc5thhtm3+WpyrRiwD40nDclcgUAqvW2o0vC9&#10;f58tQYRoyJrWE2q4YIBVcX+Xm8z6kb5w2MVK8AiFzGioY+wyKUNZozNh7jskzo6+dyay7StpezPy&#10;uGvlk1IL6UxDfKE2HW5qLE+7s9PwMZpxnSZvw/Z03Fx+98+fP9sEtX58mNavICJO8b8MV3xGh4KZ&#10;Dv5MNoiWvUpTZo8aZolica2opUpBHDSkLwuQRS5vnyj+AAAA//8DAFBLAQItABQABgAIAAAAIQC2&#10;gziS/gAAAOEBAAATAAAAAAAAAAAAAAAAAAAAAABbQ29udGVudF9UeXBlc10ueG1sUEsBAi0AFAAG&#10;AAgAAAAhADj9If/WAAAAlAEAAAsAAAAAAAAAAAAAAAAALwEAAF9yZWxzLy5yZWxzUEsBAi0AFAAG&#10;AAgAAAAhAMibVq1vBQAAshQAAA4AAAAAAAAAAAAAAAAALgIAAGRycy9lMm9Eb2MueG1sUEsBAi0A&#10;FAAGAAgAAAAhAAonFqrhAAAADAEAAA8AAAAAAAAAAAAAAAAAyQcAAGRycy9kb3ducmV2LnhtbFBL&#10;BQYAAAAABAAEAPMAAADXCAAAAAA=&#10;">
                <v:shape id="AutoShape 88" o:spid="_x0000_s1092"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sfnxwAAAOMAAAAPAAAAZHJzL2Rvd25yZXYueG1sRE9fa8Iw&#10;EH8f7DuEG+xFZjLRaTujSMEhw4dN/QBHc2vLkktpoq3f3giDPd7v/y3Xg7PiQl1oPGt4HSsQxKU3&#10;DVcaTsftywJEiMgGrWfScKUA69XjwxJz43v+psshViKFcMhRQx1jm0sZypochrFviRP34zuHMZ1d&#10;JU2HfQp3Vk6UepMOG04NNbZU1FT+Hs5OQzwWV7f9GJ2s3Z+HT1S9mhdfWj8/DZt3EJGG+C/+c+9M&#10;mp8tpiqbZWoO958SAHJ1AwAA//8DAFBLAQItABQABgAIAAAAIQDb4fbL7gAAAIUBAAATAAAAAAAA&#10;AAAAAAAAAAAAAABbQ29udGVudF9UeXBlc10ueG1sUEsBAi0AFAAGAAgAAAAhAFr0LFu/AAAAFQEA&#10;AAsAAAAAAAAAAAAAAAAAHwEAAF9yZWxzLy5yZWxzUEsBAi0AFAAGAAgAAAAhANmux+fHAAAA4w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89" o:spid="_x0000_s1093"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LpywAAAOMAAAAPAAAAZHJzL2Rvd25yZXYueG1sRI9BS8NA&#10;EIXvgv9hGcGb3a3SYGO3pYiCIIhpPHgcs9NkaXY2Ztc2/nvnIPQ4M2/ee99qM4VeHWlMPrKF+cyA&#10;Im6i89xa+Kifb+5BpYzssI9MFn4pwWZ9ebHC0sUTV3Tc5VaJCacSLXQ5D6XWqekoYJrFgVhu+zgG&#10;zDKOrXYjnsQ89PrWmEIH9CwJHQ702FFz2P0EC9tPrp7899vXe7WvfF0vDb8WB2uvr6btA6hMUz6L&#10;/79fnNRfmGK5KOZ3QiFMsgC9/gMAAP//AwBQSwECLQAUAAYACAAAACEA2+H2y+4AAACFAQAAEwAA&#10;AAAAAAAAAAAAAAAAAAAAW0NvbnRlbnRfVHlwZXNdLnhtbFBLAQItABQABgAIAAAAIQBa9CxbvwAA&#10;ABUBAAALAAAAAAAAAAAAAAAAAB8BAABfcmVscy8ucmVsc1BLAQItABQABgAIAAAAIQCtnrLpywAA&#10;AOMAAAAPAAAAAAAAAAAAAAAAAAcCAABkcnMvZG93bnJldi54bWxQSwUGAAAAAAMAAwC3AAAA/wIA&#10;AAAA&#10;" filled="f" stroked="f">
                  <v:textbox inset="0,0,0,0">
                    <w:txbxContent>
                      <w:p w14:paraId="48DD6EF5" w14:textId="15055172" w:rsidR="00C00249" w:rsidRDefault="00C00249" w:rsidP="00C00249">
                        <w:pPr>
                          <w:spacing w:line="269" w:lineRule="exact"/>
                          <w:ind w:left="2"/>
                          <w:jc w:val="center"/>
                          <w:rPr>
                            <w:sz w:val="24"/>
                          </w:rPr>
                        </w:pPr>
                        <w:r>
                          <w:rPr>
                            <w:color w:val="FFFFFF"/>
                            <w:sz w:val="24"/>
                            <w:lang w:val="en-IN"/>
                          </w:rPr>
                          <w:t>35</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61E23720" w14:textId="77777777" w:rsidR="00C00249" w:rsidRDefault="00C00249" w:rsidP="00C00249">
      <w:pPr>
        <w:pStyle w:val="BodyText"/>
        <w:spacing w:before="90"/>
        <w:jc w:val="center"/>
      </w:pPr>
    </w:p>
    <w:p w14:paraId="1C6646B7" w14:textId="3E69AA48" w:rsidR="00AD30EE" w:rsidRDefault="00AD30EE">
      <w:pPr>
        <w:pStyle w:val="BodyText"/>
        <w:spacing w:before="90"/>
        <w:jc w:val="center"/>
        <w:rPr>
          <w:noProof/>
        </w:rPr>
      </w:pPr>
      <w:r w:rsidRPr="00AD30EE">
        <w:rPr>
          <w:noProof/>
        </w:rPr>
        <w:lastRenderedPageBreak/>
        <w:drawing>
          <wp:inline distT="0" distB="0" distL="0" distR="0" wp14:anchorId="342AADEB" wp14:editId="55623F08">
            <wp:extent cx="6477000" cy="2617470"/>
            <wp:effectExtent l="0" t="0" r="0" b="0"/>
            <wp:docPr id="154850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5100" name=""/>
                    <pic:cNvPicPr/>
                  </pic:nvPicPr>
                  <pic:blipFill>
                    <a:blip r:embed="rId59"/>
                    <a:stretch>
                      <a:fillRect/>
                    </a:stretch>
                  </pic:blipFill>
                  <pic:spPr>
                    <a:xfrm>
                      <a:off x="0" y="0"/>
                      <a:ext cx="6477000" cy="2617470"/>
                    </a:xfrm>
                    <a:prstGeom prst="rect">
                      <a:avLst/>
                    </a:prstGeom>
                  </pic:spPr>
                </pic:pic>
              </a:graphicData>
            </a:graphic>
          </wp:inline>
        </w:drawing>
      </w:r>
      <w:r w:rsidRPr="00AD30EE">
        <w:rPr>
          <w:noProof/>
        </w:rPr>
        <w:t xml:space="preserve"> </w:t>
      </w:r>
    </w:p>
    <w:p w14:paraId="7559C1AC" w14:textId="77777777" w:rsidR="00AD30EE" w:rsidRDefault="00AD30EE">
      <w:pPr>
        <w:pStyle w:val="BodyText"/>
        <w:spacing w:before="90"/>
        <w:jc w:val="center"/>
        <w:rPr>
          <w:noProof/>
        </w:rPr>
      </w:pPr>
    </w:p>
    <w:p w14:paraId="42FF5017" w14:textId="1AB38DF5" w:rsidR="00AD30EE" w:rsidRDefault="00AD30EE">
      <w:pPr>
        <w:pStyle w:val="BodyText"/>
        <w:spacing w:before="90"/>
        <w:jc w:val="center"/>
      </w:pPr>
      <w:r w:rsidRPr="00AD30EE">
        <w:rPr>
          <w:noProof/>
        </w:rPr>
        <w:drawing>
          <wp:inline distT="0" distB="0" distL="0" distR="0" wp14:anchorId="31CCBE7D" wp14:editId="3034C4BD">
            <wp:extent cx="6477000" cy="3081020"/>
            <wp:effectExtent l="0" t="0" r="0" b="5080"/>
            <wp:docPr id="171988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4118" name=""/>
                    <pic:cNvPicPr/>
                  </pic:nvPicPr>
                  <pic:blipFill>
                    <a:blip r:embed="rId60"/>
                    <a:stretch>
                      <a:fillRect/>
                    </a:stretch>
                  </pic:blipFill>
                  <pic:spPr>
                    <a:xfrm>
                      <a:off x="0" y="0"/>
                      <a:ext cx="6477000" cy="3081020"/>
                    </a:xfrm>
                    <a:prstGeom prst="rect">
                      <a:avLst/>
                    </a:prstGeom>
                  </pic:spPr>
                </pic:pic>
              </a:graphicData>
            </a:graphic>
          </wp:inline>
        </w:drawing>
      </w:r>
    </w:p>
    <w:p w14:paraId="1F856976" w14:textId="77777777" w:rsidR="00AD30EE" w:rsidRDefault="00AD30EE">
      <w:pPr>
        <w:pStyle w:val="BodyText"/>
        <w:spacing w:before="90"/>
        <w:jc w:val="center"/>
      </w:pPr>
    </w:p>
    <w:p w14:paraId="3708FDBF" w14:textId="4008D21F" w:rsidR="00C024D7" w:rsidRDefault="00AD30EE" w:rsidP="00AD30EE">
      <w:pPr>
        <w:pStyle w:val="BodyText"/>
        <w:spacing w:before="90"/>
        <w:jc w:val="center"/>
      </w:pPr>
      <w:r w:rsidRPr="00AD30EE">
        <w:rPr>
          <w:noProof/>
        </w:rPr>
        <w:drawing>
          <wp:inline distT="0" distB="0" distL="0" distR="0" wp14:anchorId="55031F4F" wp14:editId="64244F8B">
            <wp:extent cx="6477000" cy="2812415"/>
            <wp:effectExtent l="0" t="0" r="0" b="6985"/>
            <wp:docPr id="205159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5563" name=""/>
                    <pic:cNvPicPr/>
                  </pic:nvPicPr>
                  <pic:blipFill>
                    <a:blip r:embed="rId61"/>
                    <a:stretch>
                      <a:fillRect/>
                    </a:stretch>
                  </pic:blipFill>
                  <pic:spPr>
                    <a:xfrm>
                      <a:off x="0" y="0"/>
                      <a:ext cx="6477000" cy="2812415"/>
                    </a:xfrm>
                    <a:prstGeom prst="rect">
                      <a:avLst/>
                    </a:prstGeom>
                  </pic:spPr>
                </pic:pic>
              </a:graphicData>
            </a:graphic>
          </wp:inline>
        </w:drawing>
      </w:r>
    </w:p>
    <w:p w14:paraId="588A255A" w14:textId="77777777" w:rsidR="00C024D7" w:rsidRDefault="00C024D7">
      <w:pPr>
        <w:jc w:val="both"/>
        <w:sectPr w:rsidR="00C024D7">
          <w:pgSz w:w="12240" w:h="15840"/>
          <w:pgMar w:top="1060" w:right="720" w:bottom="280" w:left="1320" w:header="720" w:footer="720" w:gutter="0"/>
          <w:cols w:space="720"/>
        </w:sectPr>
      </w:pPr>
    </w:p>
    <w:p w14:paraId="46C7C7E9" w14:textId="77777777" w:rsidR="00C024D7" w:rsidRDefault="00000000">
      <w:pPr>
        <w:pStyle w:val="BodyText"/>
        <w:spacing w:before="90"/>
        <w:jc w:val="both"/>
        <w:rPr>
          <w:b/>
          <w:bCs/>
          <w:sz w:val="32"/>
          <w:szCs w:val="32"/>
        </w:rPr>
      </w:pPr>
      <w:r>
        <w:rPr>
          <w:b/>
          <w:bCs/>
          <w:sz w:val="32"/>
          <w:szCs w:val="32"/>
        </w:rPr>
        <w:lastRenderedPageBreak/>
        <w:t>Mobile View Output:</w:t>
      </w:r>
    </w:p>
    <w:p w14:paraId="794D1ACB" w14:textId="77777777" w:rsidR="00C024D7" w:rsidRDefault="00C024D7">
      <w:pPr>
        <w:pStyle w:val="BodyText"/>
        <w:spacing w:before="90"/>
        <w:jc w:val="both"/>
        <w:rPr>
          <w:b/>
          <w:bCs/>
          <w:sz w:val="32"/>
          <w:szCs w:val="32"/>
        </w:rPr>
      </w:pPr>
    </w:p>
    <w:p w14:paraId="22171A7F" w14:textId="17DE8B37" w:rsidR="00C00249" w:rsidRDefault="00863739" w:rsidP="00EA2AC3">
      <w:pPr>
        <w:pStyle w:val="BodyText"/>
        <w:ind w:left="120"/>
        <w:jc w:val="center"/>
      </w:pPr>
      <w:r>
        <w:rPr>
          <w:noProof/>
        </w:rPr>
        <w:drawing>
          <wp:inline distT="0" distB="0" distL="0" distR="0" wp14:anchorId="20479D14" wp14:editId="1457D84C">
            <wp:extent cx="4060190" cy="8409305"/>
            <wp:effectExtent l="0" t="0" r="0" b="0"/>
            <wp:docPr id="20871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31025E3A" w14:textId="503DF4DC" w:rsidR="00C00249" w:rsidRDefault="00C00249" w:rsidP="00C00249">
      <w:pPr>
        <w:pStyle w:val="BodyText"/>
        <w:ind w:left="120"/>
        <w:jc w:val="both"/>
      </w:pPr>
      <w:r>
        <w:rPr>
          <w:noProof/>
        </w:rPr>
        <mc:AlternateContent>
          <mc:Choice Requires="wpg">
            <w:drawing>
              <wp:anchor distT="0" distB="0" distL="114300" distR="114300" simplePos="0" relativeHeight="251710464" behindDoc="0" locked="0" layoutInCell="1" allowOverlap="1" wp14:anchorId="2E42AE67" wp14:editId="4F2968C7">
                <wp:simplePos x="0" y="0"/>
                <wp:positionH relativeFrom="page">
                  <wp:posOffset>6564630</wp:posOffset>
                </wp:positionH>
                <wp:positionV relativeFrom="paragraph">
                  <wp:posOffset>-68580</wp:posOffset>
                </wp:positionV>
                <wp:extent cx="295275" cy="320040"/>
                <wp:effectExtent l="1905" t="2540" r="0" b="1270"/>
                <wp:wrapNone/>
                <wp:docPr id="169520988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860337164"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161085"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2440E" w14:textId="682C75E2" w:rsidR="00C00249" w:rsidRDefault="00C00249" w:rsidP="00C00249">
                              <w:pPr>
                                <w:spacing w:line="269" w:lineRule="exact"/>
                                <w:ind w:left="2"/>
                                <w:jc w:val="center"/>
                                <w:rPr>
                                  <w:sz w:val="24"/>
                                </w:rPr>
                              </w:pPr>
                              <w:r>
                                <w:rPr>
                                  <w:color w:val="FFFFFF"/>
                                  <w:sz w:val="24"/>
                                  <w:lang w:val="en-IN"/>
                                </w:rPr>
                                <w:t>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2AE67" id="_x0000_s1094" style="position:absolute;left:0;text-align:left;margin-left:516.9pt;margin-top:-5.4pt;width:23.25pt;height:25.2pt;z-index:251710464;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i9bAUAALAUAAAOAAAAZHJzL2Uyb0RvYy54bWy8WG2PozYQ/l6p/8HiY6vd8Jpko82erru9&#10;VaVre9JxP8ABElABU5ss2f76zhic2LuY5e6qfkkAP4yfmWfGeHz77lSV5CnjomD11vGuXYdkdcLS&#10;oj5snS/xh6u1Q0RL65SWrM62znMmnHd3P/5w2zWbzGc5K9OMEzBSi03XbJ28bZvNYiGSPKuouGZN&#10;VsPgnvGKtnDLD4uU0w6sV+XCd93lomM8bThLMiHg6UM/6NxJ+/t9lrR/7vcia0m5dYBbK3+5/N3h&#10;7+Lulm4OnDZ5kQw06DewqGhRw6RnUw+0peTIi1emqiLhTLB9e52wasH2+yLJpA/gjee+8OaRs2Mj&#10;fTlsukNzDhOE9kWcvtls8sfTI28+N594zx4uP7LkLwFxWXTNYaOP4/2hB5Nd9ztLQU96bJl0/LTn&#10;FZoAl8hJxvf5HN/s1JIEHvo3kb+KHJLAUADqhUP8kxxEwrc8NwggYWD4ynNvenGS/Nfh9XA5vBu5&#10;IY4t6KafVTIdmKHykEriEi3xfdH6nNMmkyIIjMYnTop066yXQHXlLUOH1LSCQLyHQEgoWa+RHLIA&#10;uIqs0MOqjSBMQPTfDOhYaFRcrYGhm+Qo2seMSWno00fR9gmfwpUUPB3ox1Ac+6qE3P/5irjEc9du&#10;AL8ox/CGAnoK+NOCxC7pCM7+AuMrjDTmr11y0fNwnjJQKLCEmJwMwkIZnUEQYIMXMBrnBbnRA5FX&#10;OM5rqTCTvFYKNcUL0nQerxsFRF7rcV6eGf3gJhoNmKfHHkGjEfPM6E9JqSsQe76FnCmBlZwugJ2c&#10;KcEUOV2G2FtayJk62FLN01Ww5ppvyjBBzteViH1bGZhKYA2M6urrOkjUqLC+KYSszvFa8HUtYt9S&#10;Db6phZ2ersQEPVOKKXq6GrFvKYrAVGM1GrpAF2I1XhCBKcMEsUAXIg4sBRGYOliI6RLYiJkCTBHT&#10;JYgDSzHgt1NblGzFEOjhtxYDfJx1YxPFEOoaxKGlGEJTBRu5UJfATs6UYIqcrkMcWkohNJUYlzTU&#10;RbBIGpoSTBHTVYhDSxFEpgrjxCJdAAuxyAz/BLFIVyCOLEUQmQpYF49Ij7+5eMD+7aA2IjRXe5Pk&#10;VA+bE7giFPsIV+4wGyZwjxiDs7BBjINhCwgo3MlYwDA7glezwKAIguEzC/sZYDdt2oM4Sbjc/rwN&#10;h+yRcLmvfROOXxiEw7dhDhlc8SV8nqf+4Cosn3Os47qI1oN5rgaDq7DQzLGO6wdah9KfBR9chXKc&#10;BR9chSKZA8fsRzKQtxq8l2vISw5d5ct+kjsE+skdvkM3DW0xndUl6baO3KLnWwd3uPi8Yk9ZzCSi&#10;xayW4zBvsFYxuyDKWkfCgmDg1Kj6b6S9HnVplNSo+u9Rata5uAs7ZScpmcik0xe+pm3Z40H8LuPq&#10;XZ2pQqkx9a9jPG85aKJG1b+Oes3RRCmf5+LemlXZe+mBigy4jvkgF5RzYmA+aZ2ZYGWRfijKEhNC&#10;8MPuvuTkicKZxb0L2jwMbhuwUi57NcPX+kzFJ9AK9w1l34HuWPoMzSVn/cEHHNTARc74Pw7p4NBj&#10;64i/j5RnDil/q6FPvvFC/Oy38iaMVrgh5vrITh+hdQKmtk7rwDKNl/dtf7JybHhxyGEmT+Z6zbA5&#10;3hfYe0p+PavhBlr1/6lnD6Klt4QPH6wffc8eYwP9CzuRvui0lp20J3iuHBiad1Kz+xw+SNl7zlmX&#10;ZzSFkPWrivZq78xX9vQysenmVUPvr8yTDsgl3jf0BC+2Dq5FMsiqucd0GyCYTOf8oJtZCdOedid5&#10;wAG7b5AL/frKHDrnzzl34KLPG7j4D3NGnvrAsZisrOEID8/d9HuZY5eDxrt/AQAA//8DAFBLAwQU&#10;AAYACAAAACEACicWquEAAAAMAQAADwAAAGRycy9kb3ducmV2LnhtbEyPwWrDMBBE74X+g9hCb4nk&#10;mobUtRxCaHsKhSaF0ptibWwTa2UsxXb+vptTc5thhtm3+WpyrRiwD40nDclcgUAqvW2o0vC9f58t&#10;QYRoyJrWE2q4YIBVcX+Xm8z6kb5w2MVK8AiFzGioY+wyKUNZozNh7jskzo6+dyay7StpezPyuGvl&#10;k1IL6UxDfKE2HW5qLE+7s9PwMZpxnSZvw/Z03Fx+98+fP9sEtX58mNavICJO8b8MV3xGh4KZDv5M&#10;NoiWvUpTZo8aZolica2opUpBHDSkLwuQRS5vnyj+AAAA//8DAFBLAQItABQABgAIAAAAIQC2gziS&#10;/gAAAOEBAAATAAAAAAAAAAAAAAAAAAAAAABbQ29udGVudF9UeXBlc10ueG1sUEsBAi0AFAAGAAgA&#10;AAAhADj9If/WAAAAlAEAAAsAAAAAAAAAAAAAAAAALwEAAF9yZWxzLy5yZWxzUEsBAi0AFAAGAAgA&#10;AAAhAFFUuL1sBQAAsBQAAA4AAAAAAAAAAAAAAAAALgIAAGRycy9lMm9Eb2MueG1sUEsBAi0AFAAG&#10;AAgAAAAhAAonFqrhAAAADAEAAA8AAAAAAAAAAAAAAAAAxgcAAGRycy9kb3ducmV2LnhtbFBLBQYA&#10;AAAABAAEAPMAAADUCAAAAAA=&#10;">
                <v:shape id="AutoShape 88" o:spid="_x0000_s1095"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VUQyQAAAOIAAAAPAAAAZHJzL2Rvd25yZXYueG1sRI9Ra8Iw&#10;FIXfB/sP4Q58GTNxjirVKKOgDNnDpv6AS3PXFpOb0kRb//0iCD4ezjnf4SzXg7PiQl1oPGuYjBUI&#10;4tKbhisNx8PmbQ4iRGSD1jNpuFKA9er5aYm58T3/0mUfK5EgHHLUUMfY5lKGsiaHYexb4uT9+c5h&#10;TLKrpOmwT3Bn5btSmXTYcFqosaWipvK0PzsN8VBc3Wb7erT2+zzsUPVqVvxoPXoZPhcgIg3xEb63&#10;v4yGeaam09kk+4DbpXQH5OofAAD//wMAUEsBAi0AFAAGAAgAAAAhANvh9svuAAAAhQEAABMAAAAA&#10;AAAAAAAAAAAAAAAAAFtDb250ZW50X1R5cGVzXS54bWxQSwECLQAUAAYACAAAACEAWvQsW78AAAAV&#10;AQAACwAAAAAAAAAAAAAAAAAfAQAAX3JlbHMvLnJlbHNQSwECLQAUAAYACAAAACEAcN1VEMkAAADi&#10;AAAADwAAAAAAAAAAAAAAAAAHAgAAZHJzL2Rvd25yZXYueG1sUEsFBgAAAAADAAMAtwAAAP0CAAAA&#10;AA==&#10;" path="m465,389l,389,,504r465,l465,389xm465,l,,,116,,389r465,l465,116,465,xe" fillcolor="#c0504d" stroked="f">
                  <v:path arrowok="t" o:connecttype="custom" o:connectlocs="465,280;0,280;0,395;465,395;465,280;465,-109;0,-109;0,7;0,7;0,280;465,280;465,7;465,7;465,-109" o:connectangles="0,0,0,0,0,0,0,0,0,0,0,0,0,0"/>
                </v:shape>
                <v:shape id="Text Box 89" o:spid="_x0000_s1096"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ouSywAAAOIAAAAPAAAAZHJzL2Rvd25yZXYueG1sRI9BS8NA&#10;FITvBf/D8gRv7W6Uhhq7LUVaEAQxjYceX7OvydLs25hd2/jvXUHwOMzMN8xyPbpOXGgI1rOGbKZA&#10;ENfeWG40fFS76QJEiMgGO8+k4ZsCrFc3kyUWxl+5pMs+NiJBOBSooY2xL6QMdUsOw8z3xMk7+cFh&#10;THJopBnwmuCuk/dK5dKh5bTQYk/PLdXn/ZfTsDlwubWfb8f38lTaqnpU/Jqftb67HTdPICKN8T/8&#10;134xGh7meZZnajGH30vpDsjVDwAAAP//AwBQSwECLQAUAAYACAAAACEA2+H2y+4AAACFAQAAEwAA&#10;AAAAAAAAAAAAAAAAAAAAW0NvbnRlbnRfVHlwZXNdLnhtbFBLAQItABQABgAIAAAAIQBa9CxbvwAA&#10;ABUBAAALAAAAAAAAAAAAAAAAAB8BAABfcmVscy8ucmVsc1BLAQItABQABgAIAAAAIQD1uouSywAA&#10;AOIAAAAPAAAAAAAAAAAAAAAAAAcCAABkcnMvZG93bnJldi54bWxQSwUGAAAAAAMAAwC3AAAA/wIA&#10;AAAA&#10;" filled="f" stroked="f">
                  <v:textbox inset="0,0,0,0">
                    <w:txbxContent>
                      <w:p w14:paraId="0812440E" w14:textId="682C75E2" w:rsidR="00C00249" w:rsidRDefault="00C00249" w:rsidP="00C00249">
                        <w:pPr>
                          <w:spacing w:line="269" w:lineRule="exact"/>
                          <w:ind w:left="2"/>
                          <w:jc w:val="center"/>
                          <w:rPr>
                            <w:sz w:val="24"/>
                          </w:rPr>
                        </w:pPr>
                        <w:r>
                          <w:rPr>
                            <w:color w:val="FFFFFF"/>
                            <w:sz w:val="24"/>
                            <w:lang w:val="en-IN"/>
                          </w:rPr>
                          <w:t>37</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42E59F60" w14:textId="77777777" w:rsidR="00C00249" w:rsidRDefault="00C00249" w:rsidP="00C00249">
      <w:pPr>
        <w:pStyle w:val="BodyText"/>
        <w:spacing w:before="90"/>
        <w:jc w:val="center"/>
      </w:pPr>
    </w:p>
    <w:p w14:paraId="3E4A7FF9" w14:textId="38AE7580" w:rsidR="00C00249" w:rsidRDefault="00863739" w:rsidP="00EA2AC3">
      <w:pPr>
        <w:pStyle w:val="BodyText"/>
        <w:ind w:left="120"/>
        <w:jc w:val="center"/>
      </w:pPr>
      <w:r>
        <w:rPr>
          <w:noProof/>
        </w:rPr>
        <w:drawing>
          <wp:inline distT="0" distB="0" distL="0" distR="0" wp14:anchorId="2E227CC4" wp14:editId="496800E0">
            <wp:extent cx="4060190" cy="8392795"/>
            <wp:effectExtent l="0" t="0" r="0" b="8255"/>
            <wp:docPr id="1170854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8392795"/>
                    </a:xfrm>
                    <a:prstGeom prst="rect">
                      <a:avLst/>
                    </a:prstGeom>
                    <a:noFill/>
                    <a:ln>
                      <a:noFill/>
                    </a:ln>
                  </pic:spPr>
                </pic:pic>
              </a:graphicData>
            </a:graphic>
          </wp:inline>
        </w:drawing>
      </w:r>
    </w:p>
    <w:p w14:paraId="17E80D1F" w14:textId="77777777" w:rsidR="00C00249" w:rsidRDefault="00C00249" w:rsidP="00C00249">
      <w:pPr>
        <w:pStyle w:val="BodyText"/>
        <w:ind w:left="120"/>
        <w:jc w:val="both"/>
      </w:pPr>
    </w:p>
    <w:p w14:paraId="4D70EFE9" w14:textId="77777777" w:rsidR="00C00249" w:rsidRDefault="00C00249" w:rsidP="00C00249">
      <w:pPr>
        <w:pStyle w:val="BodyText"/>
        <w:ind w:left="120"/>
        <w:jc w:val="both"/>
      </w:pPr>
    </w:p>
    <w:p w14:paraId="344F58EC" w14:textId="088D6108" w:rsidR="00C00249" w:rsidRDefault="00C00249" w:rsidP="00C00249">
      <w:pPr>
        <w:pStyle w:val="BodyText"/>
        <w:ind w:left="120"/>
        <w:jc w:val="both"/>
      </w:pPr>
      <w:r>
        <w:rPr>
          <w:noProof/>
        </w:rPr>
        <mc:AlternateContent>
          <mc:Choice Requires="wpg">
            <w:drawing>
              <wp:anchor distT="0" distB="0" distL="114300" distR="114300" simplePos="0" relativeHeight="251712512" behindDoc="0" locked="0" layoutInCell="1" allowOverlap="1" wp14:anchorId="3026CA4C" wp14:editId="5B2B928F">
                <wp:simplePos x="0" y="0"/>
                <wp:positionH relativeFrom="page">
                  <wp:posOffset>6564630</wp:posOffset>
                </wp:positionH>
                <wp:positionV relativeFrom="paragraph">
                  <wp:posOffset>-68580</wp:posOffset>
                </wp:positionV>
                <wp:extent cx="295275" cy="320040"/>
                <wp:effectExtent l="1905" t="2540" r="0" b="1270"/>
                <wp:wrapNone/>
                <wp:docPr id="17382157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758135769"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031469"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34DA0" w14:textId="1093AE86" w:rsidR="00C00249" w:rsidRDefault="00C00249" w:rsidP="00C00249">
                              <w:pPr>
                                <w:spacing w:line="269" w:lineRule="exact"/>
                                <w:ind w:left="2"/>
                                <w:jc w:val="center"/>
                                <w:rPr>
                                  <w:sz w:val="24"/>
                                </w:rPr>
                              </w:pPr>
                              <w:r>
                                <w:rPr>
                                  <w:color w:val="FFFFFF"/>
                                  <w:sz w:val="24"/>
                                  <w:lang w:val="en-IN"/>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6CA4C" id="_x0000_s1097" style="position:absolute;left:0;text-align:left;margin-left:516.9pt;margin-top:-5.4pt;width:23.25pt;height:25.2pt;z-index:251712512;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Eg3awUAALAUAAAOAAAAZHJzL2Uyb0RvYy54bWy8WG2PozYQ/l6p/8HiY6vd8Jpk0bKn625v&#10;VenannTcD3CABFSCqU022f76zhic2LuY5e6qfkkAP4yfmWfGeHz77rSvyVPBRcWaxPGuXYcUTcby&#10;qtklzpf0w9XaIaKjTU5r1hSJ81wI593djz/cHtu48FnJ6rzgBIw0Ij62iVN2XRsvFiIriz0V16wt&#10;GhjcMr6nHdzy3SLn9AjW9/XCd93l4sh43nKWFULA04d+0LmT9rfbIuv+3G5F0ZE6cYBbJ3+5/N3g&#10;7+LulsY7TtuyygYa9BtY7GnVwKRnUw+0o+TAq1em9lXGmWDb7jpj+wXbbquskD6AN577wptHzg6t&#10;9GUXH3ftOUwQ2hdx+maz2R9Pj7z93H7iPXu4/MiyvwTEZXFsd7E+jve7Hkw2x99ZDnrSQ8ek46ct&#10;36MJcImcZHyfz/EtTh3J4KF/E/mryCEZDAWgXjjEPytBJHzLc4MAEgaGrzz3phcnK38dXg+Xw7uR&#10;G+LYgsb9rJLpwAyVh1QSl2iJ74vW55K2hRRBYDQ+cVLlibOK1l4QrZY3DmnoHgLxHgIhoWS9RnLI&#10;AuAqskIPqzaCMAHRfzOgY6FRcbUGhsbZQXSPBZPS0KePousTPocrKXg+0E+hOLb7GnL/5yviEs9d&#10;uwH8ohzDGwroKeBPC5K65Ehw9hcYX2GkMX/tkoueu/OUgUKBJcSUZBAWyugMChVo4AWMxnlBbvQO&#10;IK9wnNdSYSZ5rRRqihekqREvKy/IkAuv9Tgvz4x+cBONBszTY4+g0Yh5ZvSnpNQVSD3fQs6UwEpO&#10;F8BOzpRgipwuQ+otLeRMHWyp5ukqWHPNN2WYIOfrSqS+rQxMJbAGRnX1dR0kalRY3xRCVud4Lfi6&#10;FqlvqQbf1MJOT1digp4pxRQ9XY3UtxRFYKqxGg1doAuxGi+IwJRhgligC5EGloIITB0sxHQJbMRM&#10;AaaI6RKkgaUY8NupLUq2Ygj08FuLAT7OurGJYgh1DdLQUgyhqYKNXKhLYCdnSjBFTtchDS2lEJpK&#10;jEsa6iJYJA1NCaaI6SqkoaUIIlOFcWKRLoCFWGSGf4JYpCuQRpYiiEwFrItHpMffXDxg/7ZTGxFa&#10;qr1JdmqGzQlcEYp9hCt3mC0TuEdMwVnYIKbBsAUEFO5kLGCYHcGrWWBQBMHwmYX9DLCbNu1BnCRc&#10;bn/ehkP2SLjc174Jxy8MwuHbMIcMrvgSPs9Tf3AVls851nFdROvBPFeDwVVYaOZYx/UDrUPpz4IP&#10;rkI5zoIPrkKRzIFj9iMZyFsN3ss15CWHrvJlP8kdAv3kBt+hcUs7TGd1SY6JI7foZeLgDhef79lT&#10;kTKJ6DCr5TjMG6xVzC6IutGRsCAYODWq/ltpr0ddGiU1qv57lJp1Lu7CTtnJaiYK6fSFr2lb9ngQ&#10;v8u4eldnqlBqTP3rGM9bDpqoUfWvo15zNFHK57m4t2ZV9l56oCIDrmM+yAXlnBiYT1pnJlhd5R+q&#10;usaEEHy3ua85eaJwZnHvgjYPg9sGrJbLXsPwtT5T8Qm0wn1D2XegG5Y/Q3PJWX/wAQc1cFEy/o9D&#10;jnDokTji7wPlhUPq3xrok2+8ED/7nbwJoxVuiLk+stFHaJOBqcTpHFim8fK+609WDi2vdiXM5Mlc&#10;bxg2x9sKe0/Jr2c13ECr/j/17IEfuoEXXnr2FBvoX9iJ9EWnteykO8Fz5cDQvJOG3ZfwQSrec86O&#10;ZUFzCFm/qmiv9s58ZU8vE5vGrxp6f2WedEAu8b6hJ3iROLgWySCr5h7TbYBgMp3zg8azEqY7bU7y&#10;gKP/MqBfX5lD5/w55w5c9HkDF/9hzshTHzgWk5U1HOHhuZt+L3PsctB49y8AAAD//wMAUEsDBBQA&#10;BgAIAAAAIQAKJxaq4QAAAAwBAAAPAAAAZHJzL2Rvd25yZXYueG1sTI/BasMwEETvhf6D2EJvieSa&#10;htS1HEJoewqFJoXSm2JtbBNrZSzFdv6+m1Nzm2GG2bf5anKtGLAPjScNyVyBQCq9bajS8L1/ny1B&#10;hGjImtYTarhggFVxf5ebzPqRvnDYxUrwCIXMaKhj7DIpQ1mjM2HuOyTOjr53JrLtK2l7M/K4a+WT&#10;UgvpTEN8oTYdbmosT7uz0/AxmnGdJm/D9nTcXH73z58/2wS1fnyY1q8gIk7xvwxXfEaHgpkO/kw2&#10;iJa9SlNmjxpmiWJxrailSkEcNKQvC5BFLm+fKP4AAAD//wMAUEsBAi0AFAAGAAgAAAAhALaDOJL+&#10;AAAA4QEAABMAAAAAAAAAAAAAAAAAAAAAAFtDb250ZW50X1R5cGVzXS54bWxQSwECLQAUAAYACAAA&#10;ACEAOP0h/9YAAACUAQAACwAAAAAAAAAAAAAAAAAvAQAAX3JlbHMvLnJlbHNQSwECLQAUAAYACAAA&#10;ACEAfThIN2sFAACwFAAADgAAAAAAAAAAAAAAAAAuAgAAZHJzL2Uyb0RvYy54bWxQSwECLQAUAAYA&#10;CAAAACEACicWquEAAAAMAQAADwAAAAAAAAAAAAAAAADFBwAAZHJzL2Rvd25yZXYueG1sUEsFBgAA&#10;AAAEAAQA8wAAANMIAAAAAA==&#10;">
                <v:shape id="AutoShape 88" o:spid="_x0000_s1098"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hrCygAAAOIAAAAPAAAAZHJzL2Rvd25yZXYueG1sRI9Ra8Iw&#10;FIXfB/6HcIW9jJm4oXXVKFJwjOHDpv6AS3Nti8lNaaKt/34ZDPZ4OOd8h7PaDM6KG3Wh8axhOlEg&#10;iEtvGq40nI675wWIEJENWs+k4U4BNuvRwwpz43v+ptshViJBOOSooY6xzaUMZU0Ow8S3xMk7+85h&#10;TLKrpOmwT3Bn5YtSc+mw4bRQY0tFTeXlcHUa4rG4u93708na/XX4RNWrrPjS+nE8bJcgIg3xP/zX&#10;/jAastli+jrL5m/weyndAbn+AQAA//8DAFBLAQItABQABgAIAAAAIQDb4fbL7gAAAIUBAAATAAAA&#10;AAAAAAAAAAAAAAAAAABbQ29udGVudF9UeXBlc10ueG1sUEsBAi0AFAAGAAgAAAAhAFr0LFu/AAAA&#10;FQEAAAsAAAAAAAAAAAAAAAAAHwEAAF9yZWxzLy5yZWxzUEsBAi0AFAAGAAgAAAAhAPruGsLKAAAA&#10;4gAAAA8AAAAAAAAAAAAAAAAABwIAAGRycy9kb3ducmV2LnhtbFBLBQYAAAAAAwADALcAAAD+AgAA&#10;AAA=&#10;" path="m465,389l,389,,504r465,l465,389xm465,l,,,116,,389r465,l465,116,465,xe" fillcolor="#c0504d" stroked="f">
                  <v:path arrowok="t" o:connecttype="custom" o:connectlocs="465,280;0,280;0,395;465,395;465,280;465,-109;0,-109;0,7;0,7;0,280;465,280;465,7;465,7;465,-109" o:connectangles="0,0,0,0,0,0,0,0,0,0,0,0,0,0"/>
                </v:shape>
                <v:shape id="Text Box 89" o:spid="_x0000_s1099"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7GywAAAOIAAAAPAAAAZHJzL2Rvd25yZXYueG1sRI/NasMw&#10;EITvhb6D2EJvjZQfTONECSG0EAiUOu6hx421sUWslWOpifv2VaHQ4zAz3zDL9eBacaU+WM8axiMF&#10;grjyxnKt4aN8fXoGESKywdYzafimAOvV/d0Sc+NvXND1EGuRIBxy1NDE2OVShqohh2HkO+LknXzv&#10;MCbZ19L0eEtw18qJUpl0aDktNNjRtqHqfPhyGjafXLzYy9vxvTgVtiznivfZWevHh2GzABFpiP/h&#10;v/bOaJhOZmo6nmVz+L2U7oBc/QAAAP//AwBQSwECLQAUAAYACAAAACEA2+H2y+4AAACFAQAAEwAA&#10;AAAAAAAAAAAAAAAAAAAAW0NvbnRlbnRfVHlwZXNdLnhtbFBLAQItABQABgAIAAAAIQBa9CxbvwAA&#10;ABUBAAALAAAAAAAAAAAAAAAAAB8BAABfcmVscy8ucmVsc1BLAQItABQABgAIAAAAIQBCgt7GywAA&#10;AOIAAAAPAAAAAAAAAAAAAAAAAAcCAABkcnMvZG93bnJldi54bWxQSwUGAAAAAAMAAwC3AAAA/wIA&#10;AAAA&#10;" filled="f" stroked="f">
                  <v:textbox inset="0,0,0,0">
                    <w:txbxContent>
                      <w:p w14:paraId="0CB34DA0" w14:textId="1093AE86" w:rsidR="00C00249" w:rsidRDefault="00C00249" w:rsidP="00C00249">
                        <w:pPr>
                          <w:spacing w:line="269" w:lineRule="exact"/>
                          <w:ind w:left="2"/>
                          <w:jc w:val="center"/>
                          <w:rPr>
                            <w:sz w:val="24"/>
                          </w:rPr>
                        </w:pPr>
                        <w:r>
                          <w:rPr>
                            <w:color w:val="FFFFFF"/>
                            <w:sz w:val="24"/>
                            <w:lang w:val="en-IN"/>
                          </w:rPr>
                          <w:t>38</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63131845" w14:textId="77777777" w:rsidR="00C00249" w:rsidRDefault="00C00249" w:rsidP="00C00249">
      <w:pPr>
        <w:pStyle w:val="BodyText"/>
        <w:spacing w:before="90"/>
        <w:jc w:val="center"/>
      </w:pPr>
    </w:p>
    <w:p w14:paraId="53C7F259" w14:textId="6187FAD4" w:rsidR="00C00249" w:rsidRDefault="00863739" w:rsidP="00EA2AC3">
      <w:pPr>
        <w:pStyle w:val="BodyText"/>
        <w:ind w:left="120"/>
        <w:jc w:val="center"/>
      </w:pPr>
      <w:r>
        <w:rPr>
          <w:noProof/>
        </w:rPr>
        <w:drawing>
          <wp:inline distT="0" distB="0" distL="0" distR="0" wp14:anchorId="12C91497" wp14:editId="0454D229">
            <wp:extent cx="4060190" cy="8409305"/>
            <wp:effectExtent l="0" t="0" r="0" b="0"/>
            <wp:docPr id="126295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4A18A54A" w14:textId="77777777" w:rsidR="00C00249" w:rsidRDefault="00C00249" w:rsidP="00C00249">
      <w:pPr>
        <w:pStyle w:val="BodyText"/>
        <w:ind w:left="120"/>
        <w:jc w:val="both"/>
      </w:pPr>
    </w:p>
    <w:p w14:paraId="7C125773" w14:textId="77777777" w:rsidR="00C00249" w:rsidRDefault="00C00249" w:rsidP="00C00249">
      <w:pPr>
        <w:pStyle w:val="BodyText"/>
        <w:ind w:left="120"/>
        <w:jc w:val="both"/>
      </w:pPr>
    </w:p>
    <w:p w14:paraId="7D7B07B4" w14:textId="0868F12E" w:rsidR="00C00249" w:rsidRDefault="00C00249" w:rsidP="00C00249">
      <w:pPr>
        <w:pStyle w:val="BodyText"/>
        <w:ind w:left="120"/>
        <w:jc w:val="both"/>
      </w:pPr>
      <w:r>
        <w:rPr>
          <w:noProof/>
        </w:rPr>
        <mc:AlternateContent>
          <mc:Choice Requires="wpg">
            <w:drawing>
              <wp:anchor distT="0" distB="0" distL="114300" distR="114300" simplePos="0" relativeHeight="251714560" behindDoc="0" locked="0" layoutInCell="1" allowOverlap="1" wp14:anchorId="3B49347C" wp14:editId="026F40E8">
                <wp:simplePos x="0" y="0"/>
                <wp:positionH relativeFrom="page">
                  <wp:posOffset>6564630</wp:posOffset>
                </wp:positionH>
                <wp:positionV relativeFrom="paragraph">
                  <wp:posOffset>-68580</wp:posOffset>
                </wp:positionV>
                <wp:extent cx="295275" cy="320040"/>
                <wp:effectExtent l="1905" t="2540" r="0" b="1270"/>
                <wp:wrapNone/>
                <wp:docPr id="18758249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379519003"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1795"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48866" w14:textId="518DF5F7" w:rsidR="00C00249" w:rsidRDefault="00C00249" w:rsidP="00C00249">
                              <w:pPr>
                                <w:spacing w:line="269" w:lineRule="exact"/>
                                <w:ind w:left="2"/>
                                <w:jc w:val="center"/>
                                <w:rPr>
                                  <w:sz w:val="24"/>
                                </w:rPr>
                              </w:pPr>
                              <w:r>
                                <w:rPr>
                                  <w:color w:val="FFFFFF"/>
                                  <w:sz w:val="24"/>
                                  <w:lang w:val="en-IN"/>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9347C" id="_x0000_s1100" style="position:absolute;left:0;text-align:left;margin-left:516.9pt;margin-top:-5.4pt;width:23.25pt;height:25.2pt;z-index:251714560;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DyawUAAK8UAAAOAAAAZHJzL2Uyb0RvYy54bWy8WNtu4zYQfS/QfyD02CKxrrEtxFlsk25Q&#10;YNsusNoPoHWxhMqiSsqx06/vDCXaZCIq2t2iL7YkHg3PzJmhOLx9d9rX5CnnomLNxvGuXYfkTcqy&#10;qtltnC/Jh6uVQ0RHm4zWrMk3znMunHd3P/5we2zj3Gclq7OcEzDSiPjYbpyy69p4sRBpme+puGZt&#10;3sBgwfiednDLd4uM0yNY39cL33VvFkfGs5azNBcCnj70g86dtF8Uedr9WRQi70i9cYBbJ3+5/N3i&#10;7+LulsY7TtuySgca9BtY7GnVwKRnUw+0o+TAq1em9lXKmWBFd52y/YIVRZXm0gfwxnNfePPI2aGV&#10;vuzi4649hwlC+yJO32w2/ePpkbef20+8Zw+XH1n6l4C4LI7tLtbH8X7Xg8n2+DvLQE966Jh0/FTw&#10;PZoAl8hJxvf5HN/81JEUHvrryF9GDklhKAD1wiH+aQki4VueGwSQMDB85bnrXpy0/HV4PbwZ3o3c&#10;EMcWNO5nlUwHZqg8pJK4REt8X7Q+l7TNpQgCo/GJkyoD+st15K1dN3BIQ/cQiPcQCAklqxWSQxYA&#10;V5EVeli1EYQJiP6bAR0LjYqrNTA0Tg+ie8yZlIY+fRRdn/AZXEnBs4F+AsVR7GvI/Z+viEs8d+UG&#10;8ItyDG8ooKeAPy1I4pIjwdlfYHyFkcb8lUsueu7OU0Ls+inBEmJKMggLZXQGhQo08AJG47wgN87W&#10;knCc143CTPJaKtQUL0hTI15WXmsFxHitxnl5ZvSDdTQaME+PPYJGI+aZ0Z+SUlcg8XwLOVMCKzld&#10;ADs5U4IpcroMiXdjIWfqYEs1T1fBmmu+KcMEOV9XIvFtZWAqgTUwqquv6yBRo8L6phCyOsdrwde1&#10;SHxLNfimFnZ6uhIT9EwppujpaiS+pSgCU43laOgCXYjleEEEpgwTxAJdiCSwFERg6mAhpktgI2YK&#10;MEVMlyAJLMWA305tUbIVQ6CH31oM8HHWjU0UQ6hrkISWYghNFWzkQl0COzlTgilyug5JaCmF0FRi&#10;XNJQF8EiaWhKMEVMVyEJLUUQmSqME4t0ASzEIjP8E8QiXYEkshRBZCpgXTwiPf7m4gH7t53aiNBS&#10;7U3SUzNsTuCKUOwjXLnDbJnAPWICzsIGMQmGLSCgcCdjAcPsCF7OAoMiCIbPLOxngN20aQ/iJOFy&#10;+/M2HLJHwuW+9k04fmEQDt+GOWRwxZfweZ76g6uwfM6xjusiWg/muRoMrsJCM8c6rh9oHUp/Fnxw&#10;FcpxFnxwFYpkDhyzH8lA3mrwXq4hLzl0lS/7Se4Q6Ce3+A6NW9phOqtLctw4cotebhzc4eLzPXvK&#10;EyYRHWa1HId5g5WK2QVRNzoSFgQDp0bVfyvt9ahLo6RG1X+PUrPOxV3YKTtpzUQunb7wNW3LHg/i&#10;dxlX7+pMFUqNqX8d43k3gyZqVP3rqNccTZTyeS7urVmVvZceqMiA65gPckE5Jwbmk9aZCVZX2Yeq&#10;rjEhBN9t72tOniicWdy7oM3D4LYBq+Wy1zB8rc9UfAKtcN9Q9h3olmXP0Fxy1h98wEENXJSM/+OQ&#10;Ixx6bBzx94Hy3CH1bw30yWsvxM9+J2/CaIkbYq6PbPUR2qRgauN0DizTeHnf9Scrh5ZXuxJm8mSu&#10;Nwyb46LC3lPy61kNN9Cq/089u+95vgd9u2rZE+yff2En0tec1rGT7gTPFf+hdycNuy/he5S/55wd&#10;y5xmELF+UdFe7X35ypZe5jWNX/Xz/tI86IBU4n0/T/Bi4+BSJGOsenvMtgGCuXRODxrPypfutD31&#10;5xs+5hz69ZUpdE6fc+rARZ82cPEfpow89IFTMVlYwwkeHrvp9zLFLueMd/8CAAD//wMAUEsDBBQA&#10;BgAIAAAAIQAKJxaq4QAAAAwBAAAPAAAAZHJzL2Rvd25yZXYueG1sTI/BasMwEETvhf6D2EJvieSa&#10;htS1HEJoewqFJoXSm2JtbBNrZSzFdv6+m1Nzm2GG2bf5anKtGLAPjScNyVyBQCq9bajS8L1/ny1B&#10;hGjImtYTarhggFVxf5ebzPqRvnDYxUrwCIXMaKhj7DIpQ1mjM2HuOyTOjr53JrLtK2l7M/K4a+WT&#10;UgvpTEN8oTYdbmosT7uz0/AxmnGdJm/D9nTcXH73z58/2wS1fnyY1q8gIk7xvwxXfEaHgpkO/kw2&#10;iJa9SlNmjxpmiWJxrailSkEcNKQvC5BFLm+fKP4AAAD//wMAUEsBAi0AFAAGAAgAAAAhALaDOJL+&#10;AAAA4QEAABMAAAAAAAAAAAAAAAAAAAAAAFtDb250ZW50X1R5cGVzXS54bWxQSwECLQAUAAYACAAA&#10;ACEAOP0h/9YAAACUAQAACwAAAAAAAAAAAAAAAAAvAQAAX3JlbHMvLnJlbHNQSwECLQAUAAYACAAA&#10;ACEAClfg8msFAACvFAAADgAAAAAAAAAAAAAAAAAuAgAAZHJzL2Uyb0RvYy54bWxQSwECLQAUAAYA&#10;CAAAACEACicWquEAAAAMAQAADwAAAAAAAAAAAAAAAADFBwAAZHJzL2Rvd25yZXYueG1sUEsFBgAA&#10;AAAEAAQA8wAAANMIAAAAAA==&#10;">
                <v:shape id="AutoShape 88" o:spid="_x0000_s1101"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1OJyQAAAOIAAAAPAAAAZHJzL2Rvd25yZXYueG1sRI/RagIx&#10;FETfC/2HcAu+FE1UWnU1SlmwSPHBqh9w2Vx3lyY3yya66983QqGPw8ycYVab3llxozbUnjWMRwoE&#10;ceFNzaWG82k7nIMIEdmg9Uwa7hRgs35+WmFmfMffdDvGUiQIhww1VDE2mZShqMhhGPmGOHkX3zqM&#10;SbalNC12Ce6snCj1Lh3WnBYqbCivqPg5Xp2GeMrvbvv5erZ2f+2/UHVqlh+0Hrz0H0sQkfr4H/5r&#10;74yG6WzxNl4oNYXHpXQH5PoXAAD//wMAUEsBAi0AFAAGAAgAAAAhANvh9svuAAAAhQEAABMAAAAA&#10;AAAAAAAAAAAAAAAAAFtDb250ZW50X1R5cGVzXS54bWxQSwECLQAUAAYACAAAACEAWvQsW78AAAAV&#10;AQAACwAAAAAAAAAAAAAAAAAfAQAAX3JlbHMvLnJlbHNQSwECLQAUAAYACAAAACEAh4NTickAAADi&#10;AAAADwAAAAAAAAAAAAAAAAAHAgAAZHJzL2Rvd25yZXYueG1sUEsFBgAAAAADAAMAtwAAAP0CAAAA&#10;AA==&#10;" path="m465,389l,389,,504r465,l465,389xm465,l,,,116,,389r465,l465,116,465,xe" fillcolor="#c0504d" stroked="f">
                  <v:path arrowok="t" o:connecttype="custom" o:connectlocs="465,280;0,280;0,395;465,395;465,280;465,-109;0,-109;0,7;0,7;0,280;465,280;465,7;465,7;465,-109" o:connectangles="0,0,0,0,0,0,0,0,0,0,0,0,0,0"/>
                </v:shape>
                <v:shape id="Text Box 89" o:spid="_x0000_s1102"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a0ygAAAOEAAAAPAAAAZHJzL2Rvd25yZXYueG1sRI9Ba8JA&#10;FITvhf6H5RW81U0CWo2uIqWFgiCN6aHHZ/aZLGbfptmtxn/vFgoeh5n5hlmuB9uKM/XeOFaQjhMQ&#10;xJXThmsFX+X78wyED8gaW8ek4Eoe1qvHhyXm2l24oPM+1CJC2OeooAmhy6X0VUMW/dh1xNE7ut5i&#10;iLKvpe7xEuG2lVmSTKVFw3GhwY5eG6pO+1+rYPPNxZv52R0+i2NhynKe8HZ6Umr0NGwWIAIN4R7+&#10;b39oBVmaZunLfAJ/j+IbkKsbAAAA//8DAFBLAQItABQABgAIAAAAIQDb4fbL7gAAAIUBAAATAAAA&#10;AAAAAAAAAAAAAAAAAABbQ29udGVudF9UeXBlc10ueG1sUEsBAi0AFAAGAAgAAAAhAFr0LFu/AAAA&#10;FQEAAAsAAAAAAAAAAAAAAAAAHwEAAF9yZWxzLy5yZWxzUEsBAi0AFAAGAAgAAAAhAJVg5rTKAAAA&#10;4QAAAA8AAAAAAAAAAAAAAAAABwIAAGRycy9kb3ducmV2LnhtbFBLBQYAAAAAAwADALcAAAD+AgAA&#10;AAA=&#10;" filled="f" stroked="f">
                  <v:textbox inset="0,0,0,0">
                    <w:txbxContent>
                      <w:p w14:paraId="2DD48866" w14:textId="518DF5F7" w:rsidR="00C00249" w:rsidRDefault="00C00249" w:rsidP="00C00249">
                        <w:pPr>
                          <w:spacing w:line="269" w:lineRule="exact"/>
                          <w:ind w:left="2"/>
                          <w:jc w:val="center"/>
                          <w:rPr>
                            <w:sz w:val="24"/>
                          </w:rPr>
                        </w:pPr>
                        <w:r>
                          <w:rPr>
                            <w:color w:val="FFFFFF"/>
                            <w:sz w:val="24"/>
                            <w:lang w:val="en-IN"/>
                          </w:rPr>
                          <w:t>39</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73E39214" w14:textId="77777777" w:rsidR="00C00249" w:rsidRDefault="00C00249" w:rsidP="00C00249">
      <w:pPr>
        <w:pStyle w:val="BodyText"/>
        <w:spacing w:before="90"/>
        <w:jc w:val="center"/>
      </w:pPr>
    </w:p>
    <w:p w14:paraId="6F60D47C" w14:textId="41B1EAC2" w:rsidR="00C00249" w:rsidRDefault="00863739" w:rsidP="00EA2AC3">
      <w:pPr>
        <w:pStyle w:val="BodyText"/>
        <w:ind w:left="120"/>
        <w:jc w:val="center"/>
      </w:pPr>
      <w:r>
        <w:rPr>
          <w:noProof/>
        </w:rPr>
        <w:drawing>
          <wp:inline distT="0" distB="0" distL="0" distR="0" wp14:anchorId="4D26B59F" wp14:editId="08D069AB">
            <wp:extent cx="4060190" cy="8392795"/>
            <wp:effectExtent l="0" t="0" r="0" b="8255"/>
            <wp:docPr id="234103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0190" cy="8392795"/>
                    </a:xfrm>
                    <a:prstGeom prst="rect">
                      <a:avLst/>
                    </a:prstGeom>
                    <a:noFill/>
                    <a:ln>
                      <a:noFill/>
                    </a:ln>
                  </pic:spPr>
                </pic:pic>
              </a:graphicData>
            </a:graphic>
          </wp:inline>
        </w:drawing>
      </w:r>
    </w:p>
    <w:p w14:paraId="3C896AEE" w14:textId="77777777" w:rsidR="00C00249" w:rsidRDefault="00C00249" w:rsidP="00C00249">
      <w:pPr>
        <w:pStyle w:val="BodyText"/>
        <w:ind w:left="120"/>
        <w:jc w:val="both"/>
      </w:pPr>
    </w:p>
    <w:p w14:paraId="3EE9DB7E" w14:textId="77777777" w:rsidR="00C00249" w:rsidRDefault="00C00249" w:rsidP="00C00249">
      <w:pPr>
        <w:pStyle w:val="BodyText"/>
        <w:ind w:left="120"/>
        <w:jc w:val="both"/>
      </w:pPr>
    </w:p>
    <w:p w14:paraId="7F18B6ED" w14:textId="3B81264E" w:rsidR="00C00249" w:rsidRDefault="00C00249" w:rsidP="00C00249">
      <w:pPr>
        <w:pStyle w:val="BodyText"/>
        <w:ind w:left="120"/>
        <w:jc w:val="both"/>
      </w:pPr>
      <w:r>
        <w:rPr>
          <w:noProof/>
        </w:rPr>
        <mc:AlternateContent>
          <mc:Choice Requires="wpg">
            <w:drawing>
              <wp:anchor distT="0" distB="0" distL="114300" distR="114300" simplePos="0" relativeHeight="251716608" behindDoc="0" locked="0" layoutInCell="1" allowOverlap="1" wp14:anchorId="3E37B455" wp14:editId="7A0DEC54">
                <wp:simplePos x="0" y="0"/>
                <wp:positionH relativeFrom="page">
                  <wp:posOffset>6564630</wp:posOffset>
                </wp:positionH>
                <wp:positionV relativeFrom="paragraph">
                  <wp:posOffset>-68580</wp:posOffset>
                </wp:positionV>
                <wp:extent cx="295275" cy="320040"/>
                <wp:effectExtent l="1905" t="2540" r="0" b="1270"/>
                <wp:wrapNone/>
                <wp:docPr id="160947009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712802578"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954844"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1DD98" w14:textId="3E304534" w:rsidR="00C00249" w:rsidRDefault="00C00249" w:rsidP="00C00249">
                              <w:pPr>
                                <w:spacing w:line="269" w:lineRule="exact"/>
                                <w:ind w:left="2"/>
                                <w:jc w:val="center"/>
                                <w:rPr>
                                  <w:sz w:val="24"/>
                                </w:rPr>
                              </w:pPr>
                              <w:r>
                                <w:rPr>
                                  <w:color w:val="FFFFFF"/>
                                  <w:sz w:val="24"/>
                                  <w:lang w:val="en-IN"/>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7B455" id="_x0000_s1103" style="position:absolute;left:0;text-align:left;margin-left:516.9pt;margin-top:-5.4pt;width:23.25pt;height:25.2pt;z-index:251716608;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UQbAUAALAUAAAOAAAAZHJzL2Uyb0RvYy54bWy8WNtu4zYQfS/QfyD02CKxrvEFcRbbpBsU&#10;2LYLrPYDaN1RWVRJOXb69Z2hRJtMREW7W/TFlsSj4Zk5MxSHt+9O+5o8ZVxUrNk63rXrkKxJWFo1&#10;xdb5En+4WjlEdLRJac2abOs8Z8J5d/fjD7fHdpP5rGR1mnECRhqxObZbp+y6drNYiKTM9lRcszZr&#10;YDBnfE87uOXFIuX0CNb39cJ33ZvFkfG05SzJhICnD/2gcyft53mWdH/mucg6Um8d4NbJXy5/d/i7&#10;uLulm4LTtqySgQb9BhZ7WjUw6dnUA+0oOfDqlal9lXAmWN5dJ2y/YHleJZn0Abzx3BfePHJ2aKUv&#10;xeZYtOcwQWhfxOmbzSZ/PD3y9nP7iffs4fIjS/4SEJfFsS02+jjeFz2Y7I6/sxT0pIeOScdPOd+j&#10;CXCJnGR8n8/xzU4dSeChv478ZeSQBIYCUC8c4p+UIBK+5blBAAkDw1eeu+7FScpfh9fDm+HdyA1x&#10;bEE3/ayS6cAMlYdUEpdoie+L1ueStpkUQWA0PnFSpVtn6fkr14+WwLahewjEewiEhJLVCskhC4Cr&#10;yAo9rNoIwgRE/82AjoVGxdUaGLpJDqJ7zJiUhj59FF2f8ClcScHTgX4MxZHva8j9n6+ISzx35Qbw&#10;i3IMbyigp4A/LUjskiPB2V9gfIWRxiBS5KJncZ4yUCiwhJiSDMJCGZ1BoQINvIDROC/Ijd4B5BWO&#10;87pRmEleS4Wa4gXCG/Gy8lorIPJajfPyzOgH62g0YJ4eewSNRswzoz8lpa5A7PkWcqYEVnK6AHZy&#10;pgRT5HQZYu/GQs7UwZZqnq6CNdd8U4YJcr6uROzbysBUAmtgVFdf10GiRoX1TSFkdY7Xgq9rEfuW&#10;avBNLez0dCUm6JlSTNHT1Yh9S1EEphrL0dAFuhDL8YIITBkmiAW6EHFgKYjA1MFCTJfARswUYIqY&#10;LkEcWIoBv53aomQrhkAPv7UY4OOsG5sohlDXIA4txRCaKtjIhboEdnKmBFPkdB3i0FIKoanEuKSh&#10;LoJF0tCUYIqYrkIcWoogMlUYJxbpAliIRWb4J4hFugJxZCmCyFTAunhEevzNxQP2b4XaiNBS7U2S&#10;UzNsTuCKUOwjXLnDbJnAPWIMzsIGMQ6GLSCgcCdjAcPsCF7OAoMiCIbPLOxngN20aQ/iJOFy+/M2&#10;HLJHwuW+9k04fmEQDt+GOWRwxZfweZ76g6uwfM6xjusiWg/muRoMrsJCM8c6rh9oHUp/FnxwFcpx&#10;FnxwFYpkDhyzH8lA3mrwXq4hLzl0lS/7Se4Q6Cd3+A7dtLTDdFaX5Lh15Ba93Dq4w8Xne/aUxUwi&#10;OsxqOQ7zBisVswuibnQkLAgGTo2q/1ba61GXRkmNqv8epWadi7uwU3aSmolMOn3ha9qWPR7E7zKu&#10;3tWZKpQaU/86xvNuBk3UqPrXUa85mijl81zcW7Mqey89UJEB1zEf5IJyTgzMJ60zE6yu0g9VXWNC&#10;CF7s7mtOniicWdy7oM3D4LYBq+Wy1zB8rc9UfAKtcN9Q9h3ojqXP0Fxy1h98wEENXJSM/+OQIxx6&#10;bB3x94HyzCH1bw30yWsvxM9+J2/CaIkbYq6P7PQR2iRgaut0DizTeHnf9Scrh5ZXRQkzeTLXG4bN&#10;cV5h7yn59ayGG2jV/6ee3Vsv11G4CuHL1ffsMTbQv7AT6YtOa9lJd4LnyoGheScNuy/hg5S955wd&#10;y4ymELJ+VdFe7Z35yp5eJjbdvGro/aV50gG5xPuGnuDF1sG1SAZZNfeYbgMEk+mcH3QzK2G60+4k&#10;DzhgyQe50K+vzKFz/pxzBy76vIGL/zBn5KkPHIvJyhqO8PDcTb+XOXY5aLz7FwAA//8DAFBLAwQU&#10;AAYACAAAACEACicWquEAAAAMAQAADwAAAGRycy9kb3ducmV2LnhtbEyPwWrDMBBE74X+g9hCb4nk&#10;mobUtRxCaHsKhSaF0ptibWwTa2UsxXb+vptTc5thhtm3+WpyrRiwD40nDclcgUAqvW2o0vC9f58t&#10;QYRoyJrWE2q4YIBVcX+Xm8z6kb5w2MVK8AiFzGioY+wyKUNZozNh7jskzo6+dyay7StpezPyuGvl&#10;k1IL6UxDfKE2HW5qLE+7s9PwMZpxnSZvw/Z03Fx+98+fP9sEtX58mNavICJO8b8MV3xGh4KZDv5M&#10;NoiWvUpTZo8aZolica2opUpBHDSkLwuQRS5vnyj+AAAA//8DAFBLAQItABQABgAIAAAAIQC2gziS&#10;/gAAAOEBAAATAAAAAAAAAAAAAAAAAAAAAABbQ29udGVudF9UeXBlc10ueG1sUEsBAi0AFAAGAAgA&#10;AAAhADj9If/WAAAAlAEAAAsAAAAAAAAAAAAAAAAALwEAAF9yZWxzLy5yZWxzUEsBAi0AFAAGAAgA&#10;AAAhAACz1RBsBQAAsBQAAA4AAAAAAAAAAAAAAAAALgIAAGRycy9lMm9Eb2MueG1sUEsBAi0AFAAG&#10;AAgAAAAhAAonFqrhAAAADAEAAA8AAAAAAAAAAAAAAAAAxgcAAGRycy9kb3ducmV2LnhtbFBLBQYA&#10;AAAABAAEAPMAAADUCAAAAAA=&#10;">
                <v:shape id="AutoShape 88" o:spid="_x0000_s1104"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VNxwAAAOIAAAAPAAAAZHJzL2Rvd25yZXYueG1sRE9LasMw&#10;EN0XegcxhW5KI8WQ2rhRQjGklJJFPj7AYE1tU2lkLCV2bl8tAl0+3n+9nZ0VVxpD71nDcqFAEDfe&#10;9NxqqM+71wJEiMgGrWfScKMA283jwxpL4yc+0vUUW5FCOJSooYtxKKUMTUcOw8IPxIn78aPDmODY&#10;SjPilMKdlZlSb9Jhz6mhw4Gqjprf08VpiOfq5nafL7W1+8v8jWpSeXXQ+vlp/ngHEWmO/+K7+8to&#10;yJdZobJVnjanS+kOyM0fAAAA//8DAFBLAQItABQABgAIAAAAIQDb4fbL7gAAAIUBAAATAAAAAAAA&#10;AAAAAAAAAAAAAABbQ29udGVudF9UeXBlc10ueG1sUEsBAi0AFAAGAAgAAAAhAFr0LFu/AAAAFQEA&#10;AAsAAAAAAAAAAAAAAAAAHwEAAF9yZWxzLy5yZWxzUEsBAi0AFAAGAAgAAAAhAOVI1U3HAAAA4gAA&#10;AA8AAAAAAAAAAAAAAAAABwIAAGRycy9kb3ducmV2LnhtbFBLBQYAAAAAAwADALcAAAD7AgAAAAA=&#10;" path="m465,389l,389,,504r465,l465,389xm465,l,,,116,,389r465,l465,116,465,xe" fillcolor="#c0504d" stroked="f">
                  <v:path arrowok="t" o:connecttype="custom" o:connectlocs="465,280;0,280;0,395;465,395;465,280;465,-109;0,-109;0,7;0,7;0,280;465,280;465,7;465,7;465,-109" o:connectangles="0,0,0,0,0,0,0,0,0,0,0,0,0,0"/>
                </v:shape>
                <v:shape id="Text Box 89" o:spid="_x0000_s1105"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eZxwAAAOIAAAAPAAAAZHJzL2Rvd25yZXYueG1sRE9da8Iw&#10;FH0f7D+EO9jbTDc6Z6tRRDYYCMNaH3y8Ntc22NzUJtP675fBYI+H8z1bDLYVF+q9cazgeZSAIK6c&#10;Nlwr2JUfTxMQPiBrbB2Tght5WMzv72aYa3flgi7bUIsYwj5HBU0IXS6lrxqy6EeuI47c0fUWQ4R9&#10;LXWP1xhuW/mSJGNp0XBsaLCjVUPVafttFSz3XLyb89dhUxwLU5ZZwuvxSanHh2E5BRFoCP/iP/en&#10;jvOzt+w1naQp/F6KGOT8BwAA//8DAFBLAQItABQABgAIAAAAIQDb4fbL7gAAAIUBAAATAAAAAAAA&#10;AAAAAAAAAAAAAABbQ29udGVudF9UeXBlc10ueG1sUEsBAi0AFAAGAAgAAAAhAFr0LFu/AAAAFQEA&#10;AAsAAAAAAAAAAAAAAAAAHwEAAF9yZWxzLy5yZWxzUEsBAi0AFAAGAAgAAAAhALrEx5nHAAAA4gAA&#10;AA8AAAAAAAAAAAAAAAAABwIAAGRycy9kb3ducmV2LnhtbFBLBQYAAAAAAwADALcAAAD7AgAAAAA=&#10;" filled="f" stroked="f">
                  <v:textbox inset="0,0,0,0">
                    <w:txbxContent>
                      <w:p w14:paraId="4E21DD98" w14:textId="3E304534" w:rsidR="00C00249" w:rsidRDefault="00C00249" w:rsidP="00C00249">
                        <w:pPr>
                          <w:spacing w:line="269" w:lineRule="exact"/>
                          <w:ind w:left="2"/>
                          <w:jc w:val="center"/>
                          <w:rPr>
                            <w:sz w:val="24"/>
                          </w:rPr>
                        </w:pPr>
                        <w:r>
                          <w:rPr>
                            <w:color w:val="FFFFFF"/>
                            <w:sz w:val="24"/>
                            <w:lang w:val="en-IN"/>
                          </w:rPr>
                          <w:t>40</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722E91D0" w14:textId="77777777" w:rsidR="00C00249" w:rsidRDefault="00C00249" w:rsidP="00C00249">
      <w:pPr>
        <w:pStyle w:val="BodyText"/>
        <w:spacing w:before="90"/>
        <w:jc w:val="center"/>
      </w:pPr>
    </w:p>
    <w:p w14:paraId="626244B6" w14:textId="77777777" w:rsidR="00C00249" w:rsidRDefault="00863739" w:rsidP="00EA2AC3">
      <w:pPr>
        <w:pStyle w:val="BodyText"/>
        <w:ind w:left="120"/>
        <w:jc w:val="center"/>
      </w:pPr>
      <w:r>
        <w:rPr>
          <w:noProof/>
        </w:rPr>
        <w:drawing>
          <wp:inline distT="0" distB="0" distL="0" distR="0" wp14:anchorId="23C5F0E6" wp14:editId="063A6963">
            <wp:extent cx="4060190" cy="8409305"/>
            <wp:effectExtent l="0" t="0" r="0" b="0"/>
            <wp:docPr id="2039367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7A297114" w14:textId="77777777" w:rsidR="00C00249" w:rsidRDefault="00C00249" w:rsidP="00C00249">
      <w:pPr>
        <w:pStyle w:val="BodyText"/>
        <w:ind w:left="120"/>
        <w:jc w:val="both"/>
      </w:pPr>
    </w:p>
    <w:p w14:paraId="21BF2958" w14:textId="77777777" w:rsidR="00C00249" w:rsidRDefault="00C00249" w:rsidP="00C00249">
      <w:pPr>
        <w:pStyle w:val="BodyText"/>
        <w:ind w:left="120"/>
        <w:jc w:val="both"/>
      </w:pPr>
    </w:p>
    <w:p w14:paraId="1845DC72" w14:textId="6ADC45E6" w:rsidR="00C00249" w:rsidRDefault="00863739" w:rsidP="00C00249">
      <w:pPr>
        <w:pStyle w:val="BodyText"/>
        <w:ind w:left="120"/>
        <w:jc w:val="both"/>
      </w:pPr>
      <w:r w:rsidRPr="00863739">
        <w:t xml:space="preserve"> </w:t>
      </w:r>
      <w:r w:rsidR="00C00249">
        <w:rPr>
          <w:noProof/>
        </w:rPr>
        <mc:AlternateContent>
          <mc:Choice Requires="wpg">
            <w:drawing>
              <wp:anchor distT="0" distB="0" distL="114300" distR="114300" simplePos="0" relativeHeight="251718656" behindDoc="0" locked="0" layoutInCell="1" allowOverlap="1" wp14:anchorId="56C7CBF4" wp14:editId="49E82B5A">
                <wp:simplePos x="0" y="0"/>
                <wp:positionH relativeFrom="page">
                  <wp:posOffset>6564630</wp:posOffset>
                </wp:positionH>
                <wp:positionV relativeFrom="paragraph">
                  <wp:posOffset>-68580</wp:posOffset>
                </wp:positionV>
                <wp:extent cx="295275" cy="320040"/>
                <wp:effectExtent l="1905" t="2540" r="0" b="1270"/>
                <wp:wrapNone/>
                <wp:docPr id="175069457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61523734"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434061"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8D2C0" w14:textId="1BD47778" w:rsidR="00C00249" w:rsidRDefault="00C00249" w:rsidP="00C00249">
                              <w:pPr>
                                <w:spacing w:line="269" w:lineRule="exact"/>
                                <w:ind w:left="2"/>
                                <w:jc w:val="center"/>
                                <w:rPr>
                                  <w:sz w:val="24"/>
                                </w:rPr>
                              </w:pPr>
                              <w:r>
                                <w:rPr>
                                  <w:color w:val="FFFFFF"/>
                                  <w:sz w:val="24"/>
                                  <w:lang w:val="en-IN"/>
                                </w:rPr>
                                <w:t>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C7CBF4" id="_x0000_s1106" style="position:absolute;left:0;text-align:left;margin-left:516.9pt;margin-top:-5.4pt;width:23.25pt;height:25.2pt;z-index:25171865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mcbQUAALAUAAAOAAAAZHJzL2Uyb0RvYy54bWy8WNtu4zYQfS/QfyD02CKxrrYjxFlsk25Q&#10;YNsusNoPoHWxhMqiSsqx06/vDCXaZCIq2t2iL7YkHg3PzJmhOLx9d9rX5CnnomLNxvGuXYfkTcqy&#10;qtltnC/Jh6u1Q0RHm4zWrMk3znMunHd3P/5we2zj3Gclq7OcEzDSiPjYbpyy69p4sRBpme+puGZt&#10;3sBgwfiednDLd4uM0yNY39cL33WXiyPjWctZmgsBTx/6QedO2i+KPO3+LAqRd6TeOMCtk79c/m7x&#10;d3F3S+Mdp21ZpQMN+g0s9rRqYNKzqQfaUXLg1StT+yrlTLCiu07ZfsGKokpz6QN447kvvHnk7NBK&#10;X3bxcdeewwShfRGnbzab/vH0yNvP7Sfes4fLjyz9S0BcFsd2F+vjeL/rwWR7/J1loCc9dEw6fir4&#10;Hk2AS+Qk4/t8jm9+6kgKD/2byF9FDklhKAD1wiH+aQki4VueGwSQMDB85bk3vThp+evwergc3o3c&#10;EMcWNO5nlUwHZqg8pJK4REt8X7Q+l7TNpQgCo/GJkyoDpksv8oNVEDqkoXsIxHsIhISS9RrJIQuA&#10;q8gKPazaCMIERP/NgI6FRsXVGhgapwfRPeZMSkOfPoquT/gMrqTg2UA/geIo9jXk/s9XxCWeu3YD&#10;+EU5hjcU0FPAnxYkccmR4OwvML7CSGP+2iUXPXfnKQOFAkuIKckgLJTRGQQBNngBo3FekBs9EHmF&#10;47yWCjPJa6VQU7wgTefxulFA5LUe5+WZ0Q9uotGAeXrsETQaMc+M/pSUugKJ51vImRJYyekC2MmZ&#10;EkyR02VIvKWFnKmDLdU8XQVrrvmmDBPkfF2JxLeVgakE1sCorr6ug0SNCuubQsjqHK8FX9ci8S3V&#10;4Jta2OnpSkzQM6WYoqerkfiWoghMNVajoQt0IVbjBRGYMkwQC3QhksBSELjoa7VvIaZLYCNmCjBF&#10;TJcgCSzFgN9OjZitGAI9/NZigI+zbmyiGEJdgyS0FENoqmAjF+oS2MmZEkyR03VIQksphKYS45KG&#10;uggWSUNTgiliugpJaCmCyFRhnFikC2AhFpnhnyAW6QokkaUIIlMB6+IR6fE3Fw/Yv+3URoSWam+S&#10;npphcwJXhGIf4codZssE7hETcBY2iEkwbAEBhTsZCxhmR/BqFhgUQTB8ZmE/A+ymTXsQJwmX25+3&#10;4ZA9Ei73tW/C8QuDcPg2zCGDK76Ez/PUH1yF5XOOdVwX0Xowz9VgcBUWmjnWcf1A61D6s+CDq1CO&#10;s+CDq1Akc+CY/UgG8laD93INecmhq3zZT3KHQD+5xXdo3NIO01ldkuPGkVv0cuPgDhef79lTnjCJ&#10;6DCr5TjMG6xVzC6IutGRsCAYODWq/ltpr0ddGiU1qv57lJp1Lu7CTtlJayZy6fSFr2lb9ngQv8u4&#10;eldnqlBqTP3rGM9bDpqoUfWvo15zNFHK57m4t2ZV9l56oCIDrmM+yAXlnBiYT1pnJlhdZR+qusaE&#10;EHy3va85eaJwZnHvgjYPg9sGrJbLXsPwtT5T8Qm0wn1D2XegW5Y9Q3PJWX/wAQc1cFEy/o9DjnDo&#10;sXHE3wfKc4fUvzXQJ994IX72O3kTRivcEHN9ZKuP0CYFUxunc2CZxsv7rj9ZObS82pUwkydzvWHY&#10;HBcV9p6SX89quIFW/X/q2Zdw4hCE7hKWm75nT7CB/oWdSF90WstOuhM8Vw4MzTtp2H0JH6T8Pefs&#10;WOY0g5D1q4r2au/MV/b0MrFp/Kqh91fmSQfkEu8beoIXGwfXIhlk1dxjug0QTKZzftB4VsJ0p+1J&#10;HnDAJhfkQr++MofO+XPOHbjo8wYu/sOckac+cCwmK2s4wsNzN/1e5tjloPHuXwAAAP//AwBQSwME&#10;FAAGAAgAAAAhAAonFqrhAAAADAEAAA8AAABkcnMvZG93bnJldi54bWxMj8FqwzAQRO+F/oPYQm+J&#10;5JqG1LUcQmh7CoUmhdKbYm1sE2tlLMV2/r6bU3ObYYbZt/lqcq0YsA+NJw3JXIFAKr1tqNLwvX+f&#10;LUGEaMia1hNquGCAVXF/l5vM+pG+cNjFSvAIhcxoqGPsMilDWaMzYe47JM6Ovncmsu0raXsz8rhr&#10;5ZNSC+lMQ3yhNh1uaixPu7PT8DGacZ0mb8P2dNxcfvfPnz/bBLV+fJjWryAiTvG/DFd8RoeCmQ7+&#10;TDaIlr1KU2aPGmaJYnGtqKVKQRw0pC8LkEUub58o/gAAAP//AwBQSwECLQAUAAYACAAAACEAtoM4&#10;kv4AAADhAQAAEwAAAAAAAAAAAAAAAAAAAAAAW0NvbnRlbnRfVHlwZXNdLnhtbFBLAQItABQABgAI&#10;AAAAIQA4/SH/1gAAAJQBAAALAAAAAAAAAAAAAAAAAC8BAABfcmVscy8ucmVsc1BLAQItABQABgAI&#10;AAAAIQC3DXmcbQUAALAUAAAOAAAAAAAAAAAAAAAAAC4CAABkcnMvZTJvRG9jLnhtbFBLAQItABQA&#10;BgAIAAAAIQAKJxaq4QAAAAwBAAAPAAAAAAAAAAAAAAAAAMcHAABkcnMvZG93bnJldi54bWxQSwUG&#10;AAAAAAQABADzAAAA1QgAAAAA&#10;">
                <v:shape id="AutoShape 88" o:spid="_x0000_s1107"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XZhxgAAAOIAAAAPAAAAZHJzL2Rvd25yZXYueG1sRE/dasIw&#10;FL4f7B3CGexmaKJuKp1RRkGR4cX8eYBDc2zLkpPSRFvf3giDXX58/4tV76y4UhtqzxpGQwWCuPCm&#10;5lLD6bgezEGEiGzQeiYNNwqwWj4/LTAzvuM9XQ+xFCmEQ4YaqhibTMpQVOQwDH1DnLizbx3GBNtS&#10;mha7FO6sHCs1lQ5rTg0VNpRXVPweLk5DPOY3t968nazdXfpvVJ2a5T9av770X58gIvXxX/zn3po0&#10;fzr6GE9mk3d4XEoY5PIOAAD//wMAUEsBAi0AFAAGAAgAAAAhANvh9svuAAAAhQEAABMAAAAAAAAA&#10;AAAAAAAAAAAAAFtDb250ZW50X1R5cGVzXS54bWxQSwECLQAUAAYACAAAACEAWvQsW78AAAAVAQAA&#10;CwAAAAAAAAAAAAAAAAAfAQAAX3JlbHMvLnJlbHNQSwECLQAUAAYACAAAACEAOj12YcYAAADiAAAA&#10;DwAAAAAAAAAAAAAAAAAHAgAAZHJzL2Rvd25yZXYueG1sUEsFBgAAAAADAAMAtwAAAPoCAAAAAA==&#10;" path="m465,389l,389,,504r465,l465,389xm465,l,,,116,,389r465,l465,116,465,xe" fillcolor="#c0504d" stroked="f">
                  <v:path arrowok="t" o:connecttype="custom" o:connectlocs="465,280;0,280;0,395;465,395;465,280;465,-109;0,-109;0,7;0,7;0,280;465,280;465,7;465,7;465,-109" o:connectangles="0,0,0,0,0,0,0,0,0,0,0,0,0,0"/>
                </v:shape>
                <v:shape id="Text Box 89" o:spid="_x0000_s1108"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2fNygAAAOIAAAAPAAAAZHJzL2Rvd25yZXYueG1sRI9BawIx&#10;FITvhf6H8Aq91cRWlroaRUoLgiBdtwePz81zN7h52W5S3f77Rih4HGbmG2a+HFwrztQH61nDeKRA&#10;EFfeWK41fJUfT68gQkQ22HomDb8UYLm4v5tjbvyFCzrvYi0ShEOOGpoYu1zKUDXkMIx8R5y8o+8d&#10;xiT7WpoeLwnuWvmsVCYdWk4LDXb01lB12v04Das9F+/2e3v4LI6FLcup4k120vrxYVjNQEQa4i38&#10;314bDZlSk5eJysZwvZTugFz8AQAA//8DAFBLAQItABQABgAIAAAAIQDb4fbL7gAAAIUBAAATAAAA&#10;AAAAAAAAAAAAAAAAAABbQ29udGVudF9UeXBlc10ueG1sUEsBAi0AFAAGAAgAAAAhAFr0LFu/AAAA&#10;FQEAAAsAAAAAAAAAAAAAAAAAHwEAAF9yZWxzLy5yZWxzUEsBAi0AFAAGAAgAAAAhAAvjZ83KAAAA&#10;4gAAAA8AAAAAAAAAAAAAAAAABwIAAGRycy9kb3ducmV2LnhtbFBLBQYAAAAAAwADALcAAAD+AgAA&#10;AAA=&#10;" filled="f" stroked="f">
                  <v:textbox inset="0,0,0,0">
                    <w:txbxContent>
                      <w:p w14:paraId="5AE8D2C0" w14:textId="1BD47778" w:rsidR="00C00249" w:rsidRDefault="00C00249" w:rsidP="00C00249">
                        <w:pPr>
                          <w:spacing w:line="269" w:lineRule="exact"/>
                          <w:ind w:left="2"/>
                          <w:jc w:val="center"/>
                          <w:rPr>
                            <w:sz w:val="24"/>
                          </w:rPr>
                        </w:pPr>
                        <w:r>
                          <w:rPr>
                            <w:color w:val="FFFFFF"/>
                            <w:sz w:val="24"/>
                            <w:lang w:val="en-IN"/>
                          </w:rPr>
                          <w:t>41</w:t>
                        </w:r>
                      </w:p>
                    </w:txbxContent>
                  </v:textbox>
                </v:shape>
                <w10:wrap anchorx="page"/>
              </v:group>
            </w:pict>
          </mc:Fallback>
        </mc:AlternateContent>
      </w:r>
      <w:r w:rsidR="00261DBF" w:rsidRPr="00261DBF">
        <w:t xml:space="preserve"> </w:t>
      </w:r>
      <w:r w:rsidR="00261DBF">
        <w:t>FEE-III</w:t>
      </w:r>
      <w:r w:rsidR="00C00249">
        <w:t>,</w:t>
      </w:r>
      <w:r w:rsidR="00C00249">
        <w:rPr>
          <w:spacing w:val="1"/>
        </w:rPr>
        <w:t xml:space="preserve"> </w:t>
      </w:r>
      <w:r w:rsidR="00C00249">
        <w:t>22CS0014</w:t>
      </w:r>
    </w:p>
    <w:p w14:paraId="4B26B796" w14:textId="77777777" w:rsidR="00C00249" w:rsidRDefault="00C00249" w:rsidP="00C00249">
      <w:pPr>
        <w:pStyle w:val="BodyText"/>
        <w:spacing w:before="90"/>
        <w:jc w:val="center"/>
      </w:pPr>
    </w:p>
    <w:p w14:paraId="70A73D55" w14:textId="275DDBD9" w:rsidR="00C00249" w:rsidRDefault="00C00249">
      <w:pPr>
        <w:pStyle w:val="BodyText"/>
        <w:spacing w:before="90"/>
        <w:jc w:val="center"/>
      </w:pPr>
    </w:p>
    <w:p w14:paraId="0552CD82" w14:textId="0E2E92B2" w:rsidR="00C00249" w:rsidRDefault="00863739" w:rsidP="00C00249">
      <w:pPr>
        <w:pStyle w:val="BodyText"/>
        <w:ind w:left="120"/>
        <w:jc w:val="center"/>
      </w:pPr>
      <w:r>
        <w:rPr>
          <w:noProof/>
        </w:rPr>
        <w:drawing>
          <wp:inline distT="0" distB="0" distL="0" distR="0" wp14:anchorId="6ACC1746" wp14:editId="27BF630F">
            <wp:extent cx="4060190" cy="8392795"/>
            <wp:effectExtent l="0" t="0" r="0" b="8255"/>
            <wp:docPr id="124905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0190" cy="8392795"/>
                    </a:xfrm>
                    <a:prstGeom prst="rect">
                      <a:avLst/>
                    </a:prstGeom>
                    <a:noFill/>
                    <a:ln>
                      <a:noFill/>
                    </a:ln>
                  </pic:spPr>
                </pic:pic>
              </a:graphicData>
            </a:graphic>
          </wp:inline>
        </w:drawing>
      </w:r>
    </w:p>
    <w:p w14:paraId="00BA828A" w14:textId="77777777" w:rsidR="00C00249" w:rsidRDefault="00C00249" w:rsidP="00C00249">
      <w:pPr>
        <w:pStyle w:val="BodyText"/>
        <w:ind w:left="120"/>
        <w:jc w:val="both"/>
      </w:pPr>
    </w:p>
    <w:p w14:paraId="7ABD0267" w14:textId="671C59C0" w:rsidR="00C00249" w:rsidRDefault="00C00249" w:rsidP="00C00249">
      <w:pPr>
        <w:pStyle w:val="BodyText"/>
        <w:ind w:left="120"/>
        <w:jc w:val="both"/>
      </w:pPr>
      <w:r>
        <w:rPr>
          <w:noProof/>
        </w:rPr>
        <mc:AlternateContent>
          <mc:Choice Requires="wpg">
            <w:drawing>
              <wp:anchor distT="0" distB="0" distL="114300" distR="114300" simplePos="0" relativeHeight="251720704" behindDoc="0" locked="0" layoutInCell="1" allowOverlap="1" wp14:anchorId="260022DD" wp14:editId="6E462D8F">
                <wp:simplePos x="0" y="0"/>
                <wp:positionH relativeFrom="page">
                  <wp:posOffset>6564630</wp:posOffset>
                </wp:positionH>
                <wp:positionV relativeFrom="paragraph">
                  <wp:posOffset>-68580</wp:posOffset>
                </wp:positionV>
                <wp:extent cx="295275" cy="320040"/>
                <wp:effectExtent l="1905" t="2540" r="0" b="1270"/>
                <wp:wrapNone/>
                <wp:docPr id="201412149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99821976"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4083160"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AB770" w14:textId="60F17E66" w:rsidR="00C00249" w:rsidRDefault="00C00249" w:rsidP="00C00249">
                              <w:pPr>
                                <w:spacing w:line="269" w:lineRule="exact"/>
                                <w:ind w:left="2"/>
                                <w:jc w:val="center"/>
                                <w:rPr>
                                  <w:sz w:val="24"/>
                                </w:rPr>
                              </w:pPr>
                              <w:r>
                                <w:rPr>
                                  <w:color w:val="FFFFFF"/>
                                  <w:sz w:val="24"/>
                                  <w:lang w:val="en-IN"/>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022DD" id="_x0000_s1109" style="position:absolute;left:0;text-align:left;margin-left:516.9pt;margin-top:-5.4pt;width:23.25pt;height:25.2pt;z-index:251720704;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dQdbQUAALAUAAAOAAAAZHJzL2Uyb0RvYy54bWy8WNtu4zYQfS/QfyD02CKxrr4hzmKbdBcF&#10;tu0Cq34ALcmWUFlUSTl2+vWdIUWbTERFuy36Ykvi0fDMnBmKw7t350NNngouKtZsvODW90jRZCyv&#10;mv3G+yP9cLP0iOhok9OaNcXGey6E9+7+++/uTu26CFnJ6rzgBIw0Yn1qN17Zde16NhNZWRyouGVt&#10;0cDgjvED7eCW72c5pyewfqhnoe/PZyfG85azrBACnj6qQe9e2t/tiqz7fbcTRUfqjQfcOvnL5e8W&#10;f2f3d3S957Qtq6ynQb+BxYFWDUx6MfVIO0qOvHpl6lBlnAm2624zdpix3a7KCukDeBP4L7z5yNmx&#10;lb7s16d9ewkThPZFnL7ZbPbb00fefmk/c8UeLj+x7E8BcZmd2v3aHMf7vQKT7elXloOe9Ngx6fh5&#10;xw9oAlwiZxnf50t8i3NHMngYrpJwkXgkg6EI1Iv7+GcliIRvBX4UQcLA8E3gr5Q4Wflz/3o8799N&#10;/BjHZnStZpVMe2aoPKSSuEZL/LtofSlpW0gRBEbjMydVvvFWq2UYrBZzjzT0AHF4D3GQSLJcIjck&#10;AWgdWGFG1RhBmIDgvxnPocjosDrjQtfZUXQfCyaVoU+fRKfyPYcrqXfe00+hNnaHGlL/xxvik8Bf&#10;+hH8ohr9GxoYaOAPM5L65ERw9heYUGOksXDpk6uc+8uUkUaBJcSUpNcVqugCijWo5wWMhnlBaigH&#10;kFc8zAvUMpx08Vpo1BgvyFLDlIzUMK+VBiKv5TCvwI5+tEoGAxaYsUfQYMQCO/pjUpoKpEHoIGdL&#10;4CRnCuAmZ0swRs6UIQ3mDnK2Di5JA1MFZ66Ftgwj5EJTiTR0lYGtBNbAoK6hqYNEDQob2kKM5Fxo&#10;apGGjmoIbS3c9EwlRujZUozRM9VIQ0dRRLYai8HQRaYQi+GCiGwZRohFphBp5CiIyNbBQcyUwEXM&#10;FmCMmClBGjmKAT+dxqLkKobIDL+zGODbbBobKYbY1CCNHcUQ2yq4yMWmBG5ytgRj5Ewd0thRCrGt&#10;xLCksSmCQ9LYlmCMmKlCGjuKILFVGCaWmAI4iCV2+EeIJaYCaeIogsRWwLl4JGb87cUDtm97vRGh&#10;pd6bZOem35zAFaHYRvhyg9kygVvEFJyF/WEa9TtAQOFOxgGG2RG8mAQGRRAMn1nYzwC7cdMBxEnC&#10;5fbnbThkj4TLbe2bcPzCIBy+DVPI4Iov4dM8DXtXYfmcYh3XRbQeTXM16l2FhWaKdVw/0DqU/iR4&#10;7yqU4yR47yoUyRQ4Zj+Sgbw14EquPi85NJUv20nuEWgnt/gOXbe0w3TWl+S08eQWvdx4uMPF5wf2&#10;VKRMIjrMajkO80ZLHbMrom5MJCwIFk6P6v9W2lOoa5+kR/W/QulZp+Ku7LSdrGaikE5f+dq2ZYsH&#10;8buO63dNphqlx/S/iQmCea+JHtX/Juo1RxulfZ6Ke2tWbe+lBzoy4Drmg1xQLomB+WR0ZoLVVf6h&#10;qmtMCMH324eakycKRxYPPmjz2LttwWq57DUMX1OZik+gE1YNpepAtyx/huaSM3XuAec0cFEy/rdH&#10;TnDmsfHEX0fKC4/UvzTQJq+CGD/7nbyJkwVuiLk5sjVHaJOBqY3XebBM4+VDpw5Wji2v9iXMFMhc&#10;bxg2x7sKe0/JT7Hqb6BT/59a9mCxiv1lFMzBK9W0p9hB/8TORFWd0bOT7gzPtQd9904a9lDCF6l4&#10;zzk7lQXNIWZqWTFeVd58ZVMvM5uuX3X04cI+6YBk4qqjJ3ix8XAxklHW3T3mWw/BbLokCF1Pypju&#10;vD3LAw611qNfX5lElwS6JA9cqMSBi/8waeSpDxyLydLqj/Dw3M28l0l2PWi8/wcAAP//AwBQSwME&#10;FAAGAAgAAAAhAAonFqrhAAAADAEAAA8AAABkcnMvZG93bnJldi54bWxMj8FqwzAQRO+F/oPYQm+J&#10;5JqG1LUcQmh7CoUmhdKbYm1sE2tlLMV2/r6bU3ObYYbZt/lqcq0YsA+NJw3JXIFAKr1tqNLwvX+f&#10;LUGEaMia1hNquGCAVXF/l5vM+pG+cNjFSvAIhcxoqGPsMilDWaMzYe47JM6Ovncmsu0raXsz8rhr&#10;5ZNSC+lMQ3yhNh1uaixPu7PT8DGacZ0mb8P2dNxcfvfPnz/bBLV+fJjWryAiTvG/DFd8RoeCmQ7+&#10;TDaIlr1KU2aPGmaJYnGtqKVKQRw0pC8LkEUub58o/gAAAP//AwBQSwECLQAUAAYACAAAACEAtoM4&#10;kv4AAADhAQAAEwAAAAAAAAAAAAAAAAAAAAAAW0NvbnRlbnRfVHlwZXNdLnhtbFBLAQItABQABgAI&#10;AAAAIQA4/SH/1gAAAJQBAAALAAAAAAAAAAAAAAAAAC8BAABfcmVscy8ucmVsc1BLAQItABQABgAI&#10;AAAAIQBy4dQdbQUAALAUAAAOAAAAAAAAAAAAAAAAAC4CAABkcnMvZTJvRG9jLnhtbFBLAQItABQA&#10;BgAIAAAAIQAKJxaq4QAAAAwBAAAPAAAAAAAAAAAAAAAAAMcHAABkcnMvZG93bnJldi54bWxQSwUG&#10;AAAAAAQABADzAAAA1QgAAAAA&#10;">
                <v:shape id="AutoShape 88" o:spid="_x0000_s1110"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myQAAAOEAAAAPAAAAZHJzL2Rvd25yZXYueG1sRI9BawIx&#10;FITvhf6H8AQvpSZ6UHc1SllQSvHQqj/gsXnuLiYvyya6679vCkKPw8x8w6y3g7PiTl1oPGuYThQI&#10;4tKbhisN59PufQkiRGSD1jNpeFCA7eb1ZY258T3/0P0YK5EgHHLUUMfY5lKGsiaHYeJb4uRdfOcw&#10;JtlV0nTYJ7izcqbUXDpsOC3U2FJRU3k93pyGeCoebrd/O1t7uA1fqHq1KL61Ho+GjxWISEP8Dz/b&#10;n0ZDli1n02wxh79H6Q3IzS8AAAD//wMAUEsBAi0AFAAGAAgAAAAhANvh9svuAAAAhQEAABMAAAAA&#10;AAAAAAAAAAAAAAAAAFtDb250ZW50X1R5cGVzXS54bWxQSwECLQAUAAYACAAAACEAWvQsW78AAAAV&#10;AQAACwAAAAAAAAAAAAAAAAAfAQAAX3JlbHMvLnJlbHNQSwECLQAUAAYACAAAACEAveoPpskAAADh&#10;AAAADwAAAAAAAAAAAAAAAAAHAgAAZHJzL2Rvd25yZXYueG1sUEsFBgAAAAADAAMAtwAAAP0CAAAA&#10;AA==&#10;" path="m465,389l,389,,504r465,l465,389xm465,l,,,116,,389r465,l465,116,465,xe" fillcolor="#c0504d" stroked="f">
                  <v:path arrowok="t" o:connecttype="custom" o:connectlocs="465,280;0,280;0,395;465,395;465,280;465,-109;0,-109;0,7;0,7;0,280;465,280;465,7;465,7;465,-109" o:connectangles="0,0,0,0,0,0,0,0,0,0,0,0,0,0"/>
                </v:shape>
                <v:shape id="Text Box 89" o:spid="_x0000_s1111"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b++ywAAAOMAAAAPAAAAZHJzL2Rvd25yZXYueG1sRI9BT8Mw&#10;DIXvSPyHyEjcWDJAZSvLpgmBhISE6MqBo2m8NlrjlCZs5d/jAxJH28/vvW+1mUKvjjQmH9nCfGZA&#10;ETfReW4tvNdPVwtQKSM77COThR9KsFmfn62wdPHEFR13uVViwqlEC13OQ6l1ajoKmGZxIJbbPo4B&#10;s4xjq92IJzEPvb42ptABPUtChwM9dNQcdt/BwvaDq0f/9fr5Vu0rX9dLwy/FwdrLi2l7DyrTlP/F&#10;f9/PTurfLW/N4mZeCIUwyQL0+hcAAP//AwBQSwECLQAUAAYACAAAACEA2+H2y+4AAACFAQAAEwAA&#10;AAAAAAAAAAAAAAAAAAAAW0NvbnRlbnRfVHlwZXNdLnhtbFBLAQItABQABgAIAAAAIQBa9CxbvwAA&#10;ABUBAAALAAAAAAAAAAAAAAAAAB8BAABfcmVscy8ucmVsc1BLAQItABQABgAIAAAAIQBj1b++ywAA&#10;AOMAAAAPAAAAAAAAAAAAAAAAAAcCAABkcnMvZG93bnJldi54bWxQSwUGAAAAAAMAAwC3AAAA/wIA&#10;AAAA&#10;" filled="f" stroked="f">
                  <v:textbox inset="0,0,0,0">
                    <w:txbxContent>
                      <w:p w14:paraId="047AB770" w14:textId="60F17E66" w:rsidR="00C00249" w:rsidRDefault="00C00249" w:rsidP="00C00249">
                        <w:pPr>
                          <w:spacing w:line="269" w:lineRule="exact"/>
                          <w:ind w:left="2"/>
                          <w:jc w:val="center"/>
                          <w:rPr>
                            <w:sz w:val="24"/>
                          </w:rPr>
                        </w:pPr>
                        <w:r>
                          <w:rPr>
                            <w:color w:val="FFFFFF"/>
                            <w:sz w:val="24"/>
                            <w:lang w:val="en-IN"/>
                          </w:rPr>
                          <w:t>42</w:t>
                        </w:r>
                      </w:p>
                    </w:txbxContent>
                  </v:textbox>
                </v:shape>
                <w10:wrap anchorx="page"/>
              </v:group>
            </w:pict>
          </mc:Fallback>
        </mc:AlternateContent>
      </w:r>
      <w:r w:rsidR="00261DBF" w:rsidRPr="00261DBF">
        <w:t xml:space="preserve"> </w:t>
      </w:r>
      <w:r w:rsidR="00261DBF">
        <w:t>FEE-III</w:t>
      </w:r>
      <w:r w:rsidR="00261DBF">
        <w:t xml:space="preserve"> ,</w:t>
      </w:r>
      <w:r>
        <w:t>22CS0014</w:t>
      </w:r>
    </w:p>
    <w:p w14:paraId="40121DC8" w14:textId="77777777" w:rsidR="00C00249" w:rsidRDefault="00C00249" w:rsidP="00C00249">
      <w:pPr>
        <w:pStyle w:val="BodyText"/>
        <w:spacing w:before="90"/>
        <w:jc w:val="center"/>
      </w:pPr>
    </w:p>
    <w:p w14:paraId="2C8A3C56" w14:textId="4894ABD8" w:rsidR="00C00249" w:rsidRDefault="00863739" w:rsidP="00C00249">
      <w:pPr>
        <w:pStyle w:val="BodyText"/>
        <w:ind w:left="120"/>
        <w:jc w:val="center"/>
      </w:pPr>
      <w:r>
        <w:rPr>
          <w:noProof/>
        </w:rPr>
        <w:drawing>
          <wp:inline distT="0" distB="0" distL="0" distR="0" wp14:anchorId="4EAFC588" wp14:editId="2BD426C6">
            <wp:extent cx="4060190" cy="8409305"/>
            <wp:effectExtent l="0" t="0" r="0" b="0"/>
            <wp:docPr id="11908718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104CBC4E" w14:textId="77777777" w:rsidR="00C00249" w:rsidRDefault="00C00249" w:rsidP="00C00249">
      <w:pPr>
        <w:pStyle w:val="BodyText"/>
        <w:ind w:left="120"/>
        <w:jc w:val="both"/>
      </w:pPr>
    </w:p>
    <w:p w14:paraId="48B45103" w14:textId="77777777" w:rsidR="00C00249" w:rsidRDefault="00C00249" w:rsidP="00C00249">
      <w:pPr>
        <w:pStyle w:val="BodyText"/>
        <w:ind w:left="120"/>
        <w:jc w:val="both"/>
      </w:pPr>
    </w:p>
    <w:p w14:paraId="7675F997" w14:textId="5D416063" w:rsidR="00C00249" w:rsidRDefault="00C00249" w:rsidP="00C00249">
      <w:pPr>
        <w:pStyle w:val="BodyText"/>
        <w:ind w:left="120"/>
        <w:jc w:val="both"/>
      </w:pPr>
      <w:r>
        <w:rPr>
          <w:noProof/>
        </w:rPr>
        <mc:AlternateContent>
          <mc:Choice Requires="wpg">
            <w:drawing>
              <wp:anchor distT="0" distB="0" distL="114300" distR="114300" simplePos="0" relativeHeight="251722752" behindDoc="0" locked="0" layoutInCell="1" allowOverlap="1" wp14:anchorId="747BBBDF" wp14:editId="49E35D5C">
                <wp:simplePos x="0" y="0"/>
                <wp:positionH relativeFrom="page">
                  <wp:posOffset>6564630</wp:posOffset>
                </wp:positionH>
                <wp:positionV relativeFrom="paragraph">
                  <wp:posOffset>-68580</wp:posOffset>
                </wp:positionV>
                <wp:extent cx="295275" cy="320040"/>
                <wp:effectExtent l="1905" t="2540" r="0" b="1270"/>
                <wp:wrapNone/>
                <wp:docPr id="78216244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87457096"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986484"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B019F" w14:textId="5F30B2A2" w:rsidR="00C00249" w:rsidRDefault="00C00249" w:rsidP="00C00249">
                              <w:pPr>
                                <w:spacing w:line="269" w:lineRule="exact"/>
                                <w:ind w:left="2"/>
                                <w:jc w:val="center"/>
                                <w:rPr>
                                  <w:sz w:val="24"/>
                                </w:rPr>
                              </w:pPr>
                              <w:r>
                                <w:rPr>
                                  <w:color w:val="FFFFFF"/>
                                  <w:sz w:val="24"/>
                                  <w:lang w:val="en-IN"/>
                                </w:rPr>
                                <w:t>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BBBDF" id="_x0000_s1112" style="position:absolute;left:0;text-align:left;margin-left:516.9pt;margin-top:-5.4pt;width:23.25pt;height:25.2pt;z-index:251722752;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tEbgUAALAUAAAOAAAAZHJzL2Uyb0RvYy54bWy8WNtu4zYQfS/QfyD02CKxrr4IcRbbpLso&#10;sG0XWPUDaF0sobKoknLs9Os7Q4k2mYiKdlv0xZbEo+GZOTMUh3fvzoeaPOVcVKzZOt6t65C8SVlW&#10;Nfut80fy4WbtENHRJqM1a/Kt85wL593999/dndo491nJ6iznBIw0Ij61W6fsujZeLERa5gcqblmb&#10;NzBYMH6gHdzy/SLj9ATWD/XCd93l4sR41nKW5kLA08d+0LmX9osiT7vfi0LkHam3DnDr5C+Xvzv8&#10;Xdzf0XjPaVtW6UCDfgOLA60amPRi6pF2lBx59crUoUo5E6zoblN2WLCiqNJc+gDeeO4Lbz5ydmyl&#10;L/v4tG8vYYLQvojTN5tNf3v6yNsv7Wfes4fLTyz9U0BcFqd2H+vjeL/vwWR3+pVloCc9dkw6fi74&#10;AU2AS+Qs4/t8iW9+7kgKD/1N5K8ih6QwFIB64RD/tASR8C3PDQJIGBi+8dxNL05a/jy8Hi6HdyM3&#10;xLEFjftZJdOBGSoPqSSu0RL/LlpfStrmUgSB0fjMSZUB0/UqjFbuZumQhh4gEO8hEBJK1mskhywA&#10;riIr9LBqIwgTEP03AzoWGhVXa2BonB5F9zFnUhr69El0fcJncCUFzwb6CRRHcagh93+8IS7x3LUb&#10;wC/KMbyhgJ4C/rAgiUtOBGd/gfEVRhrz1y656rm/TBkoFFhCTEkGYaGMLqBQgQZewGicF+RG7wDy&#10;Csd5gVqakzZeK4Wa4gVpqpmSkRrntVFA5LUe5+WZ0Q820WjAPD32CBqNmGdGf0pKXYHE8y3kTAms&#10;5HQB7ORMCabI6TIk3tJCztTBJqmnq2DNNd+UYYKcryuR+LYyMJXAGhjV1dd1kKhRYX1TiImc83Ut&#10;Et9SDb6phZ2ersQEPVOKKXq6GolvKYrAVGM1GrpAF2I1XhCBKcMEsUAXIgksBRGYOliI6RLYiJkC&#10;TBHTJUgCSzHgt1NblGzFEOjhtxYDfJx1YxPFEOoaJKGlGEJTBRu5UJfATs6UYIqcrkMSWkohNJUY&#10;lzTURbBIGpoSTBHTVUhCSxFEpgrjxCJdAAuxyAz/BLFIVyCJLEUQmQpYF49Ij7+5eMD+ba82IrRU&#10;e5P03AybE7giFPsIV+4wWyZwj5iAs7BBTIJhCwgo3MlYwDA7glezwKAIguEzC/sZYDdt2oM4Sbjc&#10;/rwNh+yRcLmvfROOXxiEw7dhDhlc8SV8nqf+4Cosn3Os47qI1oN5rgaDq7DQzLGO6wdah9KfBR9c&#10;hXKcBR9chSKZA8fsRzKQtxq8l2vISw5d5ct+kjsE+skdvkPjlnaYzuqSnLaO3KKXWwd3uPj8wJ7y&#10;hElEh1ktx2HeYK1idkXUjY6EBcHAqVH130p7PeraKKlR9d+j1KxzcVd2yk5aM5FLp698Tduyx4P4&#10;XcfVuzpThVJj6l/HeN5y0ESNqn8d9ZqjiVI+z8W9Nauy99IDFRlwHfNBLiiXxMB80jozweoq+1DV&#10;NSaE4PvdQ83JE4UziwcXtHkc3DZgtVz2Goav9ZmKT6AV7hvKvgPdsewZmkvO+oMPOKiBi5Lxvx1y&#10;gkOPrSP+OlKeO6T+pYE+eeOF+Nnv5A30t7gh5vrITh+hTQqmtk7nwDKNlw9df7JybHm1L2EmT+Z6&#10;w7A5LirsPSW/ntVwA636/9SzL5fhZr0M1/Dl6nv2BBvon9iZ9EWnteykO8Nz5cDQvJOGPZTwQcrf&#10;c85OZU4zCFm/qmiv9s58ZU8vE5vGrxp6f2WedEAu8b6hJ3ixdXAtkkFWzT2m2wDBZLrkB41nJUx3&#10;3p3lAUcgKaFfX5lDl/y55A5c9HkDF/9hzshTHzgWk5U1HOHhuZt+L3PsetB4/w8A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zyh7RG4FAACwFAAADgAAAAAAAAAAAAAAAAAuAgAAZHJzL2Uyb0RvYy54bWxQSwECLQAU&#10;AAYACAAAACEACicWquEAAAAMAQAADwAAAAAAAAAAAAAAAADIBwAAZHJzL2Rvd25yZXYueG1sUEsF&#10;BgAAAAAEAAQA8wAAANYIAAAAAA==&#10;">
                <v:shape id="AutoShape 88" o:spid="_x0000_s1113"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4xgAAAOIAAAAPAAAAZHJzL2Rvd25yZXYueG1sRE/dasIw&#10;FL4f7B3CGexGZjJR6zqjSMEhw4tNfYBDc9aWJSeliba+vREGu/z4/pfrwVlxoS40njW8jhUI4tKb&#10;hisNp+P2ZQEiRGSD1jNpuFKA9erxYYm58T1/0+UQK5FCOOSooY6xzaUMZU0Ow9i3xIn78Z3DmGBX&#10;SdNhn8KdlROl5tJhw6mhxpaKmsrfw9lpiMfi6rYfo5O1+/PwiapXWfGl9fPTsHkHEWmI/+I/986k&#10;+YtsOsvU2xzulxIGuboBAAD//wMAUEsBAi0AFAAGAAgAAAAhANvh9svuAAAAhQEAABMAAAAAAAAA&#10;AAAAAAAAAAAAAFtDb250ZW50X1R5cGVzXS54bWxQSwECLQAUAAYACAAAACEAWvQsW78AAAAVAQAA&#10;CwAAAAAAAAAAAAAAAAAfAQAAX3JlbHMvLnJlbHNQSwECLQAUAAYACAAAACEABZP9uMYAAADiAAAA&#10;DwAAAAAAAAAAAAAAAAAHAgAAZHJzL2Rvd25yZXYueG1sUEsFBgAAAAADAAMAtwAAAPoCAAAAAA==&#10;" path="m465,389l,389,,504r465,l465,389xm465,l,,,116,,389r465,l465,116,465,xe" fillcolor="#c0504d" stroked="f">
                  <v:path arrowok="t" o:connecttype="custom" o:connectlocs="465,280;0,280;0,395;465,395;465,280;465,-109;0,-109;0,7;0,7;0,280;465,280;465,7;465,7;465,-109" o:connectangles="0,0,0,0,0,0,0,0,0,0,0,0,0,0"/>
                </v:shape>
                <v:shape id="Text Box 89" o:spid="_x0000_s1114"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nAygAAAOIAAAAPAAAAZHJzL2Rvd25yZXYueG1sRI9BS8NA&#10;FITvQv/D8gRvdqOEJY3dllIUBEFM00OPz+xrsjT7NmbXNv57VxB6HGbmG2a5nlwvzjQG61nDwzwD&#10;Qdx4Y7nVsK9f7gsQISIb7D2Thh8KsF7NbpZYGn/his672IoE4VCihi7GoZQyNB05DHM/ECfv6EeH&#10;McmxlWbES4K7Xj5mmZIOLaeFDgfadtScdt9Ow+bA1bP9ev/8qI6VretFxm/qpPXd7bR5AhFpitfw&#10;f/vVaFAqXxQqL3L4u5TugFz9AgAA//8DAFBLAQItABQABgAIAAAAIQDb4fbL7gAAAIUBAAATAAAA&#10;AAAAAAAAAAAAAAAAAABbQ29udGVudF9UeXBlc10ueG1sUEsBAi0AFAAGAAgAAAAhAFr0LFu/AAAA&#10;FQEAAAsAAAAAAAAAAAAAAAAAHwEAAF9yZWxzLy5yZWxzUEsBAi0AFAAGAAgAAAAhAJvyGcDKAAAA&#10;4gAAAA8AAAAAAAAAAAAAAAAABwIAAGRycy9kb3ducmV2LnhtbFBLBQYAAAAAAwADALcAAAD+AgAA&#10;AAA=&#10;" filled="f" stroked="f">
                  <v:textbox inset="0,0,0,0">
                    <w:txbxContent>
                      <w:p w14:paraId="2B8B019F" w14:textId="5F30B2A2" w:rsidR="00C00249" w:rsidRDefault="00C00249" w:rsidP="00C00249">
                        <w:pPr>
                          <w:spacing w:line="269" w:lineRule="exact"/>
                          <w:ind w:left="2"/>
                          <w:jc w:val="center"/>
                          <w:rPr>
                            <w:sz w:val="24"/>
                          </w:rPr>
                        </w:pPr>
                        <w:r>
                          <w:rPr>
                            <w:color w:val="FFFFFF"/>
                            <w:sz w:val="24"/>
                            <w:lang w:val="en-IN"/>
                          </w:rPr>
                          <w:t>43</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26F512FD" w14:textId="77777777" w:rsidR="00C00249" w:rsidRDefault="00C00249" w:rsidP="00C00249">
      <w:pPr>
        <w:pStyle w:val="BodyText"/>
        <w:spacing w:before="90"/>
        <w:jc w:val="center"/>
      </w:pPr>
    </w:p>
    <w:p w14:paraId="6A81201D" w14:textId="79AE2BC2" w:rsidR="00C00249" w:rsidRDefault="00863739" w:rsidP="00C00249">
      <w:pPr>
        <w:pStyle w:val="BodyText"/>
        <w:ind w:left="120"/>
        <w:jc w:val="center"/>
      </w:pPr>
      <w:r>
        <w:rPr>
          <w:noProof/>
        </w:rPr>
        <w:drawing>
          <wp:inline distT="0" distB="0" distL="0" distR="0" wp14:anchorId="0CA7F14C" wp14:editId="3D6182B0">
            <wp:extent cx="4060190" cy="3505200"/>
            <wp:effectExtent l="0" t="0" r="0" b="0"/>
            <wp:docPr id="415227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190" cy="3505200"/>
                    </a:xfrm>
                    <a:prstGeom prst="rect">
                      <a:avLst/>
                    </a:prstGeom>
                    <a:noFill/>
                    <a:ln>
                      <a:noFill/>
                    </a:ln>
                  </pic:spPr>
                </pic:pic>
              </a:graphicData>
            </a:graphic>
          </wp:inline>
        </w:drawing>
      </w:r>
    </w:p>
    <w:p w14:paraId="542CC300" w14:textId="77777777" w:rsidR="00C00249" w:rsidRDefault="00C00249" w:rsidP="00C00249">
      <w:pPr>
        <w:pStyle w:val="BodyText"/>
        <w:ind w:left="120"/>
        <w:jc w:val="both"/>
      </w:pPr>
    </w:p>
    <w:p w14:paraId="77CAF288" w14:textId="77777777" w:rsidR="00C00249" w:rsidRDefault="00C00249" w:rsidP="00C00249">
      <w:pPr>
        <w:pStyle w:val="BodyText"/>
        <w:ind w:left="120"/>
        <w:jc w:val="both"/>
      </w:pPr>
    </w:p>
    <w:p w14:paraId="5B84333A" w14:textId="77777777" w:rsidR="00C00249" w:rsidRDefault="00C00249" w:rsidP="00C00249">
      <w:pPr>
        <w:pStyle w:val="BodyText"/>
        <w:ind w:left="120"/>
        <w:jc w:val="both"/>
      </w:pPr>
    </w:p>
    <w:p w14:paraId="6975562B" w14:textId="77777777" w:rsidR="00C00249" w:rsidRDefault="00C00249" w:rsidP="00C00249">
      <w:pPr>
        <w:pStyle w:val="BodyText"/>
        <w:ind w:left="120"/>
        <w:jc w:val="both"/>
      </w:pPr>
    </w:p>
    <w:p w14:paraId="674E551D" w14:textId="77777777" w:rsidR="00C00249" w:rsidRDefault="00C00249" w:rsidP="00C00249">
      <w:pPr>
        <w:pStyle w:val="BodyText"/>
        <w:ind w:left="120"/>
        <w:jc w:val="both"/>
      </w:pPr>
    </w:p>
    <w:p w14:paraId="5C04E4A8" w14:textId="77777777" w:rsidR="00C00249" w:rsidRDefault="00C00249" w:rsidP="00C00249">
      <w:pPr>
        <w:pStyle w:val="BodyText"/>
        <w:ind w:left="120"/>
        <w:jc w:val="both"/>
      </w:pPr>
    </w:p>
    <w:p w14:paraId="14E8105E" w14:textId="77777777" w:rsidR="00C00249" w:rsidRDefault="00C00249" w:rsidP="00C00249">
      <w:pPr>
        <w:pStyle w:val="BodyText"/>
        <w:ind w:left="120"/>
        <w:jc w:val="both"/>
      </w:pPr>
    </w:p>
    <w:p w14:paraId="1DF0A752" w14:textId="77777777" w:rsidR="00C00249" w:rsidRDefault="00C00249" w:rsidP="00C00249">
      <w:pPr>
        <w:pStyle w:val="BodyText"/>
        <w:ind w:left="120"/>
        <w:jc w:val="both"/>
      </w:pPr>
    </w:p>
    <w:p w14:paraId="73B6F3AB" w14:textId="77777777" w:rsidR="00C00249" w:rsidRDefault="00C00249" w:rsidP="00C00249">
      <w:pPr>
        <w:pStyle w:val="BodyText"/>
        <w:ind w:left="120"/>
        <w:jc w:val="both"/>
      </w:pPr>
    </w:p>
    <w:p w14:paraId="6A552AB2" w14:textId="77777777" w:rsidR="00C00249" w:rsidRDefault="00C00249" w:rsidP="00C00249">
      <w:pPr>
        <w:pStyle w:val="BodyText"/>
        <w:ind w:left="120"/>
        <w:jc w:val="both"/>
      </w:pPr>
    </w:p>
    <w:p w14:paraId="0DDD3963" w14:textId="77777777" w:rsidR="00C00249" w:rsidRDefault="00C00249" w:rsidP="00C00249">
      <w:pPr>
        <w:pStyle w:val="BodyText"/>
        <w:ind w:left="120"/>
        <w:jc w:val="both"/>
      </w:pPr>
    </w:p>
    <w:p w14:paraId="464CB175" w14:textId="77777777" w:rsidR="00C00249" w:rsidRDefault="00C00249" w:rsidP="00C00249">
      <w:pPr>
        <w:pStyle w:val="BodyText"/>
        <w:ind w:left="120"/>
        <w:jc w:val="both"/>
      </w:pPr>
    </w:p>
    <w:p w14:paraId="57099AD9" w14:textId="77777777" w:rsidR="00C00249" w:rsidRDefault="00C00249" w:rsidP="00C00249">
      <w:pPr>
        <w:pStyle w:val="BodyText"/>
        <w:ind w:left="120"/>
        <w:jc w:val="both"/>
      </w:pPr>
    </w:p>
    <w:p w14:paraId="0AA65E97" w14:textId="77777777" w:rsidR="00C00249" w:rsidRDefault="00C00249" w:rsidP="00C00249">
      <w:pPr>
        <w:pStyle w:val="BodyText"/>
        <w:ind w:left="120"/>
        <w:jc w:val="both"/>
      </w:pPr>
    </w:p>
    <w:p w14:paraId="07A65DF8" w14:textId="77777777" w:rsidR="00C00249" w:rsidRDefault="00C00249" w:rsidP="00C00249">
      <w:pPr>
        <w:pStyle w:val="BodyText"/>
        <w:ind w:left="120"/>
        <w:jc w:val="both"/>
      </w:pPr>
    </w:p>
    <w:p w14:paraId="196A4B51" w14:textId="77777777" w:rsidR="00C00249" w:rsidRDefault="00C00249" w:rsidP="00C00249">
      <w:pPr>
        <w:pStyle w:val="BodyText"/>
        <w:ind w:left="120"/>
        <w:jc w:val="both"/>
      </w:pPr>
    </w:p>
    <w:p w14:paraId="0A61DBD4" w14:textId="77777777" w:rsidR="00C00249" w:rsidRDefault="00C00249" w:rsidP="00C00249">
      <w:pPr>
        <w:pStyle w:val="BodyText"/>
        <w:ind w:left="120"/>
        <w:jc w:val="both"/>
      </w:pPr>
    </w:p>
    <w:p w14:paraId="5F86F3D7" w14:textId="77777777" w:rsidR="00C00249" w:rsidRDefault="00C00249" w:rsidP="00C00249">
      <w:pPr>
        <w:pStyle w:val="BodyText"/>
        <w:ind w:left="120"/>
        <w:jc w:val="both"/>
      </w:pPr>
    </w:p>
    <w:p w14:paraId="1B7A81B1" w14:textId="77777777" w:rsidR="00C00249" w:rsidRDefault="00C00249" w:rsidP="00C00249">
      <w:pPr>
        <w:pStyle w:val="BodyText"/>
        <w:ind w:left="120"/>
        <w:jc w:val="both"/>
      </w:pPr>
    </w:p>
    <w:p w14:paraId="0EE7DAFC" w14:textId="77777777" w:rsidR="00C00249" w:rsidRDefault="00C00249" w:rsidP="00C00249">
      <w:pPr>
        <w:pStyle w:val="BodyText"/>
        <w:ind w:left="120"/>
        <w:jc w:val="both"/>
      </w:pPr>
    </w:p>
    <w:p w14:paraId="011D1071" w14:textId="77777777" w:rsidR="00C00249" w:rsidRDefault="00C00249" w:rsidP="00C00249">
      <w:pPr>
        <w:pStyle w:val="BodyText"/>
        <w:ind w:left="120"/>
        <w:jc w:val="both"/>
      </w:pPr>
    </w:p>
    <w:p w14:paraId="1DBB0BEE" w14:textId="77777777" w:rsidR="00C00249" w:rsidRDefault="00C00249" w:rsidP="00C00249">
      <w:pPr>
        <w:pStyle w:val="BodyText"/>
        <w:ind w:left="120"/>
        <w:jc w:val="both"/>
      </w:pPr>
    </w:p>
    <w:p w14:paraId="4CFE5B32" w14:textId="77777777" w:rsidR="00C00249" w:rsidRDefault="00C00249" w:rsidP="00C00249">
      <w:pPr>
        <w:pStyle w:val="BodyText"/>
        <w:ind w:left="120"/>
        <w:jc w:val="both"/>
      </w:pPr>
    </w:p>
    <w:p w14:paraId="19D8325B" w14:textId="77777777" w:rsidR="00C00249" w:rsidRDefault="00C00249" w:rsidP="00C00249">
      <w:pPr>
        <w:pStyle w:val="BodyText"/>
        <w:ind w:left="120"/>
        <w:jc w:val="both"/>
      </w:pPr>
    </w:p>
    <w:p w14:paraId="12E070C8" w14:textId="77777777" w:rsidR="00C00249" w:rsidRDefault="00C00249" w:rsidP="00C00249">
      <w:pPr>
        <w:pStyle w:val="BodyText"/>
        <w:ind w:left="120"/>
        <w:jc w:val="both"/>
      </w:pPr>
    </w:p>
    <w:p w14:paraId="62CEC3DC" w14:textId="77777777" w:rsidR="00C00249" w:rsidRDefault="00C00249" w:rsidP="00C00249">
      <w:pPr>
        <w:pStyle w:val="BodyText"/>
        <w:ind w:left="120"/>
        <w:jc w:val="both"/>
      </w:pPr>
    </w:p>
    <w:p w14:paraId="01E91293" w14:textId="77777777" w:rsidR="00C00249" w:rsidRDefault="00C00249" w:rsidP="00C00249">
      <w:pPr>
        <w:pStyle w:val="BodyText"/>
        <w:ind w:left="120"/>
        <w:jc w:val="both"/>
      </w:pPr>
    </w:p>
    <w:p w14:paraId="1B8F417F" w14:textId="77777777" w:rsidR="00C00249" w:rsidRDefault="00C00249" w:rsidP="00C00249">
      <w:pPr>
        <w:pStyle w:val="BodyText"/>
        <w:ind w:left="120"/>
        <w:jc w:val="both"/>
      </w:pPr>
    </w:p>
    <w:p w14:paraId="141A6BB9" w14:textId="77777777" w:rsidR="00C00249" w:rsidRDefault="00C00249" w:rsidP="00C00249">
      <w:pPr>
        <w:pStyle w:val="BodyText"/>
        <w:ind w:left="120"/>
        <w:jc w:val="both"/>
      </w:pPr>
    </w:p>
    <w:p w14:paraId="5991004C" w14:textId="0E22C81F" w:rsidR="00C00249" w:rsidRDefault="00C00249" w:rsidP="00C00249">
      <w:pPr>
        <w:pStyle w:val="BodyText"/>
        <w:ind w:left="120"/>
        <w:jc w:val="both"/>
      </w:pPr>
      <w:r>
        <w:rPr>
          <w:noProof/>
        </w:rPr>
        <mc:AlternateContent>
          <mc:Choice Requires="wpg">
            <w:drawing>
              <wp:anchor distT="0" distB="0" distL="114300" distR="114300" simplePos="0" relativeHeight="251724800" behindDoc="0" locked="0" layoutInCell="1" allowOverlap="1" wp14:anchorId="5D66CB89" wp14:editId="4B9B2DCC">
                <wp:simplePos x="0" y="0"/>
                <wp:positionH relativeFrom="page">
                  <wp:posOffset>6564630</wp:posOffset>
                </wp:positionH>
                <wp:positionV relativeFrom="paragraph">
                  <wp:posOffset>-68580</wp:posOffset>
                </wp:positionV>
                <wp:extent cx="295275" cy="320040"/>
                <wp:effectExtent l="1905" t="2540" r="0" b="1270"/>
                <wp:wrapNone/>
                <wp:docPr id="201639868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643904129"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172917"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B84CD" w14:textId="66460998" w:rsidR="00C00249" w:rsidRDefault="00C00249" w:rsidP="00C00249">
                              <w:pPr>
                                <w:spacing w:line="269" w:lineRule="exact"/>
                                <w:ind w:left="2"/>
                                <w:jc w:val="center"/>
                                <w:rPr>
                                  <w:sz w:val="24"/>
                                </w:rPr>
                              </w:pPr>
                              <w:r>
                                <w:rPr>
                                  <w:color w:val="FFFFFF"/>
                                  <w:sz w:val="24"/>
                                  <w:lang w:val="en-IN"/>
                                </w:rPr>
                                <w:t>44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6CB89" id="_x0000_s1115" style="position:absolute;left:0;text-align:left;margin-left:516.9pt;margin-top:-5.4pt;width:23.25pt;height:25.2pt;z-index:251724800;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R7bgUAALAUAAAOAAAAZHJzL2Uyb0RvYy54bWy8WG2PozYQ/l6p/8HiY6vd8Jo3bfZ03e2d&#10;Kl3bk47+AAdIQAVMbbJk++s7Y3Bi72KWu1b9kgB+GD8zz4zx+O7duSrJU8ZFweqd4926DsnqhKVF&#10;fdw5f8QfbtYOES2tU1qyOts5z5lw3t1//91d12wzn+WsTDNOwEgttl2zc/K2bbaLhUjyrKLiljVZ&#10;DYMHxivawi0/LlJOO7BelQvfdZeLjvG04SzJhICnj/2gcy/tHw5Z0v5+OIisJeXOAW6t/OXyd4+/&#10;i/s7uj1y2uRFMtCg38CiokUNk15MPdKWkhMvXpmqioQzwQ7tbcKqBTsciiSTPoA3nvvCm4+cnRrp&#10;y3HbHZtLmCC0L+L0zWaT354+8uZL85n37OHyE0v+FBCXRdcct/o43h97MNl3v7IU9KSnlknHzwde&#10;oQlwiZxlfJ8v8c3OLUngob+J/FXkkASGAlAvHOKf5CASvuW5QQAJA8M3nrvpxUnyn4fXw+XwbuSG&#10;OLag235WyXRghspDKolrtMS/i9aXnDaZFEFgND5zUqQ7ZxkGGzf0/I1DalpBIN5DICSUrNdIDlkA&#10;XEVW6GHVRhAmIPpvBnQsNCqu1sDQbXIS7ceMSWno0yfR9gmfwpUUPB3ox1Ach6qE3P/xhrjEc9du&#10;AL8ox/CGAnoK+MOCxC7pCM7+AuMrjDTmr11y1fN4mTJQKLCEmJwMwkIZXUChAg28gNE4L8iN3gHk&#10;FY7zWirMJK+VQk3xgjQ14mXlBRly5bUe5+WZ0Q820WjAPD32CBqNmGdGf0pKXYHY8y3kTAms5HQB&#10;7ORMCabI6TLE3tJCztTBlmqeroI113xThglyvq5E7NvKwFQCa2BUV1/XQaJGhfVNIWR1jteCr2sR&#10;+5Zq8E0t7PR0JSbomVJM0dPViH1LUQSmGqvR0AW6EKvxgghMGSaIBboQcWApiMDUwUJMl8BGzBRg&#10;ipguQRxYigG/ndqiZCuGQA+/tRjg46wbmyiGUNcgDi3FEJoq2MiFugR2cqYEU+R0HeLQUgqhqcS4&#10;pKEugkXS0JRgipiuQhxaiiAyVRgnFukCWIhFZvgniEW6AnFkKYLIVMC6eER6/M3FA/ZvR7URobna&#10;myTneticwBWh2Ee4cofZMIF7xBichQ1iHAxbQEDhTsYChtkRvJoFBkUQDJ9Z2M8Au2nTHsRJwuX2&#10;5204ZI+Ey33tm3D8wiAcvg1zyOCKL+HzPMV9K8Jh+ZxjHddFCZ/najC4CgvNHOu4fqB1KP1Z8MFV&#10;KMdZ8MFVKJI5cMx+JAN5q8F7uYa85NBVvuwnuUOgn9zjO3Tb0BbTWV2SbufILXq+c3CHi88r9pTF&#10;TCJazGo5DvMGaxWzK6KsdSQsCAZOjar/RtrrUddGSY2q/x6lZp2Lu7JTdpKSiUw6feVr2pY9HsTv&#10;Oq7e1ZkqlBpT/zrG85aDJmpU/euo1xxNlPJ5Lu6tWZW9lx6oyIDrmA9yQbkkBuaT1pkJVhbph6Is&#10;MSEEP+4fSk6eKJxZPLigzePgtgEr5bJXM3ytz1R8Aq1w31D2Heiepc/QXHLWH3zAQQ1c5Iz/7ZAO&#10;Dj12jvjrRHnmkPKXGvrkjRfiZ7+VN2G0wg0x10f2+gitEzC1c1oHlmm8fGj7k5VTw4tjDjN5Mtdr&#10;hs3xocDeU/LrWQ030Kr/Tz17sPK8lb/xYHXqe/YYG+if2Jn0Rae17KQ9w3PlwNC8k5o95PBByt5z&#10;zro8oymErF9VtFd7Z76yp5eJTbevGnp/ZZ50QC7xvqEneLFzcC2SQVbNPabbAMFkuuQH3c5KmPa8&#10;P8sDDljDQS706ytz6JI/l9yBiz5v4OI/zBl56gPHYrKyhiM8PHfT72WOXQ8a7/8B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G9mUe24FAACwFAAADgAAAAAAAAAAAAAAAAAuAgAAZHJzL2Uyb0RvYy54bWxQSwECLQAU&#10;AAYACAAAACEACicWquEAAAAMAQAADwAAAAAAAAAAAAAAAADIBwAAZHJzL2Rvd25yZXYueG1sUEsF&#10;BgAAAAAEAAQA8wAAANYIAAAAAA==&#10;">
                <v:shape id="AutoShape 88" o:spid="_x0000_s1116"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DDygAAAOIAAAAPAAAAZHJzL2Rvd25yZXYueG1sRI/dagIx&#10;FITvhb5DOIXeSE38wdatUcqCUsSLVn2Aw+Z0d2lysmyiu759IwheDjPzDbNc986KC7Wh9qxhPFIg&#10;iAtvai41nI6b13cQISIbtJ5Jw5UCrFdPgyVmxnf8Q5dDLEWCcMhQQxVjk0kZioochpFviJP361uH&#10;Mcm2lKbFLsGdlROl5tJhzWmhwobyioq/w9lpiMf86jbb4cna/bnfoerUW/6t9ctz//kBIlIfH+F7&#10;+8tomM+mCzUbTxZwu5TugFz9AwAA//8DAFBLAQItABQABgAIAAAAIQDb4fbL7gAAAIUBAAATAAAA&#10;AAAAAAAAAAAAAAAAAABbQ29udGVudF9UeXBlc10ueG1sUEsBAi0AFAAGAAgAAAAhAFr0LFu/AAAA&#10;FQEAAAsAAAAAAAAAAAAAAAAAHwEAAF9yZWxzLy5yZWxzUEsBAi0AFAAGAAgAAAAhAC4nEMPKAAAA&#10;4gAAAA8AAAAAAAAAAAAAAAAABwIAAGRycy9kb3ducmV2LnhtbFBLBQYAAAAAAwADALcAAAD+AgAA&#10;AAA=&#10;" path="m465,389l,389,,504r465,l465,389xm465,l,,,116,,389r465,l465,116,465,xe" fillcolor="#c0504d" stroked="f">
                  <v:path arrowok="t" o:connecttype="custom" o:connectlocs="465,280;0,280;0,395;465,395;465,280;465,-109;0,-109;0,7;0,7;0,280;465,280;465,7;465,7;465,-109" o:connectangles="0,0,0,0,0,0,0,0,0,0,0,0,0,0"/>
                </v:shape>
                <v:shape id="Text Box 89" o:spid="_x0000_s1117"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9ygAAAOIAAAAPAAAAZHJzL2Rvd25yZXYueG1sRI9Ba8JA&#10;FITvhf6H5Qm91U0smBpdRYqFQqE0pgePz+wzWcy+jdmtxn/vFgoeh5n5hlmsBtuKM/XeOFaQjhMQ&#10;xJXThmsFP+X78ysIH5A1to5JwZU8rJaPDwvMtbtwQedtqEWEsM9RQRNCl0vpq4Ys+rHriKN3cL3F&#10;EGVfS93jJcJtKydJMpUWDceFBjt6a6g6bn+tgvWOi405fe2/i0NhynKW8Of0qNTTaFjPQQQawj38&#10;3/7QCl6yNM0mszSDv0vxDsjlDQAA//8DAFBLAQItABQABgAIAAAAIQDb4fbL7gAAAIUBAAATAAAA&#10;AAAAAAAAAAAAAAAAAABbQ29udGVudF9UeXBlc10ueG1sUEsBAi0AFAAGAAgAAAAhAFr0LFu/AAAA&#10;FQEAAAsAAAAAAAAAAAAAAAAAHwEAAF9yZWxzLy5yZWxzUEsBAi0AFAAGAAgAAAAhAL8m/H3KAAAA&#10;4gAAAA8AAAAAAAAAAAAAAAAABwIAAGRycy9kb3ducmV2LnhtbFBLBQYAAAAAAwADALcAAAD+AgAA&#10;AAA=&#10;" filled="f" stroked="f">
                  <v:textbox inset="0,0,0,0">
                    <w:txbxContent>
                      <w:p w14:paraId="411B84CD" w14:textId="66460998" w:rsidR="00C00249" w:rsidRDefault="00C00249" w:rsidP="00C00249">
                        <w:pPr>
                          <w:spacing w:line="269" w:lineRule="exact"/>
                          <w:ind w:left="2"/>
                          <w:jc w:val="center"/>
                          <w:rPr>
                            <w:sz w:val="24"/>
                          </w:rPr>
                        </w:pPr>
                        <w:r>
                          <w:rPr>
                            <w:color w:val="FFFFFF"/>
                            <w:sz w:val="24"/>
                            <w:lang w:val="en-IN"/>
                          </w:rPr>
                          <w:t>44</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2AC551C1" w14:textId="77777777" w:rsidR="00C00249" w:rsidRDefault="00C00249" w:rsidP="00C00249">
      <w:pPr>
        <w:pStyle w:val="BodyText"/>
        <w:spacing w:before="90"/>
        <w:jc w:val="center"/>
      </w:pPr>
    </w:p>
    <w:p w14:paraId="0B195738" w14:textId="3040495F" w:rsidR="00C00249" w:rsidRDefault="00863739" w:rsidP="00C00249">
      <w:pPr>
        <w:pStyle w:val="BodyText"/>
        <w:ind w:left="120"/>
        <w:jc w:val="center"/>
      </w:pPr>
      <w:r>
        <w:rPr>
          <w:noProof/>
        </w:rPr>
        <w:lastRenderedPageBreak/>
        <w:drawing>
          <wp:inline distT="0" distB="0" distL="0" distR="0" wp14:anchorId="4AEF9CA6" wp14:editId="5E644991">
            <wp:extent cx="4060190" cy="8409305"/>
            <wp:effectExtent l="0" t="0" r="0" b="0"/>
            <wp:docPr id="15897503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62C1D915" w14:textId="77777777" w:rsidR="00EA2AC3" w:rsidRDefault="00EA2AC3" w:rsidP="00C00249">
      <w:pPr>
        <w:pStyle w:val="BodyText"/>
        <w:ind w:left="120"/>
        <w:jc w:val="center"/>
      </w:pPr>
    </w:p>
    <w:p w14:paraId="697107AC" w14:textId="77777777" w:rsidR="00C00249" w:rsidRDefault="00C00249" w:rsidP="00C00249">
      <w:pPr>
        <w:pStyle w:val="BodyText"/>
        <w:ind w:left="120"/>
        <w:jc w:val="both"/>
      </w:pPr>
    </w:p>
    <w:p w14:paraId="4634B157" w14:textId="14893FD9" w:rsidR="00C00249" w:rsidRDefault="00C00249" w:rsidP="00C00249">
      <w:pPr>
        <w:pStyle w:val="BodyText"/>
        <w:ind w:left="120"/>
        <w:jc w:val="both"/>
      </w:pPr>
      <w:r>
        <w:rPr>
          <w:noProof/>
        </w:rPr>
        <mc:AlternateContent>
          <mc:Choice Requires="wpg">
            <w:drawing>
              <wp:anchor distT="0" distB="0" distL="114300" distR="114300" simplePos="0" relativeHeight="251726848" behindDoc="0" locked="0" layoutInCell="1" allowOverlap="1" wp14:anchorId="6C9A3BAB" wp14:editId="73F00BA6">
                <wp:simplePos x="0" y="0"/>
                <wp:positionH relativeFrom="page">
                  <wp:posOffset>6564630</wp:posOffset>
                </wp:positionH>
                <wp:positionV relativeFrom="paragraph">
                  <wp:posOffset>-68580</wp:posOffset>
                </wp:positionV>
                <wp:extent cx="295275" cy="320040"/>
                <wp:effectExtent l="1905" t="2540" r="0" b="1270"/>
                <wp:wrapNone/>
                <wp:docPr id="1503941601"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711572358"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6228853"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AEBC1" w14:textId="13F76D6E" w:rsidR="00C00249" w:rsidRDefault="00C00249" w:rsidP="00C00249">
                              <w:pPr>
                                <w:spacing w:line="269" w:lineRule="exact"/>
                                <w:ind w:left="2"/>
                                <w:jc w:val="center"/>
                                <w:rPr>
                                  <w:sz w:val="24"/>
                                </w:rPr>
                              </w:pPr>
                              <w:r>
                                <w:rPr>
                                  <w:color w:val="FFFFFF"/>
                                  <w:sz w:val="24"/>
                                  <w:lang w:val="en-IN"/>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A3BAB" id="_x0000_s1118" style="position:absolute;left:0;text-align:left;margin-left:516.9pt;margin-top:-5.4pt;width:23.25pt;height:25.2pt;z-index:251726848;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TGIawUAALIUAAAOAAAAZHJzL2Uyb0RvYy54bWy8WNtu4zYQfS/QfyD02CKxrrZjxFlsk25Q&#10;YNsusNoPoCXZEiqLKinHTr++M6Rok4moaHeLvtiSeDQ8M2eG4vD23Wlfk6eCi4o1ay+49j1SNBnL&#10;q2a39r6kH66WHhEdbXJas6ZYe8+F8N7d/fjD7bFdFSErWZ0XnICRRqyO7doru65dzWYiK4s9Fdes&#10;LRoY3DK+px3c8t0s5/QI1vf1LPT9+ezIeN5ylhVCwNMHNejdSfvbbZF1f263ouhIvfaAWyd/ufzd&#10;4O/s7paudpy2ZZX1NOg3sNjTqoFJz6YeaEfJgVevTO2rjDPBtt11xvYztt1WWSF9AG8C/4U3j5wd&#10;WunLbnXctecwQWhfxOmbzWZ/PD3y9nP7iSv2cPmRZX8JiMvs2O5W5jje7xSYbI6/sxz0pIeOScdP&#10;W75HE+ASOcn4Pp/jW5w6ksHD8CYJF4lHMhiKQL24j39Wgkj4VuBHESQMDF8F/o0SJyt/7V+P5/27&#10;iR/j2Iyu1KySac8MlYdUEpdoie+L1ueStoUUQWA0PnFS5cB0EQTJIowSoNvQPUTiPURCYslyieyQ&#10;BuB1aIUZV2MEYQLC/2ZEh2KjA+uMDF1lB9E9FkxqQ58+ik5lfA5XUvG8p59CdWz3NST/z1fEJ4G/&#10;9CP4RT36NzQw0MCfZiT1yZHg7C8wocZIY+HSJxdBd+cpI40CS4gpSa8s1NEZFGtQzwsYDfOC5FAO&#10;IK94mNdcY0Z5LTRqjBcIb8XLyetGA5HXcphXYEc/ukkGAxaYsUfQYMQCO/pjUpoKpEHoIGdL4CRn&#10;CuAmZ0swRs6UIQ3mDnK2Dq5UC0wVnLkW2jKMkAtNJdLQVQa2ElgDg7qGpg4SNShsaAshq3O4FkJT&#10;izR0VENoa+GmZyoxQs+WYoyeqUYaOooistVYDIYuMoVYDBdEZMswQiwyhUgjR0FEtg4OYqYELmK2&#10;AGPETAnSyFEM+PE0FiVXMURm+J3FAF9n09hIMcSmBmnsKIbYVsFFLjYlcJOzJRgjZ+qQxo5SiG0l&#10;hiWNTREcksa2BGPETBXS2FEEia3CMLHEFMBBLLHDP0IsMRVIE0cRJLYCzsUjMeNvLx6wgdvpjQgt&#10;9d4kOzX95gSuCMVGwpdbzJYJ3CSm4CzsENOo3wMCCncyDjDMjuDFJDAogmD4zMJ+BtiNmw4gThIu&#10;tz9vwyF7JFxubN+E4xcG4fBtmEIGV3wJn+Zp2LsKy+cU67guovVomqtR7yosNFOs4/qB1qH0J8F7&#10;V6EcJ8F7V6FIpsAx+5EM5K0BV3L1ecmhrXzZUHKPQEO5wXfoqqUdprO+JMe1J7fo5drDHS4+37On&#10;ImUS0WFWy3GYN1rqmF0QdWMiYUGwcHpU/7fSnkJdOiU9qv8VSs86FXdhp+1kNROFdPrC17YtmzyI&#10;32Vcv2sy1Sg9pv9NTBDMe030qP43Ua852ijt81TcW7Nqey890JEB1zEf5IJyTgzMJ6MzE6yu8g9V&#10;XWNCCL7b3NecPFE4tLj3QZuH3m0LVstlr2H4mspUfAK9sGooVQe6YfkzNJecqZMPOKmBi5Lxfzxy&#10;hFOPtSf+PlBeeKT+rYFG+SaI8bPfyZsYGly44ebIxhyhTQam1l7nwTKNl/edOlo5tLzalTBTIHO9&#10;YdgcbyvsPSU/xaq/gV79/2ral8E8DJdLLHHVtKfYQf/CTkRVndGzk+4Ez7UHffdOGnZfwhepeM85&#10;O5YFzSFmalkxXlXefGVTLzObrl519OHCPuuAZOKqoyd4sfZwMZJR1t095lsPwWw6JwhdTcqY7rQ5&#10;ySMO1fmjX1+ZROcEOicPXKjEgYv/MGnkuQ8cjMnS6g/x8OTNvJdJdjlqvPsXAAD//wMAUEsDBBQA&#10;BgAIAAAAIQAKJxaq4QAAAAwBAAAPAAAAZHJzL2Rvd25yZXYueG1sTI/BasMwEETvhf6D2EJvieSa&#10;htS1HEJoewqFJoXSm2JtbBNrZSzFdv6+m1Nzm2GG2bf5anKtGLAPjScNyVyBQCq9bajS8L1/ny1B&#10;hGjImtYTarhggFVxf5ebzPqRvnDYxUrwCIXMaKhj7DIpQ1mjM2HuOyTOjr53JrLtK2l7M/K4a+WT&#10;UgvpTEN8oTYdbmosT7uz0/AxmnGdJm/D9nTcXH73z58/2wS1fnyY1q8gIk7xvwxXfEaHgpkO/kw2&#10;iJa9SlNmjxpmiWJxrailSkEcNKQvC5BFLm+fKP4AAAD//wMAUEsBAi0AFAAGAAgAAAAhALaDOJL+&#10;AAAA4QEAABMAAAAAAAAAAAAAAAAAAAAAAFtDb250ZW50X1R5cGVzXS54bWxQSwECLQAUAAYACAAA&#10;ACEAOP0h/9YAAACUAQAACwAAAAAAAAAAAAAAAAAvAQAAX3JlbHMvLnJlbHNQSwECLQAUAAYACAAA&#10;ACEAWJExiGsFAACyFAAADgAAAAAAAAAAAAAAAAAuAgAAZHJzL2Uyb0RvYy54bWxQSwECLQAUAAYA&#10;CAAAACEACicWquEAAAAMAQAADwAAAAAAAAAAAAAAAADFBwAAZHJzL2Rvd25yZXYueG1sUEsFBgAA&#10;AAAEAAQA8wAAANMIAAAAAA==&#10;">
                <v:shape id="AutoShape 88" o:spid="_x0000_s1119"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c2ywAAAOMAAAAPAAAAZHJzL2Rvd25yZXYueG1sRI9BS8NA&#10;EIXvgv9hGcGL2N1UaiR2WyRQEfGgbX/AkB2T4O5syG6b9N87B8HjzHvz3jfr7Ry8OtOY+sgWioUB&#10;RdxE13Nr4XjY3T+BShnZoY9MFi6UYLu5vlpj5eLEX3Te51ZJCKcKLXQ5D5XWqekoYFrEgVi07zgG&#10;zDKOrXYjThIevF4a86gD9iwNHQ5Ud9T87E/BQj7Ul7B7vTt6/3Ga39FMpqw/rb29mV+eQWWa87/5&#10;7/rNCX5ZFKty+bASaPlJFqA3vwAAAP//AwBQSwECLQAUAAYACAAAACEA2+H2y+4AAACFAQAAEwAA&#10;AAAAAAAAAAAAAAAAAAAAW0NvbnRlbnRfVHlwZXNdLnhtbFBLAQItABQABgAIAAAAIQBa9CxbvwAA&#10;ABUBAAALAAAAAAAAAAAAAAAAAB8BAABfcmVscy8ucmVsc1BLAQItABQABgAIAAAAIQBA+ic2ywAA&#10;AOMAAAAPAAAAAAAAAAAAAAAAAAcCAABkcnMvZG93bnJldi54bWxQSwUGAAAAAAMAAwC3AAAA/wIA&#10;AAAA&#10;" path="m465,389l,389,,504r465,l465,389xm465,l,,,116,,389r465,l465,116,465,xe" fillcolor="#c0504d" stroked="f">
                  <v:path arrowok="t" o:connecttype="custom" o:connectlocs="465,280;0,280;0,395;465,395;465,280;465,-109;0,-109;0,7;0,7;0,280;465,280;465,7;465,7;465,-109" o:connectangles="0,0,0,0,0,0,0,0,0,0,0,0,0,0"/>
                </v:shape>
                <v:shape id="Text Box 89" o:spid="_x0000_s1120"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xUyAAAAOMAAAAPAAAAZHJzL2Rvd25yZXYueG1sRE9fa8Iw&#10;EH8f7DuEG+xtpnas1M4oMjYQBFmtDz6ezdkGm0vXZNp9ezMY7PF+/2++HG0nLjR441jBdJKAIK6d&#10;Ntwo2FcfTzkIH5A1do5JwQ95WC7u7+ZYaHflki670IgYwr5ABW0IfSGlr1uy6CeuJ47cyQ0WQzyH&#10;RuoBrzHcdjJNkkxaNBwbWuzpraX6vPu2ClYHLt/N1/b4WZ5KU1WzhDfZWanHh3H1CiLQGP7Ff+61&#10;jvPzaZamef7yDL8/RQDk4gYAAP//AwBQSwECLQAUAAYACAAAACEA2+H2y+4AAACFAQAAEwAAAAAA&#10;AAAAAAAAAAAAAAAAW0NvbnRlbnRfVHlwZXNdLnhtbFBLAQItABQABgAIAAAAIQBa9CxbvwAAABUB&#10;AAALAAAAAAAAAAAAAAAAAB8BAABfcmVscy8ucmVsc1BLAQItABQABgAIAAAAIQAvHixUyAAAAOMA&#10;AAAPAAAAAAAAAAAAAAAAAAcCAABkcnMvZG93bnJldi54bWxQSwUGAAAAAAMAAwC3AAAA/AIAAAAA&#10;" filled="f" stroked="f">
                  <v:textbox inset="0,0,0,0">
                    <w:txbxContent>
                      <w:p w14:paraId="27EAEBC1" w14:textId="13F76D6E" w:rsidR="00C00249" w:rsidRDefault="00C00249" w:rsidP="00C00249">
                        <w:pPr>
                          <w:spacing w:line="269" w:lineRule="exact"/>
                          <w:ind w:left="2"/>
                          <w:jc w:val="center"/>
                          <w:rPr>
                            <w:sz w:val="24"/>
                          </w:rPr>
                        </w:pPr>
                        <w:r>
                          <w:rPr>
                            <w:color w:val="FFFFFF"/>
                            <w:sz w:val="24"/>
                            <w:lang w:val="en-IN"/>
                          </w:rPr>
                          <w:t>45</w:t>
                        </w:r>
                      </w:p>
                    </w:txbxContent>
                  </v:textbox>
                </v:shape>
                <w10:wrap anchorx="page"/>
              </v:group>
            </w:pict>
          </mc:Fallback>
        </mc:AlternateContent>
      </w:r>
      <w:r w:rsidR="00261DBF" w:rsidRPr="00261DBF">
        <w:t xml:space="preserve"> </w:t>
      </w:r>
      <w:r w:rsidR="00261DBF">
        <w:t>FEE-III</w:t>
      </w:r>
      <w:r w:rsidR="00261DBF">
        <w:t xml:space="preserve"> ,</w:t>
      </w:r>
      <w:r>
        <w:t>22CS0014</w:t>
      </w:r>
    </w:p>
    <w:p w14:paraId="6E844160" w14:textId="77777777" w:rsidR="00C00249" w:rsidRDefault="00C00249" w:rsidP="00C00249">
      <w:pPr>
        <w:pStyle w:val="BodyText"/>
        <w:spacing w:before="90"/>
        <w:jc w:val="center"/>
      </w:pPr>
    </w:p>
    <w:p w14:paraId="1936D2D3" w14:textId="5C8A224F" w:rsidR="00C00249" w:rsidRDefault="00863739" w:rsidP="00C00249">
      <w:pPr>
        <w:pStyle w:val="BodyText"/>
        <w:ind w:left="120"/>
        <w:jc w:val="center"/>
      </w:pPr>
      <w:r>
        <w:rPr>
          <w:noProof/>
        </w:rPr>
        <w:lastRenderedPageBreak/>
        <w:drawing>
          <wp:inline distT="0" distB="0" distL="0" distR="0" wp14:anchorId="7AA5B65A" wp14:editId="07C3D068">
            <wp:extent cx="4060190" cy="8392795"/>
            <wp:effectExtent l="0" t="0" r="0" b="8255"/>
            <wp:docPr id="17605255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190" cy="8392795"/>
                    </a:xfrm>
                    <a:prstGeom prst="rect">
                      <a:avLst/>
                    </a:prstGeom>
                    <a:noFill/>
                    <a:ln>
                      <a:noFill/>
                    </a:ln>
                  </pic:spPr>
                </pic:pic>
              </a:graphicData>
            </a:graphic>
          </wp:inline>
        </w:drawing>
      </w:r>
    </w:p>
    <w:p w14:paraId="054F02EB" w14:textId="77777777" w:rsidR="00C00249" w:rsidRDefault="00C00249" w:rsidP="00C00249">
      <w:pPr>
        <w:pStyle w:val="BodyText"/>
        <w:ind w:left="120"/>
        <w:jc w:val="both"/>
      </w:pPr>
    </w:p>
    <w:p w14:paraId="14CB7668" w14:textId="77777777" w:rsidR="00C00249" w:rsidRDefault="00C00249" w:rsidP="00C00249">
      <w:pPr>
        <w:pStyle w:val="BodyText"/>
        <w:ind w:left="120"/>
        <w:jc w:val="both"/>
      </w:pPr>
    </w:p>
    <w:p w14:paraId="24A03662" w14:textId="40B11EDA" w:rsidR="00C00249" w:rsidRDefault="00C00249" w:rsidP="00C00249">
      <w:pPr>
        <w:pStyle w:val="BodyText"/>
        <w:ind w:left="120"/>
        <w:jc w:val="both"/>
      </w:pPr>
      <w:r>
        <w:rPr>
          <w:noProof/>
        </w:rPr>
        <mc:AlternateContent>
          <mc:Choice Requires="wpg">
            <w:drawing>
              <wp:anchor distT="0" distB="0" distL="114300" distR="114300" simplePos="0" relativeHeight="251728896" behindDoc="0" locked="0" layoutInCell="1" allowOverlap="1" wp14:anchorId="7411AE3B" wp14:editId="6555FFC6">
                <wp:simplePos x="0" y="0"/>
                <wp:positionH relativeFrom="page">
                  <wp:posOffset>6564630</wp:posOffset>
                </wp:positionH>
                <wp:positionV relativeFrom="paragraph">
                  <wp:posOffset>-68580</wp:posOffset>
                </wp:positionV>
                <wp:extent cx="295275" cy="320040"/>
                <wp:effectExtent l="1905" t="2540" r="0" b="1270"/>
                <wp:wrapNone/>
                <wp:docPr id="110506528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139160871"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956378"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DD255" w14:textId="46B2633A" w:rsidR="00C00249" w:rsidRDefault="00C00249" w:rsidP="00C00249">
                              <w:pPr>
                                <w:spacing w:line="269" w:lineRule="exact"/>
                                <w:ind w:left="2"/>
                                <w:jc w:val="center"/>
                                <w:rPr>
                                  <w:sz w:val="24"/>
                                </w:rPr>
                              </w:pPr>
                              <w:r>
                                <w:rPr>
                                  <w:color w:val="FFFFFF"/>
                                  <w:sz w:val="24"/>
                                  <w:lang w:val="en-IN"/>
                                </w:rPr>
                                <w:t>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1AE3B" id="_x0000_s1121" style="position:absolute;left:0;text-align:left;margin-left:516.9pt;margin-top:-5.4pt;width:23.25pt;height:25.2pt;z-index:251728896;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HEbAUAALAUAAAOAAAAZHJzL2Uyb0RvYy54bWy8WNtu4zYQfS/QfyD02CKxrr4hzmKbdBcF&#10;tu0Cq34ALcmWUFlUSTl2+vWdIUWbTERFuy36Ykvi0fDMnBmKw7t350NNngouKtZsvODW90jRZCyv&#10;mv3G+yP9cLP0iOhok9OaNcXGey6E9+7+++/uTu26CFnJ6rzgBIw0Yn1qN17Zde16NhNZWRyouGVt&#10;0cDgjvED7eCW72c5pyewfqhnoe/PZyfG85azrBACnj6qQe9e2t/tiqz7fbcTRUfqjQfcOvnL5e8W&#10;f2f3d3S957Qtq6ynQb+BxYFWDUx6MfVIO0qOvHpl6lBlnAm2624zdpix3a7KCukDeBP4L7z5yNmx&#10;lb7s16d9ewkThPZFnL7ZbPbb00fefmk/c8UeLj+x7E8BcZmd2v3aHMf7vQKT7elXloOe9Ngx6fh5&#10;xw9oAlwiZxnf50t8i3NHMngYrpJwkXgkg6EI1Iv7+GcliIRvBX4UQcLA8E3gr5Q4Wflz/3o8799N&#10;/BjHZnStZpVMe2aoPKSSuEZL/LtofSlpW0gRBEbjMydVDkyjVTD3l4vAIw09QCDeQyAklCyXSA5Z&#10;AFxHVphhNUYQJiD6bwZ0KDQ6rs7A0HV2FN3Hgklp6NMn0amEz+FKCp739FMojt2hhtz/8Yb4JPCX&#10;fgS/KEf/hgaCxwr4w4ykPjkRnP0FJtQYaSxc+uSq5/4yZaRRYAkxJemFhTK6gGIN6nkBo2FekBtX&#10;XvEwr7nGjPJaaNQYL0hTK15OXisNxHgth3kFdvSjVTIYsMCMPYIGIxbY0R+T0lQgDUIHOVsCJzlT&#10;ADc5W4IxcqYMaTB3kLN1cKVaYKrgzLXQlmGEXGgqkYauMrCVwBoY1DU0dZCoQWFDWwhZncO1EJpa&#10;pKGjGkJbCzc9U4kRerYUY/RMNdLQURSRrcZiMHSRKcRiuCAiW4YRYpEpRBo5CiKydXAQMyVwEbMF&#10;GCNmSpBGjmLAb6exKLmKITLD7ywG+DibxkaKITY1SGNHMcS2Ci5ysSmBm5wtwRg5U4c0dpRCbCsx&#10;LGlsiuCQNLYlGCNmqpDGjiJIbBWGiSWmAA5iiR3+EWKJqUCaOIogsRVwLh6JGX978YD9215vRGip&#10;9ybZuek3J3BFKPYRvtxhtkzgHjEFZ2GDmEb9FhBQuJNxgGF2BC8mgUERBMNnFvYzwG7cdABxknC5&#10;/XkbDtkj4XJf+yYcvzAIh2/DFDK44kv4NE/D3lVYPqdYx3URrUfTXI16V2GhmWId1w+0DqU/Cd67&#10;CuU4Cd67CkUyBY7Zj2Qgbw24kqvPSw5d5ct+knsE+sktvkPXLe0wnfUlOW08uUUvNx7ucPH5gT0V&#10;KZOIDrNajsO80VLH7IqoGxMJC4KF06P6v5X2FOraKOlR/a9QetapuCs7bSermSik01e+tm3Z40H8&#10;ruP6XZOpRukx/W9igmDea6JH9b+Jes3RRmmfp+LemlXbe+mBjgy4jvkgF5RLYmA+GZ2ZYHWVf6jq&#10;GhNC8P32oebkicKZxYMP2jz2bluwWi57DcPXVKbiE2iFVUOpOtAty5+hueRMHXzAQQ1clIz/7ZET&#10;HHpsPPHXkfLCI/UvDfTJqyDGz34nb+JkgRtibo5szRHaZGBq43UeLNN4+dCpk5Vjy6t9CTMFMtcb&#10;hs3xrsLeU/JTrPobaNX/p549ilarZB4t4BOtevYUG+if2JmoojNadtKd4bl2oG/eScMeSvggFe85&#10;Z6eyoDmETK0qxqvKma/s6WVi0/Wrhj5c2CcdkEtcNfQELzYerkUyyLq5x3TrIZhMl/yg60kJ0523&#10;Z3nAodZu9Osrc+iSP5fcgQuVN3DxH+aMPPWBYzFZWf0RHp67mfcyx64Hjff/AAAA//8DAFBLAwQU&#10;AAYACAAAACEACicWquEAAAAMAQAADwAAAGRycy9kb3ducmV2LnhtbEyPwWrDMBBE74X+g9hCb4nk&#10;mobUtRxCaHsKhSaF0ptibWwTa2UsxXb+vptTc5thhtm3+WpyrRiwD40nDclcgUAqvW2o0vC9f58t&#10;QYRoyJrWE2q4YIBVcX+Xm8z6kb5w2MVK8AiFzGioY+wyKUNZozNh7jskzo6+dyay7StpezPyuGvl&#10;k1IL6UxDfKE2HW5qLE+7s9PwMZpxnSZvw/Z03Fx+98+fP9sEtX58mNavICJO8b8MV3xGh4KZDv5M&#10;NoiWvUpTZo8aZolica2opUpBHDSkLwuQRS5vnyj+AAAA//8DAFBLAQItABQABgAIAAAAIQC2gziS&#10;/gAAAOEBAAATAAAAAAAAAAAAAAAAAAAAAABbQ29udGVudF9UeXBlc10ueG1sUEsBAi0AFAAGAAgA&#10;AAAhADj9If/WAAAAlAEAAAsAAAAAAAAAAAAAAAAALwEAAF9yZWxzLy5yZWxzUEsBAi0AFAAGAAgA&#10;AAAhAAsYwcRsBQAAsBQAAA4AAAAAAAAAAAAAAAAALgIAAGRycy9lMm9Eb2MueG1sUEsBAi0AFAAG&#10;AAgAAAAhAAonFqrhAAAADAEAAA8AAAAAAAAAAAAAAAAAxgcAAGRycy9kb3ducmV2LnhtbFBLBQYA&#10;AAAABAAEAPMAAADUCAAAAAA=&#10;">
                <v:shape id="AutoShape 88" o:spid="_x0000_s1122"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fwxgAAAOIAAAAPAAAAZHJzL2Rvd25yZXYueG1sRE/dasIw&#10;FL4f+A7hCN6MmXQDf6pRRkEZYxdOfYBDc2yLyUlpoq1vvwwGu/z4/tfbwVlxpy40njVkUwWCuPSm&#10;4UrD+bR7WYAIEdmg9UwaHhRguxk9rTE3vudvuh9jJVIIhxw11DG2uZShrMlhmPqWOHEX3zmMCXaV&#10;NB32KdxZ+arUTDpsODXU2FJRU3k93pyGeCoebrd/Plv7dRs+UfVqXhy0noyH9xWISEP8F/+5P0ya&#10;/7bMZmoxz+D3UsIgNz8AAAD//wMAUEsBAi0AFAAGAAgAAAAhANvh9svuAAAAhQEAABMAAAAAAAAA&#10;AAAAAAAAAAAAAFtDb250ZW50X1R5cGVzXS54bWxQSwECLQAUAAYACAAAACEAWvQsW78AAAAVAQAA&#10;CwAAAAAAAAAAAAAAAAAfAQAAX3JlbHMvLnJlbHNQSwECLQAUAAYACAAAACEAzbZn8MYAAADiAAAA&#10;DwAAAAAAAAAAAAAAAAAHAgAAZHJzL2Rvd25yZXYueG1sUEsFBgAAAAADAAMAtwAAAPoCAAAAAA==&#10;" path="m465,389l,389,,504r465,l465,389xm465,l,,,116,,389r465,l465,116,465,xe" fillcolor="#c0504d" stroked="f">
                  <v:path arrowok="t" o:connecttype="custom" o:connectlocs="465,280;0,280;0,395;465,395;465,280;465,-109;0,-109;0,7;0,7;0,280;465,280;465,7;465,7;465,-109" o:connectangles="0,0,0,0,0,0,0,0,0,0,0,0,0,0"/>
                </v:shape>
                <v:shape id="Text Box 89" o:spid="_x0000_s1123"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9oyAAAAOIAAAAPAAAAZHJzL2Rvd25yZXYueG1sRE/Pa8Iw&#10;FL4P/B/CE7zNVMuq7Ywiw8FgMKzdYce35tkGm5euybT775fDYMeP7/dmN9pOXGnwxrGCxTwBQVw7&#10;bbhR8F49369B+ICssXNMCn7Iw247udtgod2NS7qeQiNiCPsCFbQh9IWUvm7Jop+7njhyZzdYDBEO&#10;jdQD3mK47eQySTJp0XBsaLGnp5bqy+nbKth/cHkwX2+fx/JcmqrKE37NLkrNpuP+EUSgMfyL/9wv&#10;WkGa5vlDlq7i5ngp3gG5/QUAAP//AwBQSwECLQAUAAYACAAAACEA2+H2y+4AAACFAQAAEwAAAAAA&#10;AAAAAAAAAAAAAAAAW0NvbnRlbnRfVHlwZXNdLnhtbFBLAQItABQABgAIAAAAIQBa9CxbvwAAABUB&#10;AAALAAAAAAAAAAAAAAAAAB8BAABfcmVscy8ucmVsc1BLAQItABQABgAIAAAAIQD4EE9oyAAAAOIA&#10;AAAPAAAAAAAAAAAAAAAAAAcCAABkcnMvZG93bnJldi54bWxQSwUGAAAAAAMAAwC3AAAA/AIAAAAA&#10;" filled="f" stroked="f">
                  <v:textbox inset="0,0,0,0">
                    <w:txbxContent>
                      <w:p w14:paraId="162DD255" w14:textId="46B2633A" w:rsidR="00C00249" w:rsidRDefault="00C00249" w:rsidP="00C00249">
                        <w:pPr>
                          <w:spacing w:line="269" w:lineRule="exact"/>
                          <w:ind w:left="2"/>
                          <w:jc w:val="center"/>
                          <w:rPr>
                            <w:sz w:val="24"/>
                          </w:rPr>
                        </w:pPr>
                        <w:r>
                          <w:rPr>
                            <w:color w:val="FFFFFF"/>
                            <w:sz w:val="24"/>
                            <w:lang w:val="en-IN"/>
                          </w:rPr>
                          <w:t>46</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315300A1" w14:textId="77777777" w:rsidR="00C00249" w:rsidRDefault="00C00249" w:rsidP="00C00249">
      <w:pPr>
        <w:pStyle w:val="BodyText"/>
        <w:spacing w:before="90"/>
        <w:jc w:val="center"/>
      </w:pPr>
    </w:p>
    <w:p w14:paraId="65A44C3B" w14:textId="71A08D4D" w:rsidR="00C00249" w:rsidRDefault="00863739" w:rsidP="00C00249">
      <w:pPr>
        <w:pStyle w:val="BodyText"/>
        <w:ind w:left="120"/>
        <w:jc w:val="center"/>
      </w:pPr>
      <w:r>
        <w:rPr>
          <w:noProof/>
        </w:rPr>
        <w:lastRenderedPageBreak/>
        <w:drawing>
          <wp:inline distT="0" distB="0" distL="0" distR="0" wp14:anchorId="41E82675" wp14:editId="4A0459C1">
            <wp:extent cx="4060190" cy="8409305"/>
            <wp:effectExtent l="0" t="0" r="0" b="0"/>
            <wp:docPr id="3418812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190" cy="8409305"/>
                    </a:xfrm>
                    <a:prstGeom prst="rect">
                      <a:avLst/>
                    </a:prstGeom>
                    <a:noFill/>
                    <a:ln>
                      <a:noFill/>
                    </a:ln>
                  </pic:spPr>
                </pic:pic>
              </a:graphicData>
            </a:graphic>
          </wp:inline>
        </w:drawing>
      </w:r>
    </w:p>
    <w:p w14:paraId="78B923D5" w14:textId="77777777" w:rsidR="00C00249" w:rsidRDefault="00C00249" w:rsidP="00C00249">
      <w:pPr>
        <w:pStyle w:val="BodyText"/>
        <w:ind w:left="120"/>
        <w:jc w:val="both"/>
      </w:pPr>
    </w:p>
    <w:p w14:paraId="050C9BDD" w14:textId="77777777" w:rsidR="00C00249" w:rsidRDefault="00C00249" w:rsidP="00C00249">
      <w:pPr>
        <w:pStyle w:val="BodyText"/>
        <w:ind w:left="120"/>
        <w:jc w:val="both"/>
      </w:pPr>
    </w:p>
    <w:p w14:paraId="6C582EE5" w14:textId="1DC27C03" w:rsidR="00C00249" w:rsidRDefault="00C00249" w:rsidP="00C00249">
      <w:pPr>
        <w:pStyle w:val="BodyText"/>
        <w:ind w:left="120"/>
        <w:jc w:val="both"/>
      </w:pPr>
      <w:r>
        <w:rPr>
          <w:noProof/>
        </w:rPr>
        <mc:AlternateContent>
          <mc:Choice Requires="wpg">
            <w:drawing>
              <wp:anchor distT="0" distB="0" distL="114300" distR="114300" simplePos="0" relativeHeight="251730944" behindDoc="0" locked="0" layoutInCell="1" allowOverlap="1" wp14:anchorId="5686F85F" wp14:editId="12F338D8">
                <wp:simplePos x="0" y="0"/>
                <wp:positionH relativeFrom="page">
                  <wp:posOffset>6564630</wp:posOffset>
                </wp:positionH>
                <wp:positionV relativeFrom="paragraph">
                  <wp:posOffset>-68580</wp:posOffset>
                </wp:positionV>
                <wp:extent cx="295275" cy="320040"/>
                <wp:effectExtent l="1905" t="2540" r="0" b="1270"/>
                <wp:wrapNone/>
                <wp:docPr id="200579206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663344860"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7679173"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8548" w14:textId="4006E735" w:rsidR="00C00249" w:rsidRDefault="00C00249" w:rsidP="00C00249">
                              <w:pPr>
                                <w:spacing w:line="269" w:lineRule="exact"/>
                                <w:ind w:left="2"/>
                                <w:jc w:val="center"/>
                                <w:rPr>
                                  <w:sz w:val="24"/>
                                </w:rPr>
                              </w:pPr>
                              <w:r>
                                <w:rPr>
                                  <w:color w:val="FFFFFF"/>
                                  <w:sz w:val="24"/>
                                  <w:lang w:val="en-IN"/>
                                </w:rPr>
                                <w:t>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86F85F" id="_x0000_s1124" style="position:absolute;left:0;text-align:left;margin-left:516.9pt;margin-top:-5.4pt;width:23.25pt;height:25.2pt;z-index:251730944;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jWhbQUAALEUAAAOAAAAZHJzL2Uyb0RvYy54bWy8WNtu4zYQfS/QfyD02CKxrr4hzmKbdBcF&#10;tu0Cq34ALcmWUFlUSTl2+vWdIUWbTERFuy36Ykvi0fDMnBmKw7t350NNngouKtZsvODW90jRZCyv&#10;mv3G+yP9cLP0iOhok9OaNcXGey6E9+7+++/uTu26CFnJ6rzgBIw0Yn1qN17Zde16NhNZWRyouGVt&#10;0cDgjvED7eCW72c5pyewfqhnoe/PZyfG85azrBACnj6qQe9e2t/tiqz7fbcTRUfqjQfcOvnL5e8W&#10;f2f3d3S957Qtq6ynQb+BxYFWDUx6MfVIO0qOvHpl6lBlnAm2624zdpix3a7KCukDeBP4L7z5yNmx&#10;lb7s16d9ewkThPZFnL7ZbPbb00fefmk/c8UeLj+x7E8BcZmd2v3aHMf7vQKT7elXloOe9Ngx6fh5&#10;xw9oAlwiZxnf50t8i3NHMngYrpJwkXgkg6EI1Iv7+GcliIRvBX4UQcLA8E3gr5Q4Wflz/3o8799N&#10;/BjHZnStZpVMe2aoPKSSuEZL/LtofSlpW0gRBEbjMydVvvHm8yiK4+UccqqhBwjEewiEhJLlEskh&#10;C4DryAozrMYIwgRE/82ADoVGx9UZGLrOjqL7WDApDX36JDqV8DlcScHznn4KjuwONeT+jzfEJ4G/&#10;9CP4RTn6NzQw0MAfZiT1yYng7C8wocZIY+HSJ1c995cpI40CS4gpSS8slNEFFGtQzwsYDfOC3FAO&#10;IK94mNdcY0Z5LTRqjBekqRUvJ6+VBiKv5TCvwI5+tEoGAxaYsUfQYMQCO/pjUpoKpEHoIGdL4CRn&#10;CuAmZ0swRs6UIQ3mDnK2Dq5UC0wVnLkW2jKMkAtNJdLQVQa2ElgDg7qGpg4SNShsaAshq3O4FkJT&#10;izR0VENoa+GmZyoxQs+WYoyeqUYaOooistVYDIYuMoVYDBdEZMswQiwyhUgjR0FEtg4OYqYELmK2&#10;AGPETAnSyFEM+O00FiVXMURm+J3FAB9n09hIMcSmBmnsKIbYVsFFLjYlcJOzJRgjZ+qQxo5SiG0l&#10;hiWNTREcksa2BGPETBXS2FEEia3CMLHEFMBBLLHDP0IsMRVIE0cRJLYCzsUjMeNvLx6wf9vrjQgt&#10;9d4kOzf95gSuCMU+wpc7zJYJ3COm4CxsENOo3wICCncyDjDMjuDFJDAogmD4zMJ+BtiNmw4gThIu&#10;tz9vwyF7JFzua9+E4xcG4fBtmEIGV3wJn+Zp2LsKy+cU67guovVomqtR7yosNFOs4/qB1qH0J8F7&#10;V6EcJ8F7V6FIpsAx+5EM5K0BV3L1ecmhq3zZT3KPQD+5xXfouqUdprO+JKeNJ7fo5cbDHS4+P7Cn&#10;ImUS0WFWy3GYN1rqmF0RdWMiYUGwcHpU/7fSnkJdGyU9qv8VSs86FXdlp+1kNROFdPrK17YtezyI&#10;33Vcv2sy1Sg9pv9NTBDMe030qP43Ua852ijt81TcW7Nqey890JEB1zEf5IJySQzMJ6MzE6yu8g9V&#10;XWNCCL7fPtScPFE4s3jwQZvH3m0LVstlr2H4mspUfAKtsGooVQe6ZfkzNJecqYMPOKiBi5Lxvz1y&#10;gkOPjSf+OlJeeKT+pYE+eRXE+Nnv5E2cLHBDzM2RrTlCmwxMbbzOg2UaLx86dbJybHm1L2GmQOZ6&#10;w7A53lXYe0p+ilV/A636/9Szh0G4mC9WwQJKXDXtKXbQP7EzUVVn9OykO8Nz7UHfvZOGPZTwRSre&#10;c85OZUFziJlaVoxXlTdf2dTLzKbrVx19uLCPOiCZuOroCV5sPFyMZJR1d4/51kMwmy4JQteTMqY7&#10;b8/yhEMdzqBfX5lElwS6JA9cqMSBi/8waeSxD5yLydLqz/Dw4M28l0l2PWm8/wcAAP//AwBQSwME&#10;FAAGAAgAAAAhAAonFqrhAAAADAEAAA8AAABkcnMvZG93bnJldi54bWxMj8FqwzAQRO+F/oPYQm+J&#10;5JqG1LUcQmh7CoUmhdKbYm1sE2tlLMV2/r6bU3ObYYbZt/lqcq0YsA+NJw3JXIFAKr1tqNLwvX+f&#10;LUGEaMia1hNquGCAVXF/l5vM+pG+cNjFSvAIhcxoqGPsMilDWaMzYe47JM6Ovncmsu0raXsz8rhr&#10;5ZNSC+lMQ3yhNh1uaixPu7PT8DGacZ0mb8P2dNxcfvfPnz/bBLV+fJjWryAiTvG/DFd8RoeCmQ7+&#10;TDaIlr1KU2aPGmaJYnGtqKVKQRw0pC8LkEUub58o/gAAAP//AwBQSwECLQAUAAYACAAAACEAtoM4&#10;kv4AAADhAQAAEwAAAAAAAAAAAAAAAAAAAAAAW0NvbnRlbnRfVHlwZXNdLnhtbFBLAQItABQABgAI&#10;AAAAIQA4/SH/1gAAAJQBAAALAAAAAAAAAAAAAAAAAC8BAABfcmVscy8ucmVsc1BLAQItABQABgAI&#10;AAAAIQDXGjWhbQUAALEUAAAOAAAAAAAAAAAAAAAAAC4CAABkcnMvZTJvRG9jLnhtbFBLAQItABQA&#10;BgAIAAAAIQAKJxaq4QAAAAwBAAAPAAAAAAAAAAAAAAAAAMcHAABkcnMvZG93bnJldi54bWxQSwUG&#10;AAAAAAQABADzAAAA1QgAAAAA&#10;">
                <v:shape id="AutoShape 88" o:spid="_x0000_s1125"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iyAAAAOIAAAAPAAAAZHJzL2Rvd25yZXYueG1sRI/LasMw&#10;EEX3hfyDmEI3JZHywAlOlBAMKaV0kdcHDNbENpVGxlJi5++rRaHLy31xNrvBWfGgLjSeNUwnCgRx&#10;6U3DlYbr5TBegQgR2aD1TBqeFGC3Hb1sMDe+5xM9zrESaYRDjhrqGNtcylDW5DBMfEucvJvvHMYk&#10;u0qaDvs07qycKZVJhw2nhxpbKmoqf853pyFeiqc7fLxfrf2+D1+oerUsjlq/vQ77NYhIQ/wP/7U/&#10;jYYsm88Xi1WWIBJSwgG5/QUAAP//AwBQSwECLQAUAAYACAAAACEA2+H2y+4AAACFAQAAEwAAAAAA&#10;AAAAAAAAAAAAAAAAW0NvbnRlbnRfVHlwZXNdLnhtbFBLAQItABQABgAIAAAAIQBa9CxbvwAAABUB&#10;AAALAAAAAAAAAAAAAAAAAB8BAABfcmVscy8ucmVsc1BLAQItABQABgAIAAAAIQBGHf+iyAAAAOIA&#10;AAAPAAAAAAAAAAAAAAAAAAcCAABkcnMvZG93bnJldi54bWxQSwUGAAAAAAMAAwC3AAAA/AIAAAAA&#10;" path="m465,389l,389,,504r465,l465,389xm465,l,,,116,,389r465,l465,116,465,xe" fillcolor="#c0504d" stroked="f">
                  <v:path arrowok="t" o:connecttype="custom" o:connectlocs="465,280;0,280;0,395;465,395;465,280;465,-109;0,-109;0,7;0,7;0,280;465,280;465,7;465,7;465,-109" o:connectangles="0,0,0,0,0,0,0,0,0,0,0,0,0,0"/>
                </v:shape>
                <v:shape id="Text Box 89" o:spid="_x0000_s1126"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rlywAAAOMAAAAPAAAAZHJzL2Rvd25yZXYueG1sRI9BS8NA&#10;FITvgv9heUJvdpMUEhu7LUUsCIKYxoPHZ/Y1WZp9G7PbNv57VxB6HGbmG2a1mWwvzjR641hBOk9A&#10;EDdOG24VfNS7+wcQPiBr7B2Tgh/ysFnf3qyw1O7CFZ33oRURwr5EBV0IQymlbzqy6OduII7ewY0W&#10;Q5RjK/WIlwi3vcySJJcWDceFDgd66qg57k9WwfaTq2fz/fb1Xh0qU9fLhF/zo1Kzu2n7CCLQFK7h&#10;//aLVpClWZEXy7RYwN+n+Afk+hcAAP//AwBQSwECLQAUAAYACAAAACEA2+H2y+4AAACFAQAAEwAA&#10;AAAAAAAAAAAAAAAAAAAAW0NvbnRlbnRfVHlwZXNdLnhtbFBLAQItABQABgAIAAAAIQBa9CxbvwAA&#10;ABUBAAALAAAAAAAAAAAAAAAAAB8BAABfcmVscy8ucmVsc1BLAQItABQABgAIAAAAIQBKKirlywAA&#10;AOMAAAAPAAAAAAAAAAAAAAAAAAcCAABkcnMvZG93bnJldi54bWxQSwUGAAAAAAMAAwC3AAAA/wIA&#10;AAAA&#10;" filled="f" stroked="f">
                  <v:textbox inset="0,0,0,0">
                    <w:txbxContent>
                      <w:p w14:paraId="44958548" w14:textId="4006E735" w:rsidR="00C00249" w:rsidRDefault="00C00249" w:rsidP="00C00249">
                        <w:pPr>
                          <w:spacing w:line="269" w:lineRule="exact"/>
                          <w:ind w:left="2"/>
                          <w:jc w:val="center"/>
                          <w:rPr>
                            <w:sz w:val="24"/>
                          </w:rPr>
                        </w:pPr>
                        <w:r>
                          <w:rPr>
                            <w:color w:val="FFFFFF"/>
                            <w:sz w:val="24"/>
                            <w:lang w:val="en-IN"/>
                          </w:rPr>
                          <w:t>47</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0E0BE647" w14:textId="77777777" w:rsidR="00C00249" w:rsidRDefault="00C00249" w:rsidP="00C00249">
      <w:pPr>
        <w:pStyle w:val="BodyText"/>
        <w:spacing w:before="90"/>
        <w:jc w:val="center"/>
      </w:pPr>
    </w:p>
    <w:p w14:paraId="1E09E631" w14:textId="798DF899" w:rsidR="00C024D7" w:rsidRDefault="00863739">
      <w:pPr>
        <w:pStyle w:val="BodyText"/>
        <w:spacing w:before="90"/>
        <w:jc w:val="center"/>
        <w:rPr>
          <w:b/>
          <w:bCs/>
          <w:sz w:val="32"/>
          <w:szCs w:val="32"/>
        </w:rPr>
      </w:pPr>
      <w:r>
        <w:rPr>
          <w:noProof/>
        </w:rPr>
        <w:lastRenderedPageBreak/>
        <w:drawing>
          <wp:inline distT="0" distB="0" distL="0" distR="0" wp14:anchorId="6518D223" wp14:editId="2EEE3788">
            <wp:extent cx="5464629" cy="3505200"/>
            <wp:effectExtent l="0" t="0" r="3175" b="0"/>
            <wp:docPr id="16444748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1627" cy="3509688"/>
                    </a:xfrm>
                    <a:prstGeom prst="rect">
                      <a:avLst/>
                    </a:prstGeom>
                    <a:noFill/>
                    <a:ln>
                      <a:noFill/>
                    </a:ln>
                  </pic:spPr>
                </pic:pic>
              </a:graphicData>
            </a:graphic>
          </wp:inline>
        </w:drawing>
      </w:r>
    </w:p>
    <w:p w14:paraId="7CD0B6CB" w14:textId="77777777" w:rsidR="00C024D7" w:rsidRDefault="00C024D7">
      <w:pPr>
        <w:pStyle w:val="BodyText"/>
        <w:spacing w:before="6"/>
        <w:rPr>
          <w:sz w:val="34"/>
        </w:rPr>
      </w:pPr>
    </w:p>
    <w:p w14:paraId="6E019782" w14:textId="77777777" w:rsidR="00C024D7" w:rsidRDefault="00C024D7">
      <w:pPr>
        <w:pStyle w:val="BodyText"/>
        <w:spacing w:before="6"/>
        <w:rPr>
          <w:sz w:val="34"/>
        </w:rPr>
      </w:pPr>
    </w:p>
    <w:p w14:paraId="09DD81AD" w14:textId="77777777" w:rsidR="00863739" w:rsidRDefault="00863739">
      <w:pPr>
        <w:pStyle w:val="BodyText"/>
        <w:spacing w:before="6"/>
        <w:rPr>
          <w:sz w:val="34"/>
        </w:rPr>
      </w:pPr>
    </w:p>
    <w:p w14:paraId="3A73060A" w14:textId="77777777" w:rsidR="00863739" w:rsidRDefault="00863739">
      <w:pPr>
        <w:pStyle w:val="BodyText"/>
        <w:spacing w:before="6"/>
        <w:rPr>
          <w:sz w:val="34"/>
        </w:rPr>
      </w:pPr>
    </w:p>
    <w:p w14:paraId="5A5D1DB9" w14:textId="77777777" w:rsidR="00863739" w:rsidRDefault="00863739">
      <w:pPr>
        <w:pStyle w:val="BodyText"/>
        <w:spacing w:before="6"/>
        <w:rPr>
          <w:sz w:val="34"/>
        </w:rPr>
      </w:pPr>
    </w:p>
    <w:p w14:paraId="547E9A62" w14:textId="77777777" w:rsidR="00863739" w:rsidRDefault="00863739">
      <w:pPr>
        <w:pStyle w:val="BodyText"/>
        <w:spacing w:before="6"/>
        <w:rPr>
          <w:sz w:val="34"/>
        </w:rPr>
      </w:pPr>
    </w:p>
    <w:p w14:paraId="3F7F105F" w14:textId="77777777" w:rsidR="00863739" w:rsidRDefault="00863739">
      <w:pPr>
        <w:pStyle w:val="BodyText"/>
        <w:spacing w:before="6"/>
        <w:rPr>
          <w:sz w:val="34"/>
        </w:rPr>
      </w:pPr>
    </w:p>
    <w:p w14:paraId="100E5BCC" w14:textId="77777777" w:rsidR="00863739" w:rsidRDefault="00863739">
      <w:pPr>
        <w:pStyle w:val="BodyText"/>
        <w:spacing w:before="6"/>
        <w:rPr>
          <w:sz w:val="34"/>
        </w:rPr>
      </w:pPr>
    </w:p>
    <w:p w14:paraId="0014EA17" w14:textId="77777777" w:rsidR="00863739" w:rsidRDefault="00863739">
      <w:pPr>
        <w:pStyle w:val="BodyText"/>
        <w:spacing w:before="6"/>
        <w:rPr>
          <w:sz w:val="34"/>
        </w:rPr>
      </w:pPr>
    </w:p>
    <w:p w14:paraId="6C5CCC0F" w14:textId="77777777" w:rsidR="00863739" w:rsidRDefault="00863739">
      <w:pPr>
        <w:pStyle w:val="BodyText"/>
        <w:spacing w:before="6"/>
        <w:rPr>
          <w:sz w:val="34"/>
        </w:rPr>
      </w:pPr>
    </w:p>
    <w:p w14:paraId="7CA1DCEF" w14:textId="77777777" w:rsidR="00863739" w:rsidRDefault="00863739">
      <w:pPr>
        <w:pStyle w:val="BodyText"/>
        <w:spacing w:before="6"/>
        <w:rPr>
          <w:sz w:val="34"/>
        </w:rPr>
      </w:pPr>
    </w:p>
    <w:p w14:paraId="38E72C27" w14:textId="77777777" w:rsidR="00863739" w:rsidRDefault="00863739">
      <w:pPr>
        <w:pStyle w:val="BodyText"/>
        <w:spacing w:before="6"/>
        <w:rPr>
          <w:sz w:val="34"/>
        </w:rPr>
      </w:pPr>
    </w:p>
    <w:p w14:paraId="6061A104" w14:textId="77777777" w:rsidR="00863739" w:rsidRDefault="00863739">
      <w:pPr>
        <w:pStyle w:val="BodyText"/>
        <w:spacing w:before="6"/>
        <w:rPr>
          <w:sz w:val="34"/>
        </w:rPr>
      </w:pPr>
    </w:p>
    <w:p w14:paraId="4DD91BAF" w14:textId="77777777" w:rsidR="00863739" w:rsidRDefault="00863739">
      <w:pPr>
        <w:pStyle w:val="BodyText"/>
        <w:spacing w:before="6"/>
        <w:rPr>
          <w:sz w:val="34"/>
        </w:rPr>
      </w:pPr>
    </w:p>
    <w:p w14:paraId="54435A22" w14:textId="77777777" w:rsidR="00863739" w:rsidRDefault="00863739">
      <w:pPr>
        <w:pStyle w:val="BodyText"/>
        <w:spacing w:before="6"/>
        <w:rPr>
          <w:sz w:val="34"/>
        </w:rPr>
      </w:pPr>
    </w:p>
    <w:p w14:paraId="24CA071A" w14:textId="77777777" w:rsidR="00863739" w:rsidRDefault="00863739">
      <w:pPr>
        <w:pStyle w:val="BodyText"/>
        <w:spacing w:before="6"/>
        <w:rPr>
          <w:sz w:val="34"/>
        </w:rPr>
      </w:pPr>
    </w:p>
    <w:p w14:paraId="2BE4EBA3" w14:textId="77777777" w:rsidR="00863739" w:rsidRDefault="00863739">
      <w:pPr>
        <w:pStyle w:val="BodyText"/>
        <w:spacing w:before="6"/>
        <w:rPr>
          <w:sz w:val="34"/>
        </w:rPr>
      </w:pPr>
    </w:p>
    <w:p w14:paraId="4BF5090D" w14:textId="77777777" w:rsidR="00863739" w:rsidRDefault="00863739">
      <w:pPr>
        <w:pStyle w:val="BodyText"/>
        <w:spacing w:before="6"/>
        <w:rPr>
          <w:sz w:val="34"/>
        </w:rPr>
      </w:pPr>
    </w:p>
    <w:p w14:paraId="66D5F053" w14:textId="77777777" w:rsidR="00863739" w:rsidRDefault="00863739">
      <w:pPr>
        <w:pStyle w:val="BodyText"/>
        <w:spacing w:before="6"/>
        <w:rPr>
          <w:sz w:val="34"/>
        </w:rPr>
      </w:pPr>
    </w:p>
    <w:p w14:paraId="758709C0" w14:textId="77777777" w:rsidR="00863739" w:rsidRDefault="00863739">
      <w:pPr>
        <w:pStyle w:val="BodyText"/>
        <w:spacing w:before="6"/>
        <w:rPr>
          <w:sz w:val="34"/>
        </w:rPr>
      </w:pPr>
    </w:p>
    <w:p w14:paraId="4E1E498A" w14:textId="3322C911" w:rsidR="00C024D7" w:rsidRDefault="00000000">
      <w:pPr>
        <w:pStyle w:val="BodyText"/>
        <w:spacing w:before="1"/>
        <w:ind w:left="120"/>
        <w:jc w:val="both"/>
      </w:pPr>
      <w:r>
        <w:rPr>
          <w:noProof/>
        </w:rPr>
        <mc:AlternateContent>
          <mc:Choice Requires="wpg">
            <w:drawing>
              <wp:anchor distT="0" distB="0" distL="114300" distR="114300" simplePos="0" relativeHeight="251656192" behindDoc="0" locked="0" layoutInCell="1" allowOverlap="1" wp14:anchorId="3FB479F4" wp14:editId="5FE4C649">
                <wp:simplePos x="0" y="0"/>
                <wp:positionH relativeFrom="page">
                  <wp:posOffset>6564630</wp:posOffset>
                </wp:positionH>
                <wp:positionV relativeFrom="paragraph">
                  <wp:posOffset>-67310</wp:posOffset>
                </wp:positionV>
                <wp:extent cx="295275" cy="320040"/>
                <wp:effectExtent l="0" t="0" r="9525" b="0"/>
                <wp:wrapNone/>
                <wp:docPr id="72" name="Group 72"/>
                <wp:cNvGraphicFramePr/>
                <a:graphic xmlns:a="http://schemas.openxmlformats.org/drawingml/2006/main">
                  <a:graphicData uri="http://schemas.microsoft.com/office/word/2010/wordprocessingGroup">
                    <wpg:wgp>
                      <wpg:cNvGrpSpPr/>
                      <wpg:grpSpPr>
                        <a:xfrm>
                          <a:off x="0" y="0"/>
                          <a:ext cx="295275" cy="320040"/>
                          <a:chOff x="10338" y="-107"/>
                          <a:chExt cx="465" cy="504"/>
                        </a:xfrm>
                      </wpg:grpSpPr>
                      <wps:wsp>
                        <wps:cNvPr id="70" name="Freeform 70"/>
                        <wps:cNvSpPr/>
                        <wps:spPr>
                          <a:xfrm>
                            <a:off x="10338" y="-107"/>
                            <a:ext cx="465" cy="504"/>
                          </a:xfrm>
                          <a:custGeom>
                            <a:avLst/>
                            <a:gdLst/>
                            <a:ahLst/>
                            <a:cxnLst/>
                            <a:rect l="0" t="0" r="0" b="0"/>
                            <a:pathLst>
                              <a:path w="465" h="504">
                                <a:moveTo>
                                  <a:pt x="465" y="0"/>
                                </a:moveTo>
                                <a:lnTo>
                                  <a:pt x="0" y="0"/>
                                </a:lnTo>
                                <a:lnTo>
                                  <a:pt x="0" y="116"/>
                                </a:lnTo>
                                <a:lnTo>
                                  <a:pt x="0" y="389"/>
                                </a:lnTo>
                                <a:lnTo>
                                  <a:pt x="0" y="504"/>
                                </a:lnTo>
                                <a:lnTo>
                                  <a:pt x="465" y="504"/>
                                </a:lnTo>
                                <a:lnTo>
                                  <a:pt x="465" y="389"/>
                                </a:lnTo>
                                <a:lnTo>
                                  <a:pt x="465" y="116"/>
                                </a:lnTo>
                                <a:lnTo>
                                  <a:pt x="465" y="0"/>
                                </a:lnTo>
                                <a:close/>
                              </a:path>
                            </a:pathLst>
                          </a:custGeom>
                          <a:solidFill>
                            <a:srgbClr val="C0504D"/>
                          </a:solidFill>
                          <a:ln>
                            <a:noFill/>
                          </a:ln>
                        </wps:spPr>
                        <wps:bodyPr upright="1"/>
                      </wps:wsp>
                      <wps:wsp>
                        <wps:cNvPr id="71" name="Text Box 71"/>
                        <wps:cNvSpPr txBox="1"/>
                        <wps:spPr>
                          <a:xfrm>
                            <a:off x="10338" y="8"/>
                            <a:ext cx="465" cy="274"/>
                          </a:xfrm>
                          <a:prstGeom prst="rect">
                            <a:avLst/>
                          </a:prstGeom>
                          <a:noFill/>
                          <a:ln>
                            <a:noFill/>
                          </a:ln>
                        </wps:spPr>
                        <wps:txbx>
                          <w:txbxContent>
                            <w:p w14:paraId="74C42D75" w14:textId="3C935D7B" w:rsidR="00C024D7" w:rsidRDefault="00C00249">
                              <w:pPr>
                                <w:spacing w:before="7" w:line="266" w:lineRule="exact"/>
                                <w:ind w:right="3"/>
                                <w:jc w:val="center"/>
                                <w:rPr>
                                  <w:rFonts w:ascii="Calibri"/>
                                  <w:lang w:val="en-IN"/>
                                </w:rPr>
                              </w:pPr>
                              <w:r>
                                <w:rPr>
                                  <w:rFonts w:ascii="Calibri"/>
                                  <w:color w:val="FFFFFF"/>
                                </w:rPr>
                                <w:t>48</w:t>
                              </w:r>
                            </w:p>
                          </w:txbxContent>
                        </wps:txbx>
                        <wps:bodyPr lIns="0" tIns="0" rIns="0" bIns="0" upright="1"/>
                      </wps:wsp>
                    </wpg:wgp>
                  </a:graphicData>
                </a:graphic>
              </wp:anchor>
            </w:drawing>
          </mc:Choice>
          <mc:Fallback>
            <w:pict>
              <v:group w14:anchorId="3FB479F4" id="Group 72" o:spid="_x0000_s1127" style="position:absolute;left:0;text-align:left;margin-left:516.9pt;margin-top:-5.3pt;width:23.25pt;height:25.2pt;z-index:251656192;mso-position-horizontal-relative:page" coordorigin="10338,-107"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mH9uwIAAI4HAAAOAAAAZHJzL2Uyb0RvYy54bWy8Vdtu2zAMfR+wfxD03tpO0qY14hRYsxYD&#10;hrVAuw9QZPkC2JIgKbH79yNlK5de1qID9mLRJEWRh4fS4qpvG7IVxtZKZjQ5jSkRkqu8lmVGfz/e&#10;nFxQYh2TOWuUFBl9EpZeLb9+WXQ6FRNVqSYXhkAQadNOZ7RyTqdRZHklWmZPlRYSjIUyLXPwa8oo&#10;N6yD6G0TTeL4POqUybVRXFgL2tVgpEsfvygEd3dFYYUjTUYhN+e/xn/X+I2WC5aWhumq5mMa7BNZ&#10;tKyWcOgu1Io5RjamfhGqrblRVhXulKs2UkVRc+FrgGqS+Fk1t0ZttK+lTLtS72ACaJ/h9Omw/Nf2&#10;1ugHfW8AiU6XgIX/w1r6wrS4Qpak95A97SATvSMclJPLs8n8jBIOpik0ZDZCyivAHXcl8XQKHADz&#10;SRLPB7x59X3cPjsf957FM7RF4dToKJdOAzvsHgD7bwA8VEwLj6tNAYB7Q+o8o3Pgh2QtkPTGCIGU&#10;I6DysHi3HUg2tYDXKwi9VmsA6s1KWco31t0K5bFm25/WDaTMg8SqIPFeBtEAtf9Kas0c7sM0USRd&#10;Rn0OVUYRbNS3aiselfdw2CtvDz2GVuztjTz0A6AOvIItrNrHGnyS5Hxsa7CG9dBrenH5Aa89RUKM&#10;sA6xQvYf9Xvv1BDvvRqCn+cKoBay4o2yYuA0NsCTe9cU8Dtsu1VNnd/UTYPNsKZcXzeGbBlcWtcx&#10;1LMa4TlyayQ6S4XbhmNQA4MT+InSWuVPwO+NNnVZwe2X+EjjPOHE/4/BSsJgPeI0fFM9mfs88HSY&#10;Pxws4nrQj/mh/t0Ru8BKWPpivibz45sE6G+G+SIoZBQnx9M/zBr0IrgcIYqtPFL45r6A2PXr3l8g&#10;s11RI+rNDwk3FT47QTBBWAfhrc74CxAufU+b8YHCV+Xw36eyf0aXfwAAAP//AwBQSwMEFAAGAAgA&#10;AAAhACLiD1bhAAAADAEAAA8AAABkcnMvZG93bnJldi54bWxMj8FqwzAQRO+F/oPYQG+J5IoG17Ec&#10;Qmh7CoUmhdLbxtrYJpZkLMV2/r7KqTkOM8y8ydeTadlAvW+cVZAsBDCypdONrRR8H97nKTAf0Gps&#10;nSUFV/KwLh4fcsy0G+0XDftQsVhifYYK6hC6jHNf1mTQL1xHNnon1xsMUfYV1z2Osdy0/FmIJTfY&#10;2LhQY0fbmsrz/mIUfIw4bmTyNuzOp+319/Dy+bNLSKmn2bRZAQs0hf8w3PAjOhSR6eguVnvWRi2k&#10;jOxBwTwRS2C3iEiFBHZUIF9T4EXO708UfwAAAP//AwBQSwECLQAUAAYACAAAACEAtoM4kv4AAADh&#10;AQAAEwAAAAAAAAAAAAAAAAAAAAAAW0NvbnRlbnRfVHlwZXNdLnhtbFBLAQItABQABgAIAAAAIQA4&#10;/SH/1gAAAJQBAAALAAAAAAAAAAAAAAAAAC8BAABfcmVscy8ucmVsc1BLAQItABQABgAIAAAAIQD3&#10;lmH9uwIAAI4HAAAOAAAAAAAAAAAAAAAAAC4CAABkcnMvZTJvRG9jLnhtbFBLAQItABQABgAIAAAA&#10;IQAi4g9W4QAAAAwBAAAPAAAAAAAAAAAAAAAAABUFAABkcnMvZG93bnJldi54bWxQSwUGAAAAAAQA&#10;BADzAAAAIwYAAAAA&#10;">
                <v:shape id="Freeform 70" o:spid="_x0000_s1128" style="position:absolute;left:10338;top:-107;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UAwAAAANsAAAAPAAAAZHJzL2Rvd25yZXYueG1sRE/Pa8Iw&#10;FL4L/g/hDbxpuoFOOqOIMNj01Cpjx0fzlhably7J2vrfm4Ow48f3e7MbbSt68qFxrOB5kYEgrpxu&#10;2Ci4nN/naxAhImtsHZOCGwXYbaeTDebaDVxQX0YjUgiHHBXUMXa5lKGqyWJYuI44cT/OW4wJeiO1&#10;xyGF21a+ZNlKWmw4NdTY0aGm6lr+WQX+iz7N99Kd7Hg0l+L8G9p1E5SaPY37NxCRxvgvfrg/tILX&#10;tD59ST9Abu8AAAD//wMAUEsBAi0AFAAGAAgAAAAhANvh9svuAAAAhQEAABMAAAAAAAAAAAAAAAAA&#10;AAAAAFtDb250ZW50X1R5cGVzXS54bWxQSwECLQAUAAYACAAAACEAWvQsW78AAAAVAQAACwAAAAAA&#10;AAAAAAAAAAAfAQAAX3JlbHMvLnJlbHNQSwECLQAUAAYACAAAACEA3dMVAMAAAADbAAAADwAAAAAA&#10;AAAAAAAAAAAHAgAAZHJzL2Rvd25yZXYueG1sUEsFBgAAAAADAAMAtwAAAPQCAAAAAA==&#10;" path="m465,l,,,116,,389,,504r465,l465,389r,-273l465,xe" fillcolor="#c0504d" stroked="f">
                  <v:path arrowok="t" textboxrect="0,0,465,504"/>
                </v:shape>
                <v:shape id="Text Box 71" o:spid="_x0000_s1129" type="#_x0000_t202" style="position:absolute;left:10338;top:8;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74C42D75" w14:textId="3C935D7B" w:rsidR="00C024D7" w:rsidRDefault="00C00249">
                        <w:pPr>
                          <w:spacing w:before="7" w:line="266" w:lineRule="exact"/>
                          <w:ind w:right="3"/>
                          <w:jc w:val="center"/>
                          <w:rPr>
                            <w:rFonts w:ascii="Calibri"/>
                            <w:lang w:val="en-IN"/>
                          </w:rPr>
                        </w:pPr>
                        <w:r>
                          <w:rPr>
                            <w:rFonts w:ascii="Calibri"/>
                            <w:color w:val="FFFFFF"/>
                          </w:rPr>
                          <w:t>48</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7AF821F3" w14:textId="77777777" w:rsidR="00C024D7" w:rsidRDefault="00C024D7">
      <w:pPr>
        <w:jc w:val="both"/>
        <w:sectPr w:rsidR="00C024D7">
          <w:pgSz w:w="12240" w:h="15840"/>
          <w:pgMar w:top="1060" w:right="720" w:bottom="280" w:left="1320" w:header="720" w:footer="720" w:gutter="0"/>
          <w:cols w:space="720"/>
        </w:sectPr>
      </w:pPr>
    </w:p>
    <w:p w14:paraId="1C3B59EC" w14:textId="6A8565BB" w:rsidR="00C024D7" w:rsidRDefault="00C024D7">
      <w:pPr>
        <w:pStyle w:val="BodyText"/>
        <w:spacing w:before="90"/>
        <w:jc w:val="center"/>
        <w:rPr>
          <w:b/>
          <w:bCs/>
          <w:sz w:val="32"/>
          <w:szCs w:val="32"/>
        </w:rPr>
      </w:pPr>
    </w:p>
    <w:p w14:paraId="4AE5CE5C" w14:textId="5DB9E9A3" w:rsidR="00C024D7" w:rsidRDefault="0093132A" w:rsidP="0093132A">
      <w:pPr>
        <w:pStyle w:val="BodyText"/>
        <w:spacing w:before="90"/>
        <w:jc w:val="center"/>
        <w:rPr>
          <w:b/>
          <w:bCs/>
          <w:sz w:val="32"/>
          <w:szCs w:val="32"/>
        </w:rPr>
      </w:pPr>
      <w:r>
        <w:rPr>
          <w:b/>
          <w:bCs/>
          <w:sz w:val="32"/>
          <w:szCs w:val="32"/>
        </w:rPr>
        <w:t>REFERENCES</w:t>
      </w:r>
    </w:p>
    <w:p w14:paraId="6D2A8F10" w14:textId="77777777" w:rsidR="00C024D7" w:rsidRDefault="00C024D7">
      <w:pPr>
        <w:pStyle w:val="BodyText"/>
        <w:spacing w:before="90"/>
        <w:jc w:val="both"/>
        <w:rPr>
          <w:b/>
          <w:bCs/>
          <w:sz w:val="28"/>
          <w:szCs w:val="28"/>
        </w:rPr>
      </w:pPr>
    </w:p>
    <w:p w14:paraId="7A4B9C68" w14:textId="582AA083" w:rsidR="0069304A" w:rsidRPr="0093132A" w:rsidRDefault="00000000" w:rsidP="0093132A">
      <w:pPr>
        <w:pStyle w:val="BodyText"/>
        <w:numPr>
          <w:ilvl w:val="0"/>
          <w:numId w:val="7"/>
        </w:numPr>
        <w:spacing w:before="90" w:line="360" w:lineRule="auto"/>
        <w:jc w:val="both"/>
        <w:rPr>
          <w:rStyle w:val="Hyperlink"/>
          <w:b/>
          <w:bCs/>
          <w:color w:val="auto"/>
          <w:sz w:val="28"/>
          <w:szCs w:val="28"/>
          <w:u w:val="none"/>
        </w:rPr>
      </w:pPr>
      <w:r>
        <w:rPr>
          <w:sz w:val="28"/>
          <w:szCs w:val="28"/>
        </w:rPr>
        <w:t>React JS:</w:t>
      </w:r>
      <w:r>
        <w:rPr>
          <w:b/>
          <w:bCs/>
          <w:sz w:val="28"/>
          <w:szCs w:val="28"/>
        </w:rPr>
        <w:t xml:space="preserve"> </w:t>
      </w:r>
      <w:hyperlink r:id="rId74" w:history="1">
        <w:r w:rsidR="0093132A" w:rsidRPr="00DE5F13">
          <w:rPr>
            <w:rStyle w:val="Hyperlink"/>
          </w:rPr>
          <w:t>https://react.dev/learn</w:t>
        </w:r>
      </w:hyperlink>
    </w:p>
    <w:p w14:paraId="271B92F7" w14:textId="7DC1137E" w:rsidR="0093132A" w:rsidRPr="0093132A" w:rsidRDefault="0093132A" w:rsidP="0093132A">
      <w:pPr>
        <w:pStyle w:val="BodyText"/>
        <w:spacing w:before="90" w:line="360" w:lineRule="auto"/>
        <w:jc w:val="both"/>
      </w:pPr>
      <w:r w:rsidRPr="0093132A">
        <w:t>React JS is a popular JavaScript library for building user interfaces, particularly single-page applications. It allows developers to create reusable components, manage application state effectively, and build complex UIs from small, isolated pieces of code. The official React documentation offers comprehensive tutorials, examples, and explanations to help both beginners and experienced developers.</w:t>
      </w:r>
    </w:p>
    <w:p w14:paraId="7967EA0D" w14:textId="195E5B1B" w:rsidR="0069304A" w:rsidRPr="0093132A" w:rsidRDefault="0093132A" w:rsidP="0093132A">
      <w:pPr>
        <w:pStyle w:val="BodyText"/>
        <w:numPr>
          <w:ilvl w:val="0"/>
          <w:numId w:val="7"/>
        </w:numPr>
        <w:spacing w:before="90" w:line="360" w:lineRule="auto"/>
        <w:jc w:val="both"/>
        <w:rPr>
          <w:b/>
          <w:bCs/>
          <w:sz w:val="28"/>
          <w:szCs w:val="28"/>
        </w:rPr>
      </w:pPr>
      <w:r w:rsidRPr="0093132A">
        <w:t>Ph</w:t>
      </w:r>
      <w:r>
        <w:t>otopea:-</w:t>
      </w:r>
    </w:p>
    <w:p w14:paraId="5AEBB6F7" w14:textId="6FCF0337" w:rsidR="0093132A" w:rsidRPr="0093132A" w:rsidRDefault="0093132A" w:rsidP="0093132A">
      <w:pPr>
        <w:pStyle w:val="BodyText"/>
        <w:spacing w:before="90" w:line="360" w:lineRule="auto"/>
        <w:jc w:val="both"/>
      </w:pPr>
      <w:r w:rsidRPr="0093132A">
        <w:t>Photopea is a free, web-based photo editor that supports various file formats, including PSD, XCF, Sketch, XD, and CDR. It offers a robust set of features similar to Adobe Photoshop, making it ideal for image editing, graphic design, and illustration. Users can access and edit images directly online without needing any software installation.</w:t>
      </w:r>
    </w:p>
    <w:p w14:paraId="4411A5D1" w14:textId="1A90EFA2" w:rsidR="0069304A" w:rsidRPr="0093132A" w:rsidRDefault="0069304A" w:rsidP="0093132A">
      <w:pPr>
        <w:pStyle w:val="BodyText"/>
        <w:numPr>
          <w:ilvl w:val="0"/>
          <w:numId w:val="7"/>
        </w:numPr>
        <w:spacing w:before="90" w:line="360" w:lineRule="auto"/>
        <w:jc w:val="both"/>
        <w:rPr>
          <w:b/>
          <w:bCs/>
          <w:sz w:val="28"/>
          <w:szCs w:val="28"/>
        </w:rPr>
      </w:pPr>
      <w:r>
        <w:t xml:space="preserve"> </w:t>
      </w:r>
      <w:r w:rsidR="0093132A" w:rsidRPr="0093132A">
        <w:t>PSD Freebies</w:t>
      </w:r>
      <w:r w:rsidR="0093132A">
        <w:t xml:space="preserve"> :-</w:t>
      </w:r>
    </w:p>
    <w:p w14:paraId="61BED132" w14:textId="4FC1643A" w:rsidR="0093132A" w:rsidRPr="0093132A" w:rsidRDefault="0093132A" w:rsidP="0093132A">
      <w:pPr>
        <w:pStyle w:val="BodyText"/>
        <w:spacing w:before="90" w:line="360" w:lineRule="auto"/>
        <w:jc w:val="both"/>
      </w:pPr>
      <w:r w:rsidRPr="0093132A">
        <w:t>PSD Freebies provides a wide range of free Photoshop resources, including templates, UI kits, icons, and graphics. It is a valuable resource for designers looking for high-quality, downloadable PSD files to use in their projects. The website is regularly updated with new freebies to help designers stay creative and productive.</w:t>
      </w:r>
    </w:p>
    <w:p w14:paraId="4BA2C64D" w14:textId="7AE76815" w:rsidR="0069304A" w:rsidRPr="0093132A" w:rsidRDefault="0093132A" w:rsidP="0093132A">
      <w:pPr>
        <w:pStyle w:val="BodyText"/>
        <w:numPr>
          <w:ilvl w:val="0"/>
          <w:numId w:val="7"/>
        </w:numPr>
        <w:spacing w:before="90" w:line="360" w:lineRule="auto"/>
        <w:jc w:val="both"/>
        <w:rPr>
          <w:b/>
          <w:bCs/>
          <w:sz w:val="28"/>
          <w:szCs w:val="28"/>
        </w:rPr>
      </w:pPr>
      <w:r w:rsidRPr="0093132A">
        <w:t>Google Fonts</w:t>
      </w:r>
      <w:r>
        <w:t xml:space="preserve"> :-</w:t>
      </w:r>
    </w:p>
    <w:p w14:paraId="338DFCB4" w14:textId="383FED4F" w:rsidR="0093132A" w:rsidRPr="0093132A" w:rsidRDefault="0093132A" w:rsidP="0093132A">
      <w:pPr>
        <w:pStyle w:val="BodyText"/>
        <w:spacing w:before="90" w:line="360" w:lineRule="auto"/>
        <w:jc w:val="both"/>
      </w:pPr>
      <w:r w:rsidRPr="0093132A">
        <w:t>Google Fonts is an extensive library of free, open-source fonts optimized for the web. It offers a diverse range of typefaces that can be easily integrated into web projects to enhance typography and design. The platform also provides a user-friendly interface to preview and select fonts, making it a go-to resource for designers and developers.</w:t>
      </w:r>
    </w:p>
    <w:p w14:paraId="7CB8FCC8" w14:textId="43EA94A7" w:rsidR="00C024D7" w:rsidRPr="0093132A" w:rsidRDefault="0069304A" w:rsidP="0093132A">
      <w:pPr>
        <w:pStyle w:val="BodyText"/>
        <w:numPr>
          <w:ilvl w:val="0"/>
          <w:numId w:val="7"/>
        </w:numPr>
        <w:spacing w:before="90" w:line="360" w:lineRule="auto"/>
        <w:jc w:val="both"/>
        <w:rPr>
          <w:b/>
          <w:bCs/>
          <w:sz w:val="28"/>
          <w:szCs w:val="28"/>
        </w:rPr>
      </w:pPr>
      <w:r>
        <w:t xml:space="preserve"> </w:t>
      </w:r>
      <w:r w:rsidR="0093132A" w:rsidRPr="0093132A">
        <w:t>AOS (Animate On Scroll)</w:t>
      </w:r>
      <w:r w:rsidR="0093132A">
        <w:t xml:space="preserve"> :-</w:t>
      </w:r>
    </w:p>
    <w:p w14:paraId="64A02A03" w14:textId="74376D67" w:rsidR="0093132A" w:rsidRPr="0093132A" w:rsidRDefault="0093132A" w:rsidP="0093132A">
      <w:pPr>
        <w:pStyle w:val="BodyText"/>
        <w:spacing w:before="90" w:line="360" w:lineRule="auto"/>
        <w:jc w:val="both"/>
      </w:pPr>
      <w:r w:rsidRPr="0093132A">
        <w:t>AOS (Animate On Scroll) is a small library that enables animations as you scroll down a webpage. It enhances user experience by adding subtle, smooth animations to elements as they come into view. The library is easy to use and highly customizable, allowing developers to create engaging, dynamic web pages with minimal effort.</w:t>
      </w:r>
    </w:p>
    <w:p w14:paraId="5FC67DAA" w14:textId="77777777" w:rsidR="00C024D7" w:rsidRDefault="00C024D7">
      <w:pPr>
        <w:pStyle w:val="BodyText"/>
        <w:spacing w:line="360" w:lineRule="auto"/>
      </w:pPr>
    </w:p>
    <w:p w14:paraId="5CCFCA15" w14:textId="77777777" w:rsidR="00C024D7" w:rsidRDefault="00C024D7">
      <w:pPr>
        <w:pStyle w:val="BodyText"/>
        <w:spacing w:line="360" w:lineRule="auto"/>
      </w:pPr>
    </w:p>
    <w:p w14:paraId="2A8873FA" w14:textId="77777777" w:rsidR="00C024D7" w:rsidRDefault="00C024D7">
      <w:pPr>
        <w:pStyle w:val="BodyText"/>
        <w:rPr>
          <w:sz w:val="26"/>
        </w:rPr>
      </w:pPr>
    </w:p>
    <w:p w14:paraId="70C27AE2" w14:textId="238CD2AF" w:rsidR="00C00249" w:rsidRDefault="00C00249" w:rsidP="00C00249">
      <w:pPr>
        <w:pStyle w:val="BodyText"/>
        <w:ind w:left="120"/>
        <w:jc w:val="both"/>
      </w:pPr>
      <w:r>
        <w:rPr>
          <w:noProof/>
        </w:rPr>
        <mc:AlternateContent>
          <mc:Choice Requires="wpg">
            <w:drawing>
              <wp:anchor distT="0" distB="0" distL="114300" distR="114300" simplePos="0" relativeHeight="251732992" behindDoc="0" locked="0" layoutInCell="1" allowOverlap="1" wp14:anchorId="117561EB" wp14:editId="5F3A2FA3">
                <wp:simplePos x="0" y="0"/>
                <wp:positionH relativeFrom="page">
                  <wp:posOffset>6564630</wp:posOffset>
                </wp:positionH>
                <wp:positionV relativeFrom="paragraph">
                  <wp:posOffset>-68580</wp:posOffset>
                </wp:positionV>
                <wp:extent cx="295275" cy="320040"/>
                <wp:effectExtent l="1905" t="2540" r="0" b="1270"/>
                <wp:wrapNone/>
                <wp:docPr id="200627798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75" cy="320040"/>
                          <a:chOff x="10338" y="-109"/>
                          <a:chExt cx="465" cy="504"/>
                        </a:xfrm>
                      </wpg:grpSpPr>
                      <wps:wsp>
                        <wps:cNvPr id="716332768" name="AutoShape 88"/>
                        <wps:cNvSpPr>
                          <a:spLocks/>
                        </wps:cNvSpPr>
                        <wps:spPr bwMode="auto">
                          <a:xfrm>
                            <a:off x="10338" y="-109"/>
                            <a:ext cx="465" cy="504"/>
                          </a:xfrm>
                          <a:custGeom>
                            <a:avLst/>
                            <a:gdLst>
                              <a:gd name="T0" fmla="+- 0 10803 10338"/>
                              <a:gd name="T1" fmla="*/ T0 w 465"/>
                              <a:gd name="T2" fmla="+- 0 280 -109"/>
                              <a:gd name="T3" fmla="*/ 280 h 504"/>
                              <a:gd name="T4" fmla="+- 0 10338 10338"/>
                              <a:gd name="T5" fmla="*/ T4 w 465"/>
                              <a:gd name="T6" fmla="+- 0 280 -109"/>
                              <a:gd name="T7" fmla="*/ 280 h 504"/>
                              <a:gd name="T8" fmla="+- 0 10338 10338"/>
                              <a:gd name="T9" fmla="*/ T8 w 465"/>
                              <a:gd name="T10" fmla="+- 0 395 -109"/>
                              <a:gd name="T11" fmla="*/ 395 h 504"/>
                              <a:gd name="T12" fmla="+- 0 10803 10338"/>
                              <a:gd name="T13" fmla="*/ T12 w 465"/>
                              <a:gd name="T14" fmla="+- 0 395 -109"/>
                              <a:gd name="T15" fmla="*/ 395 h 504"/>
                              <a:gd name="T16" fmla="+- 0 10803 10338"/>
                              <a:gd name="T17" fmla="*/ T16 w 465"/>
                              <a:gd name="T18" fmla="+- 0 280 -109"/>
                              <a:gd name="T19" fmla="*/ 280 h 504"/>
                              <a:gd name="T20" fmla="+- 0 10803 10338"/>
                              <a:gd name="T21" fmla="*/ T20 w 465"/>
                              <a:gd name="T22" fmla="+- 0 -109 -109"/>
                              <a:gd name="T23" fmla="*/ -109 h 504"/>
                              <a:gd name="T24" fmla="+- 0 10338 10338"/>
                              <a:gd name="T25" fmla="*/ T24 w 465"/>
                              <a:gd name="T26" fmla="+- 0 -109 -109"/>
                              <a:gd name="T27" fmla="*/ -109 h 504"/>
                              <a:gd name="T28" fmla="+- 0 10338 10338"/>
                              <a:gd name="T29" fmla="*/ T28 w 465"/>
                              <a:gd name="T30" fmla="+- 0 7 -109"/>
                              <a:gd name="T31" fmla="*/ 7 h 504"/>
                              <a:gd name="T32" fmla="+- 0 10338 10338"/>
                              <a:gd name="T33" fmla="*/ T32 w 465"/>
                              <a:gd name="T34" fmla="+- 0 7 -109"/>
                              <a:gd name="T35" fmla="*/ 7 h 504"/>
                              <a:gd name="T36" fmla="+- 0 10338 10338"/>
                              <a:gd name="T37" fmla="*/ T36 w 465"/>
                              <a:gd name="T38" fmla="+- 0 280 -109"/>
                              <a:gd name="T39" fmla="*/ 280 h 504"/>
                              <a:gd name="T40" fmla="+- 0 10803 10338"/>
                              <a:gd name="T41" fmla="*/ T40 w 465"/>
                              <a:gd name="T42" fmla="+- 0 280 -109"/>
                              <a:gd name="T43" fmla="*/ 280 h 504"/>
                              <a:gd name="T44" fmla="+- 0 10803 10338"/>
                              <a:gd name="T45" fmla="*/ T44 w 465"/>
                              <a:gd name="T46" fmla="+- 0 7 -109"/>
                              <a:gd name="T47" fmla="*/ 7 h 504"/>
                              <a:gd name="T48" fmla="+- 0 10803 10338"/>
                              <a:gd name="T49" fmla="*/ T48 w 465"/>
                              <a:gd name="T50" fmla="+- 0 7 -109"/>
                              <a:gd name="T51" fmla="*/ 7 h 504"/>
                              <a:gd name="T52" fmla="+- 0 10803 10338"/>
                              <a:gd name="T53" fmla="*/ T52 w 465"/>
                              <a:gd name="T54" fmla="+- 0 -109 -109"/>
                              <a:gd name="T55" fmla="*/ -109 h 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65" h="504">
                                <a:moveTo>
                                  <a:pt x="465" y="389"/>
                                </a:moveTo>
                                <a:lnTo>
                                  <a:pt x="0" y="389"/>
                                </a:lnTo>
                                <a:lnTo>
                                  <a:pt x="0" y="504"/>
                                </a:lnTo>
                                <a:lnTo>
                                  <a:pt x="465" y="504"/>
                                </a:lnTo>
                                <a:lnTo>
                                  <a:pt x="465" y="389"/>
                                </a:lnTo>
                                <a:close/>
                                <a:moveTo>
                                  <a:pt x="465" y="0"/>
                                </a:moveTo>
                                <a:lnTo>
                                  <a:pt x="0" y="0"/>
                                </a:lnTo>
                                <a:lnTo>
                                  <a:pt x="0" y="116"/>
                                </a:lnTo>
                                <a:lnTo>
                                  <a:pt x="0" y="389"/>
                                </a:lnTo>
                                <a:lnTo>
                                  <a:pt x="465" y="389"/>
                                </a:lnTo>
                                <a:lnTo>
                                  <a:pt x="465" y="116"/>
                                </a:lnTo>
                                <a:lnTo>
                                  <a:pt x="465" y="0"/>
                                </a:lnTo>
                                <a:close/>
                              </a:path>
                            </a:pathLst>
                          </a:custGeom>
                          <a:solidFill>
                            <a:srgbClr val="C0504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894624" name="Text Box 89"/>
                        <wps:cNvSpPr txBox="1">
                          <a:spLocks noChangeArrowheads="1"/>
                        </wps:cNvSpPr>
                        <wps:spPr bwMode="auto">
                          <a:xfrm>
                            <a:off x="10338" y="6"/>
                            <a:ext cx="465"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60143" w14:textId="35CEA43C" w:rsidR="00C00249" w:rsidRDefault="00C00249" w:rsidP="00C00249">
                              <w:pPr>
                                <w:spacing w:line="269" w:lineRule="exact"/>
                                <w:ind w:left="2"/>
                                <w:jc w:val="center"/>
                                <w:rPr>
                                  <w:sz w:val="24"/>
                                </w:rPr>
                              </w:pPr>
                              <w:r>
                                <w:rPr>
                                  <w:color w:val="FFFFFF"/>
                                  <w:sz w:val="24"/>
                                  <w:lang w:val="en-IN"/>
                                </w:rPr>
                                <w:t>49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7561EB" id="_x0000_s1130" style="position:absolute;left:0;text-align:left;margin-left:516.9pt;margin-top:-5.4pt;width:23.25pt;height:25.2pt;z-index:251732992;mso-position-horizontal-relative:page" coordorigin="10338,-109" coordsize="46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MbgUAALAUAAAOAAAAZHJzL2Uyb0RvYy54bWy8WG2PozYQ/l6p/8HiY6vd8JoXtOzputs7&#10;Vbq2Jx39AQ6QgEowtckm21/fGYMTexez3LXqlwTww/iZeWaMx3fvzoeaPBVcVKxJHO/WdUjRZCyv&#10;mn3i/JF+uFk7RHS0yWnNmiJxngvhvLv//ru7UxsXPitZnRecgJFGxKc2ccqua+PFQmRlcaDilrVF&#10;A4M7xg+0g1u+X+ScnsD6oV74rrtcnBjPW86yQgh4+tgPOvfS/m5XZN3vu50oOlInDnDr5C+Xv1v8&#10;Xdzf0XjPaVtW2UCDfgOLA60amPRi6pF2lBx59crUoco4E2zX3WbssGC7XZUV0gfwxnNfePORs2Mr&#10;fdnHp317CROE9kWcvtls9tvTR95+aT/znj1cfmLZnwLisji1+1gfx/t9Dybb068sBz3psWPS8fOO&#10;H9AEuETOMr7Pl/gW545k8NDfRP4qckgGQwGoFw7xz0oQCd/y3CCAhIHhG8/d9OJk5c/D6+FyeDdy&#10;Qxxb0LifVTIdmKHykEriGi3x76L1paRtIUUQGI3PnFR54qy8ZRD4qyWwbegBAvEeAiGhZL1GcsgC&#10;4CqyQg+rNoIwAdF/M6BjoVFxtQaGxtlRdB8LJqWhT59E1yd8DldS8Hygn0Jx7A415P6PN8Qlnrt2&#10;A/hFOYY3FNBTwB8WJHXJieDsLzC+wkhj/tolVz33lykDhQJLiCnJICyU0QUUKtDACxiN84Lc6B1A&#10;XuE4r6XCTPJaKdQULxDeiJeV10YBkdd6nJdnRj/YRKMB8/TYI2g0Yp4Z/SkpdQVSz7eQMyWwktMF&#10;sJMzJZgip8uQeksLOVMHW6p5ugrWXPNNGSbI+boSqW8rA1MJrIFRXX1dB4kaFdY3hZDVOV4Lvq5F&#10;6luqwTe1sNPTlZigZ0oxRU9XI/UtRRGYaqxGQxfoQqzGCyIwZZggFuhCpIGlIAJTBwsxXQIbMVOA&#10;KWK6BGlgKQb8dmqLkq0YAj381mKAj7NubKIYQl2DNLQUQ2iqYCMX6hLYyZkSTJHTdUhDSymEphLj&#10;koa6CBZJQ1OCKWK6CmloKYLIVGGcWKQLYCEWmeGfIBbpCqSRpQgiUwHr4hHp8TcXD9i/7dVGhJZq&#10;b5Kdm2FzAleEYh/hyh1mywTuEVNwFjaIaTBsAQGFOxkLGGZH8GoWGBRBMHxmYT8D7KZNexAnCZfb&#10;n7fhkD0SLve1b8LxC4Nw+DbMIYMrvoTP89QfXIXlc451XBfRejDP1WBwFRaaOdZx/UDrUPqz4IOr&#10;UI6z4IOrUCRz4Jj9SAbyVoP3cg15yaGrfNlPcodAP7nFd2jc0g7TWV2SU+LILXqZOLjDxecH9lSk&#10;TCI6zGo5DvMGaxWzK6JudCQsCAZOjar/VtrrUddGSY2q/x6lZp2Lu7JTdrKaiUI6feVr2pY9HsTv&#10;Oq7e1ZkqlBpT/zrG85aDJmpU/euo1xxNlPJ5Lu6tWZW9lx6oyIDrmA9yQbkkBuaT1pkJVlf5h6qu&#10;MSEE328fak6eKJxZPLigzePgtgGr5bLXMHytz1R8Aq1w31D2HeiW5c/QXHLWH3zAQQ1clIz/7ZAT&#10;HHokjvjrSHnhkPqXBvrkjRfiZ7+TN2G0wg0x10e2+ghtMjCVOJ0DyzRePnT9ycqx5dW+hJk8mesN&#10;w+Z4V2HvKfn1rIYbaNX/p559s3LXm3CJ2+i+Z0+xgf6JnUlfdFrLTrozPFcODM07adhDCR+k4j3n&#10;7FQWNIeQ9auK9mrvzFf29DKxafyqofdX5kkH5BLvG3qCF4mDa5EMsmruMd0GCCbTJT9oPCthuvP2&#10;LA84YLsGcqFfX5lDl/y55A5c9HkDF/9hzshTHzgWk5U1HOHhuZt+L3PsetB4/w8AAAD//wMAUEsD&#10;BBQABgAIAAAAIQAKJxaq4QAAAAwBAAAPAAAAZHJzL2Rvd25yZXYueG1sTI/BasMwEETvhf6D2EJv&#10;ieSahtS1HEJoewqFJoXSm2JtbBNrZSzFdv6+m1Nzm2GG2bf5anKtGLAPjScNyVyBQCq9bajS8L1/&#10;ny1BhGjImtYTarhggFVxf5ebzPqRvnDYxUrwCIXMaKhj7DIpQ1mjM2HuOyTOjr53JrLtK2l7M/K4&#10;a+WTUgvpTEN8oTYdbmosT7uz0/AxmnGdJm/D9nTcXH73z58/2wS1fnyY1q8gIk7xvwxXfEaHgpkO&#10;/kw2iJa9SlNmjxpmiWJxrailSkEcNKQvC5BFLm+fKP4AAAD//wMAUEsBAi0AFAAGAAgAAAAhALaD&#10;OJL+AAAA4QEAABMAAAAAAAAAAAAAAAAAAAAAAFtDb250ZW50X1R5cGVzXS54bWxQSwECLQAUAAYA&#10;CAAAACEAOP0h/9YAAACUAQAACwAAAAAAAAAAAAAAAAAvAQAAX3JlbHMvLnJlbHNQSwECLQAUAAYA&#10;CAAAACEA7v50TG4FAACwFAAADgAAAAAAAAAAAAAAAAAuAgAAZHJzL2Uyb0RvYy54bWxQSwECLQAU&#10;AAYACAAAACEACicWquEAAAAMAQAADwAAAAAAAAAAAAAAAADIBwAAZHJzL2Rvd25yZXYueG1sUEsF&#10;BgAAAAAEAAQA8wAAANYIAAAAAA==&#10;">
                <v:shape id="AutoShape 88" o:spid="_x0000_s1131" style="position:absolute;left:10338;top:-109;width:465;height:504;visibility:visible;mso-wrap-style:square;v-text-anchor:top" coordsize="46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fmxgAAAOIAAAAPAAAAZHJzL2Rvd25yZXYueG1sRE/dasIw&#10;FL4f7B3CGexmzESFdnRGGQXHEC+c+gCH5tgWk5PSRFvf3lwIXn58/4vV6Ky4Uh9azxqmEwWCuPKm&#10;5VrD8bD+/AIRIrJB65k03CjAavn6ssDC+IH/6bqPtUghHArU0MTYFVKGqiGHYeI74sSdfO8wJtjX&#10;0vQ4pHBn5UypTDpsOTU02FHZUHXeX5yGeChvbv37cbR2exk3qAaVlzut39/Gn28Qkcb4FD/cf0ZD&#10;Ps3m81mepc3pUroDcnkHAAD//wMAUEsBAi0AFAAGAAgAAAAhANvh9svuAAAAhQEAABMAAAAAAAAA&#10;AAAAAAAAAAAAAFtDb250ZW50X1R5cGVzXS54bWxQSwECLQAUAAYACAAAACEAWvQsW78AAAAVAQAA&#10;CwAAAAAAAAAAAAAAAAAfAQAAX3JlbHMvLnJlbHNQSwECLQAUAAYACAAAACEAIyLH5sYAAADiAAAA&#10;DwAAAAAAAAAAAAAAAAAHAgAAZHJzL2Rvd25yZXYueG1sUEsFBgAAAAADAAMAtwAAAPoCAAAAAA==&#10;" path="m465,389l,389,,504r465,l465,389xm465,l,,,116,,389r465,l465,116,465,xe" fillcolor="#c0504d" stroked="f">
                  <v:path arrowok="t" o:connecttype="custom" o:connectlocs="465,280;0,280;0,395;465,395;465,280;465,-109;0,-109;0,7;0,7;0,280;465,280;465,7;465,7;465,-109" o:connectangles="0,0,0,0,0,0,0,0,0,0,0,0,0,0"/>
                </v:shape>
                <v:shape id="Text Box 89" o:spid="_x0000_s1132" type="#_x0000_t202" style="position:absolute;left:10338;top:6;width:465;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U6ywAAAOIAAAAPAAAAZHJzL2Rvd25yZXYueG1sRI9BS8NA&#10;FITvgv9heYI3u2spsYndllIUCgUxjQePz+xrsjT7Ns2ubfz3rlDwOMzMN8xiNbpOnGkI1rOGx4kC&#10;QVx7Y7nR8FG9PsxBhIhssPNMGn4owGp5e7PAwvgLl3Tex0YkCIcCNbQx9oWUoW7JYZj4njh5Bz84&#10;jEkOjTQDXhLcdXKqVCYdWk4LLfa0aak+7r+dhvUnly/29Pb1Xh5KW1W54l121Pr+blw/g4g0xv/w&#10;tb01GvInNc9n2XQGf5fSHZDLXwAAAP//AwBQSwECLQAUAAYACAAAACEA2+H2y+4AAACFAQAAEwAA&#10;AAAAAAAAAAAAAAAAAAAAW0NvbnRlbnRfVHlwZXNdLnhtbFBLAQItABQABgAIAAAAIQBa9CxbvwAA&#10;ABUBAAALAAAAAAAAAAAAAAAAAB8BAABfcmVscy8ucmVsc1BLAQItABQABgAIAAAAIQAsnLU6ywAA&#10;AOIAAAAPAAAAAAAAAAAAAAAAAAcCAABkcnMvZG93bnJldi54bWxQSwUGAAAAAAMAAwC3AAAA/wIA&#10;AAAA&#10;" filled="f" stroked="f">
                  <v:textbox inset="0,0,0,0">
                    <w:txbxContent>
                      <w:p w14:paraId="7C760143" w14:textId="35CEA43C" w:rsidR="00C00249" w:rsidRDefault="00C00249" w:rsidP="00C00249">
                        <w:pPr>
                          <w:spacing w:line="269" w:lineRule="exact"/>
                          <w:ind w:left="2"/>
                          <w:jc w:val="center"/>
                          <w:rPr>
                            <w:sz w:val="24"/>
                          </w:rPr>
                        </w:pPr>
                        <w:r>
                          <w:rPr>
                            <w:color w:val="FFFFFF"/>
                            <w:sz w:val="24"/>
                            <w:lang w:val="en-IN"/>
                          </w:rPr>
                          <w:t>49</w:t>
                        </w:r>
                      </w:p>
                    </w:txbxContent>
                  </v:textbox>
                </v:shape>
                <w10:wrap anchorx="page"/>
              </v:group>
            </w:pict>
          </mc:Fallback>
        </mc:AlternateContent>
      </w:r>
      <w:r w:rsidR="00261DBF" w:rsidRPr="00261DBF">
        <w:t xml:space="preserve"> </w:t>
      </w:r>
      <w:r w:rsidR="00261DBF">
        <w:t>FEE-III</w:t>
      </w:r>
      <w:r>
        <w:t>,</w:t>
      </w:r>
      <w:r>
        <w:rPr>
          <w:spacing w:val="1"/>
        </w:rPr>
        <w:t xml:space="preserve"> </w:t>
      </w:r>
      <w:r>
        <w:t>22CS0014</w:t>
      </w:r>
    </w:p>
    <w:p w14:paraId="42270924" w14:textId="77777777" w:rsidR="00C024D7" w:rsidRDefault="00C024D7">
      <w:pPr>
        <w:pStyle w:val="BodyText"/>
        <w:rPr>
          <w:sz w:val="26"/>
        </w:rPr>
      </w:pPr>
    </w:p>
    <w:sectPr w:rsidR="00C024D7" w:rsidSect="00863739">
      <w:pgSz w:w="12240" w:h="15840"/>
      <w:pgMar w:top="1060" w:right="720" w:bottom="280"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95C0D" w14:textId="77777777" w:rsidR="000C6776" w:rsidRDefault="000C6776">
      <w:r>
        <w:separator/>
      </w:r>
    </w:p>
  </w:endnote>
  <w:endnote w:type="continuationSeparator" w:id="0">
    <w:p w14:paraId="4BE9714F" w14:textId="77777777" w:rsidR="000C6776" w:rsidRDefault="000C6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3DDBF1" w14:textId="77777777" w:rsidR="000C6776" w:rsidRDefault="000C6776">
      <w:r>
        <w:separator/>
      </w:r>
    </w:p>
  </w:footnote>
  <w:footnote w:type="continuationSeparator" w:id="0">
    <w:p w14:paraId="6244A8A8" w14:textId="77777777" w:rsidR="000C6776" w:rsidRDefault="000C67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1BC5602"/>
    <w:multiLevelType w:val="multilevel"/>
    <w:tmpl w:val="91BC560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949E72C9"/>
    <w:multiLevelType w:val="singleLevel"/>
    <w:tmpl w:val="949E72C9"/>
    <w:lvl w:ilvl="0">
      <w:start w:val="1"/>
      <w:numFmt w:val="decimal"/>
      <w:suff w:val="space"/>
      <w:lvlText w:val="%1."/>
      <w:lvlJc w:val="left"/>
      <w:rPr>
        <w:rFonts w:hint="default"/>
        <w:sz w:val="28"/>
        <w:szCs w:val="28"/>
      </w:rPr>
    </w:lvl>
  </w:abstractNum>
  <w:abstractNum w:abstractNumId="2" w15:restartNumberingAfterBreak="0">
    <w:nsid w:val="EF9CEA66"/>
    <w:multiLevelType w:val="singleLevel"/>
    <w:tmpl w:val="EF9CEA66"/>
    <w:lvl w:ilvl="0">
      <w:start w:val="1"/>
      <w:numFmt w:val="decimal"/>
      <w:suff w:val="space"/>
      <w:lvlText w:val="%1."/>
      <w:lvlJc w:val="left"/>
      <w:rPr>
        <w:rFonts w:hint="default"/>
        <w:b w:val="0"/>
        <w:bCs w:val="0"/>
        <w:sz w:val="24"/>
        <w:szCs w:val="24"/>
      </w:rPr>
    </w:lvl>
  </w:abstractNum>
  <w:abstractNum w:abstractNumId="3" w15:restartNumberingAfterBreak="0">
    <w:nsid w:val="23AB577E"/>
    <w:multiLevelType w:val="multilevel"/>
    <w:tmpl w:val="23AB577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2A1510DE"/>
    <w:multiLevelType w:val="hybridMultilevel"/>
    <w:tmpl w:val="96E8D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4F82FC"/>
    <w:multiLevelType w:val="multilevel"/>
    <w:tmpl w:val="344F82FC"/>
    <w:lvl w:ilvl="0">
      <w:start w:val="1"/>
      <w:numFmt w:val="decimal"/>
      <w:lvlText w:val="%1."/>
      <w:lvlJc w:val="left"/>
      <w:pPr>
        <w:tabs>
          <w:tab w:val="left" w:pos="720"/>
        </w:tabs>
        <w:ind w:left="720" w:hanging="360"/>
      </w:pPr>
      <w:rPr>
        <w:rFonts w:hint="default"/>
        <w:sz w:val="28"/>
        <w:szCs w:val="28"/>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4A11B3BC"/>
    <w:multiLevelType w:val="singleLevel"/>
    <w:tmpl w:val="4A11B3BC"/>
    <w:lvl w:ilvl="0">
      <w:start w:val="1"/>
      <w:numFmt w:val="decimal"/>
      <w:suff w:val="space"/>
      <w:lvlText w:val="%1."/>
      <w:lvlJc w:val="left"/>
    </w:lvl>
  </w:abstractNum>
  <w:abstractNum w:abstractNumId="7" w15:restartNumberingAfterBreak="0">
    <w:nsid w:val="576B63BF"/>
    <w:multiLevelType w:val="hybridMultilevel"/>
    <w:tmpl w:val="D1AC4C5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8" w15:restartNumberingAfterBreak="0">
    <w:nsid w:val="59ADCABA"/>
    <w:multiLevelType w:val="multilevel"/>
    <w:tmpl w:val="59ADCABA"/>
    <w:lvl w:ilvl="0">
      <w:start w:val="1"/>
      <w:numFmt w:val="decimal"/>
      <w:lvlText w:val="%1."/>
      <w:lvlJc w:val="left"/>
      <w:pPr>
        <w:ind w:left="1052" w:hanging="213"/>
      </w:pPr>
      <w:rPr>
        <w:rFonts w:ascii="Times New Roman" w:eastAsia="Times New Roman" w:hAnsi="Times New Roman" w:cs="Times New Roman" w:hint="default"/>
        <w:b/>
        <w:bCs/>
        <w:w w:val="100"/>
        <w:sz w:val="26"/>
        <w:szCs w:val="26"/>
        <w:lang w:val="en-US" w:eastAsia="en-US" w:bidi="ar-SA"/>
      </w:rPr>
    </w:lvl>
    <w:lvl w:ilvl="1">
      <w:start w:val="1"/>
      <w:numFmt w:val="decimal"/>
      <w:lvlText w:val="%1.%2"/>
      <w:lvlJc w:val="left"/>
      <w:pPr>
        <w:ind w:left="1560" w:hanging="446"/>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20" w:hanging="446"/>
      </w:pPr>
      <w:rPr>
        <w:rFonts w:hint="default"/>
        <w:lang w:val="en-US" w:eastAsia="en-US" w:bidi="ar-SA"/>
      </w:rPr>
    </w:lvl>
    <w:lvl w:ilvl="3">
      <w:numFmt w:val="bullet"/>
      <w:lvlText w:val="•"/>
      <w:lvlJc w:val="left"/>
      <w:pPr>
        <w:ind w:left="3480" w:hanging="446"/>
      </w:pPr>
      <w:rPr>
        <w:rFonts w:hint="default"/>
        <w:lang w:val="en-US" w:eastAsia="en-US" w:bidi="ar-SA"/>
      </w:rPr>
    </w:lvl>
    <w:lvl w:ilvl="4">
      <w:numFmt w:val="bullet"/>
      <w:lvlText w:val="•"/>
      <w:lvlJc w:val="left"/>
      <w:pPr>
        <w:ind w:left="4440" w:hanging="446"/>
      </w:pPr>
      <w:rPr>
        <w:rFonts w:hint="default"/>
        <w:lang w:val="en-US" w:eastAsia="en-US" w:bidi="ar-SA"/>
      </w:rPr>
    </w:lvl>
    <w:lvl w:ilvl="5">
      <w:numFmt w:val="bullet"/>
      <w:lvlText w:val="•"/>
      <w:lvlJc w:val="left"/>
      <w:pPr>
        <w:ind w:left="5400" w:hanging="446"/>
      </w:pPr>
      <w:rPr>
        <w:rFonts w:hint="default"/>
        <w:lang w:val="en-US" w:eastAsia="en-US" w:bidi="ar-SA"/>
      </w:rPr>
    </w:lvl>
    <w:lvl w:ilvl="6">
      <w:numFmt w:val="bullet"/>
      <w:lvlText w:val="•"/>
      <w:lvlJc w:val="left"/>
      <w:pPr>
        <w:ind w:left="6360" w:hanging="446"/>
      </w:pPr>
      <w:rPr>
        <w:rFonts w:hint="default"/>
        <w:lang w:val="en-US" w:eastAsia="en-US" w:bidi="ar-SA"/>
      </w:rPr>
    </w:lvl>
    <w:lvl w:ilvl="7">
      <w:numFmt w:val="bullet"/>
      <w:lvlText w:val="•"/>
      <w:lvlJc w:val="left"/>
      <w:pPr>
        <w:ind w:left="7320" w:hanging="446"/>
      </w:pPr>
      <w:rPr>
        <w:rFonts w:hint="default"/>
        <w:lang w:val="en-US" w:eastAsia="en-US" w:bidi="ar-SA"/>
      </w:rPr>
    </w:lvl>
    <w:lvl w:ilvl="8">
      <w:numFmt w:val="bullet"/>
      <w:lvlText w:val="•"/>
      <w:lvlJc w:val="left"/>
      <w:pPr>
        <w:ind w:left="8280" w:hanging="446"/>
      </w:pPr>
      <w:rPr>
        <w:rFonts w:hint="default"/>
        <w:lang w:val="en-US" w:eastAsia="en-US" w:bidi="ar-SA"/>
      </w:rPr>
    </w:lvl>
  </w:abstractNum>
  <w:num w:numId="1" w16cid:durableId="868227714">
    <w:abstractNumId w:val="0"/>
  </w:num>
  <w:num w:numId="2" w16cid:durableId="1223443918">
    <w:abstractNumId w:val="3"/>
  </w:num>
  <w:num w:numId="3" w16cid:durableId="584192924">
    <w:abstractNumId w:val="5"/>
  </w:num>
  <w:num w:numId="4" w16cid:durableId="1035083949">
    <w:abstractNumId w:val="6"/>
  </w:num>
  <w:num w:numId="5" w16cid:durableId="173227635">
    <w:abstractNumId w:val="1"/>
  </w:num>
  <w:num w:numId="6" w16cid:durableId="1030179428">
    <w:abstractNumId w:val="8"/>
  </w:num>
  <w:num w:numId="7" w16cid:durableId="1235043379">
    <w:abstractNumId w:val="2"/>
  </w:num>
  <w:num w:numId="8" w16cid:durableId="2135706627">
    <w:abstractNumId w:val="7"/>
  </w:num>
  <w:num w:numId="9" w16cid:durableId="3989396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noPunctuationKerning/>
  <w:characterSpacingControl w:val="doNotCompress"/>
  <w:hdrShapeDefaults>
    <o:shapedefaults v:ext="edit" spidmax="2086"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C024D7"/>
    <w:rsid w:val="0001517B"/>
    <w:rsid w:val="00045CB8"/>
    <w:rsid w:val="000A3AD5"/>
    <w:rsid w:val="000C6776"/>
    <w:rsid w:val="00137312"/>
    <w:rsid w:val="0018060B"/>
    <w:rsid w:val="001C7146"/>
    <w:rsid w:val="001D0C53"/>
    <w:rsid w:val="001E008C"/>
    <w:rsid w:val="00261DBF"/>
    <w:rsid w:val="00274C8F"/>
    <w:rsid w:val="003546A4"/>
    <w:rsid w:val="0036474D"/>
    <w:rsid w:val="00394C53"/>
    <w:rsid w:val="004752A7"/>
    <w:rsid w:val="004B227A"/>
    <w:rsid w:val="005007A5"/>
    <w:rsid w:val="005362FF"/>
    <w:rsid w:val="00541695"/>
    <w:rsid w:val="00560E77"/>
    <w:rsid w:val="00573118"/>
    <w:rsid w:val="005A17A9"/>
    <w:rsid w:val="005A352E"/>
    <w:rsid w:val="0063108A"/>
    <w:rsid w:val="006444F6"/>
    <w:rsid w:val="0069304A"/>
    <w:rsid w:val="00714C8F"/>
    <w:rsid w:val="007175AC"/>
    <w:rsid w:val="007753A0"/>
    <w:rsid w:val="007E072A"/>
    <w:rsid w:val="007F39F4"/>
    <w:rsid w:val="00836F09"/>
    <w:rsid w:val="00863739"/>
    <w:rsid w:val="008C18BF"/>
    <w:rsid w:val="008C3C64"/>
    <w:rsid w:val="008F1092"/>
    <w:rsid w:val="0091385B"/>
    <w:rsid w:val="009229F3"/>
    <w:rsid w:val="0093132A"/>
    <w:rsid w:val="00942BB1"/>
    <w:rsid w:val="009B28AB"/>
    <w:rsid w:val="009B7E01"/>
    <w:rsid w:val="00A96DA0"/>
    <w:rsid w:val="00AB6671"/>
    <w:rsid w:val="00AC3675"/>
    <w:rsid w:val="00AD30EE"/>
    <w:rsid w:val="00C00249"/>
    <w:rsid w:val="00C024D7"/>
    <w:rsid w:val="00C71E55"/>
    <w:rsid w:val="00CA3CC3"/>
    <w:rsid w:val="00D03BBD"/>
    <w:rsid w:val="00D20137"/>
    <w:rsid w:val="00D55341"/>
    <w:rsid w:val="00D653EE"/>
    <w:rsid w:val="00D75A3D"/>
    <w:rsid w:val="00DA4890"/>
    <w:rsid w:val="00DD0CA4"/>
    <w:rsid w:val="00DD7BF4"/>
    <w:rsid w:val="00E01867"/>
    <w:rsid w:val="00E66B13"/>
    <w:rsid w:val="00EA2AC3"/>
    <w:rsid w:val="00EC1F38"/>
    <w:rsid w:val="00F659C1"/>
    <w:rsid w:val="00FF0D27"/>
    <w:rsid w:val="09A70011"/>
    <w:rsid w:val="0EFC7083"/>
    <w:rsid w:val="0F5521BA"/>
    <w:rsid w:val="14FF0009"/>
    <w:rsid w:val="1F49079A"/>
    <w:rsid w:val="1FBF2370"/>
    <w:rsid w:val="204B0788"/>
    <w:rsid w:val="224118A9"/>
    <w:rsid w:val="227E1638"/>
    <w:rsid w:val="259612D1"/>
    <w:rsid w:val="269574F7"/>
    <w:rsid w:val="2BAD08B5"/>
    <w:rsid w:val="2BB611C4"/>
    <w:rsid w:val="2FB23E9C"/>
    <w:rsid w:val="3E594D47"/>
    <w:rsid w:val="49E4399F"/>
    <w:rsid w:val="4BF87D30"/>
    <w:rsid w:val="4CED7344"/>
    <w:rsid w:val="4D152A86"/>
    <w:rsid w:val="4DAB5A53"/>
    <w:rsid w:val="53B845DE"/>
    <w:rsid w:val="58424526"/>
    <w:rsid w:val="5E3E6D04"/>
    <w:rsid w:val="627D36BA"/>
    <w:rsid w:val="63B8098A"/>
    <w:rsid w:val="67585762"/>
    <w:rsid w:val="6A6A2838"/>
    <w:rsid w:val="6ADE3ABD"/>
    <w:rsid w:val="6CA355A5"/>
    <w:rsid w:val="6F1D062A"/>
    <w:rsid w:val="6F6F043D"/>
    <w:rsid w:val="6F784293"/>
    <w:rsid w:val="72227A18"/>
    <w:rsid w:val="771F6C3C"/>
    <w:rsid w:val="7B322D2D"/>
    <w:rsid w:val="7E657F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86" fillcolor="white">
      <v:fill color="white"/>
    </o:shapedefaults>
    <o:shapelayout v:ext="edit">
      <o:idmap v:ext="edit" data="2"/>
    </o:shapelayout>
  </w:shapeDefaults>
  <w:decimalSymbol w:val="."/>
  <w:listSeparator w:val=","/>
  <w14:docId w14:val="211E8A43"/>
  <w15:docId w15:val="{5366ED91-F5C5-47F6-B945-15BEDBBA9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uiPriority w:val="1"/>
    <w:qFormat/>
    <w:pPr>
      <w:spacing w:before="71"/>
      <w:ind w:left="120"/>
      <w:outlineLvl w:val="0"/>
    </w:pPr>
    <w:rPr>
      <w:b/>
      <w:bCs/>
      <w:sz w:val="32"/>
      <w:szCs w:val="32"/>
    </w:rPr>
  </w:style>
  <w:style w:type="paragraph" w:styleId="Heading2">
    <w:name w:val="heading 2"/>
    <w:basedOn w:val="Normal"/>
    <w:uiPriority w:val="1"/>
    <w:qFormat/>
    <w:pPr>
      <w:ind w:left="1120" w:hanging="281"/>
      <w:jc w:val="both"/>
      <w:outlineLvl w:val="1"/>
    </w:pPr>
    <w:rPr>
      <w:b/>
      <w:bCs/>
      <w:sz w:val="28"/>
      <w:szCs w:val="28"/>
    </w:rPr>
  </w:style>
  <w:style w:type="paragraph" w:styleId="Heading3">
    <w:name w:val="heading 3"/>
    <w:basedOn w:val="Normal"/>
    <w:next w:val="Normal"/>
    <w:link w:val="Heading3Char"/>
    <w:semiHidden/>
    <w:unhideWhenUsed/>
    <w:qFormat/>
    <w:rsid w:val="00942BB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qForma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Title">
    <w:name w:val="Title"/>
    <w:basedOn w:val="Normal"/>
    <w:uiPriority w:val="1"/>
    <w:qFormat/>
    <w:pPr>
      <w:spacing w:before="48"/>
      <w:ind w:left="102" w:right="374"/>
      <w:jc w:val="center"/>
    </w:pPr>
    <w:rPr>
      <w:b/>
      <w:bCs/>
      <w:sz w:val="56"/>
      <w:szCs w:val="5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2280" w:hanging="360"/>
      <w:jc w:val="both"/>
    </w:pPr>
  </w:style>
  <w:style w:type="paragraph" w:customStyle="1" w:styleId="TableParagraph">
    <w:name w:val="Table Paragraph"/>
    <w:basedOn w:val="Normal"/>
    <w:uiPriority w:val="1"/>
    <w:qFormat/>
    <w:pPr>
      <w:spacing w:before="207"/>
    </w:pPr>
  </w:style>
  <w:style w:type="character" w:styleId="UnresolvedMention">
    <w:name w:val="Unresolved Mention"/>
    <w:basedOn w:val="DefaultParagraphFont"/>
    <w:uiPriority w:val="99"/>
    <w:semiHidden/>
    <w:unhideWhenUsed/>
    <w:rsid w:val="0069304A"/>
    <w:rPr>
      <w:color w:val="605E5C"/>
      <w:shd w:val="clear" w:color="auto" w:fill="E1DFDD"/>
    </w:rPr>
  </w:style>
  <w:style w:type="character" w:customStyle="1" w:styleId="Heading3Char">
    <w:name w:val="Heading 3 Char"/>
    <w:basedOn w:val="DefaultParagraphFont"/>
    <w:link w:val="Heading3"/>
    <w:semiHidden/>
    <w:rsid w:val="00942BB1"/>
    <w:rPr>
      <w:rFonts w:asciiTheme="majorHAnsi" w:eastAsiaTheme="majorEastAsia" w:hAnsiTheme="majorHAnsi" w:cstheme="majorBidi"/>
      <w:color w:val="243F60" w:themeColor="accent1" w:themeShade="7F"/>
      <w:sz w:val="24"/>
      <w:szCs w:val="24"/>
      <w:lang w:val="en-US" w:eastAsia="en-US"/>
    </w:rPr>
  </w:style>
  <w:style w:type="paragraph" w:styleId="Header">
    <w:name w:val="header"/>
    <w:basedOn w:val="Normal"/>
    <w:link w:val="HeaderChar"/>
    <w:rsid w:val="00E01867"/>
    <w:pPr>
      <w:tabs>
        <w:tab w:val="center" w:pos="4513"/>
        <w:tab w:val="right" w:pos="9026"/>
      </w:tabs>
    </w:pPr>
  </w:style>
  <w:style w:type="character" w:customStyle="1" w:styleId="HeaderChar">
    <w:name w:val="Header Char"/>
    <w:basedOn w:val="DefaultParagraphFont"/>
    <w:link w:val="Header"/>
    <w:rsid w:val="00E01867"/>
    <w:rPr>
      <w:rFonts w:eastAsia="Times New Roman"/>
      <w:sz w:val="22"/>
      <w:szCs w:val="22"/>
      <w:lang w:val="en-US" w:eastAsia="en-US"/>
    </w:rPr>
  </w:style>
  <w:style w:type="paragraph" w:styleId="Footer">
    <w:name w:val="footer"/>
    <w:basedOn w:val="Normal"/>
    <w:link w:val="FooterChar"/>
    <w:rsid w:val="00E01867"/>
    <w:pPr>
      <w:tabs>
        <w:tab w:val="center" w:pos="4513"/>
        <w:tab w:val="right" w:pos="9026"/>
      </w:tabs>
    </w:pPr>
  </w:style>
  <w:style w:type="character" w:customStyle="1" w:styleId="FooterChar">
    <w:name w:val="Footer Char"/>
    <w:basedOn w:val="DefaultParagraphFont"/>
    <w:link w:val="Footer"/>
    <w:rsid w:val="00E01867"/>
    <w:rPr>
      <w:rFonts w:eastAsia="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409102">
      <w:bodyDiv w:val="1"/>
      <w:marLeft w:val="0"/>
      <w:marRight w:val="0"/>
      <w:marTop w:val="0"/>
      <w:marBottom w:val="0"/>
      <w:divBdr>
        <w:top w:val="none" w:sz="0" w:space="0" w:color="auto"/>
        <w:left w:val="none" w:sz="0" w:space="0" w:color="auto"/>
        <w:bottom w:val="none" w:sz="0" w:space="0" w:color="auto"/>
        <w:right w:val="none" w:sz="0" w:space="0" w:color="auto"/>
      </w:divBdr>
    </w:div>
    <w:div w:id="1422680023">
      <w:bodyDiv w:val="1"/>
      <w:marLeft w:val="0"/>
      <w:marRight w:val="0"/>
      <w:marTop w:val="0"/>
      <w:marBottom w:val="0"/>
      <w:divBdr>
        <w:top w:val="none" w:sz="0" w:space="0" w:color="auto"/>
        <w:left w:val="none" w:sz="0" w:space="0" w:color="auto"/>
        <w:bottom w:val="none" w:sz="0" w:space="0" w:color="auto"/>
        <w:right w:val="none" w:sz="0" w:space="0" w:color="auto"/>
      </w:divBdr>
    </w:div>
    <w:div w:id="1580091259">
      <w:bodyDiv w:val="1"/>
      <w:marLeft w:val="0"/>
      <w:marRight w:val="0"/>
      <w:marTop w:val="0"/>
      <w:marBottom w:val="0"/>
      <w:divBdr>
        <w:top w:val="none" w:sz="0" w:space="0" w:color="auto"/>
        <w:left w:val="none" w:sz="0" w:space="0" w:color="auto"/>
        <w:bottom w:val="none" w:sz="0" w:space="0" w:color="auto"/>
        <w:right w:val="none" w:sz="0" w:space="0" w:color="auto"/>
      </w:divBdr>
    </w:div>
    <w:div w:id="1857765439">
      <w:bodyDiv w:val="1"/>
      <w:marLeft w:val="0"/>
      <w:marRight w:val="0"/>
      <w:marTop w:val="0"/>
      <w:marBottom w:val="0"/>
      <w:divBdr>
        <w:top w:val="none" w:sz="0" w:space="0" w:color="auto"/>
        <w:left w:val="none" w:sz="0" w:space="0" w:color="auto"/>
        <w:bottom w:val="none" w:sz="0" w:space="0" w:color="auto"/>
        <w:right w:val="none" w:sz="0" w:space="0" w:color="auto"/>
      </w:divBdr>
      <w:divsChild>
        <w:div w:id="898519415">
          <w:marLeft w:val="0"/>
          <w:marRight w:val="0"/>
          <w:marTop w:val="0"/>
          <w:marBottom w:val="0"/>
          <w:divBdr>
            <w:top w:val="single" w:sz="2" w:space="0" w:color="E3E3E3"/>
            <w:left w:val="single" w:sz="2" w:space="0" w:color="E3E3E3"/>
            <w:bottom w:val="single" w:sz="2" w:space="0" w:color="E3E3E3"/>
            <w:right w:val="single" w:sz="2" w:space="0" w:color="E3E3E3"/>
          </w:divBdr>
          <w:divsChild>
            <w:div w:id="1963918788">
              <w:marLeft w:val="0"/>
              <w:marRight w:val="0"/>
              <w:marTop w:val="0"/>
              <w:marBottom w:val="0"/>
              <w:divBdr>
                <w:top w:val="single" w:sz="2" w:space="0" w:color="E3E3E3"/>
                <w:left w:val="single" w:sz="2" w:space="0" w:color="E3E3E3"/>
                <w:bottom w:val="single" w:sz="2" w:space="0" w:color="E3E3E3"/>
                <w:right w:val="single" w:sz="2" w:space="0" w:color="E3E3E3"/>
              </w:divBdr>
              <w:divsChild>
                <w:div w:id="589122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97563799">
      <w:bodyDiv w:val="1"/>
      <w:marLeft w:val="0"/>
      <w:marRight w:val="0"/>
      <w:marTop w:val="0"/>
      <w:marBottom w:val="0"/>
      <w:divBdr>
        <w:top w:val="none" w:sz="0" w:space="0" w:color="auto"/>
        <w:left w:val="none" w:sz="0" w:space="0" w:color="auto"/>
        <w:bottom w:val="none" w:sz="0" w:space="0" w:color="auto"/>
        <w:right w:val="none" w:sz="0" w:space="0" w:color="auto"/>
      </w:divBdr>
    </w:div>
    <w:div w:id="2118021337">
      <w:bodyDiv w:val="1"/>
      <w:marLeft w:val="0"/>
      <w:marRight w:val="0"/>
      <w:marTop w:val="0"/>
      <w:marBottom w:val="0"/>
      <w:divBdr>
        <w:top w:val="none" w:sz="0" w:space="0" w:color="auto"/>
        <w:left w:val="none" w:sz="0" w:space="0" w:color="auto"/>
        <w:bottom w:val="none" w:sz="0" w:space="0" w:color="auto"/>
        <w:right w:val="none" w:sz="0" w:space="0" w:color="auto"/>
      </w:divBdr>
      <w:divsChild>
        <w:div w:id="1292859951">
          <w:marLeft w:val="0"/>
          <w:marRight w:val="0"/>
          <w:marTop w:val="0"/>
          <w:marBottom w:val="0"/>
          <w:divBdr>
            <w:top w:val="single" w:sz="2" w:space="0" w:color="E3E3E3"/>
            <w:left w:val="single" w:sz="2" w:space="0" w:color="E3E3E3"/>
            <w:bottom w:val="single" w:sz="2" w:space="0" w:color="E3E3E3"/>
            <w:right w:val="single" w:sz="2" w:space="0" w:color="E3E3E3"/>
          </w:divBdr>
          <w:divsChild>
            <w:div w:id="759520051">
              <w:marLeft w:val="0"/>
              <w:marRight w:val="0"/>
              <w:marTop w:val="0"/>
              <w:marBottom w:val="0"/>
              <w:divBdr>
                <w:top w:val="single" w:sz="2" w:space="0" w:color="E3E3E3"/>
                <w:left w:val="single" w:sz="2" w:space="0" w:color="E3E3E3"/>
                <w:bottom w:val="single" w:sz="2" w:space="0" w:color="E3E3E3"/>
                <w:right w:val="single" w:sz="2" w:space="0" w:color="E3E3E3"/>
              </w:divBdr>
              <w:divsChild>
                <w:div w:id="281378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yperlink" Target="https://react.dev/learn" TargetMode="Externa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5"/>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60"/>
    <customShpInfo spid="_x0000_s1061"/>
    <customShpInfo spid="_x0000_s1059"/>
  </customShpExts>
</s:customData>
</file>

<file path=customXml/itemProps1.xml><?xml version="1.0" encoding="utf-8"?>
<ds:datastoreItem xmlns:ds="http://schemas.openxmlformats.org/officeDocument/2006/customXml" ds:itemID="{4B292419-ED4C-411B-8EB5-DAC23FA3CA4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49</Pages>
  <Words>1734</Words>
  <Characters>9890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dc:creator>
  <cp:lastModifiedBy>Taney Sharma</cp:lastModifiedBy>
  <cp:revision>62</cp:revision>
  <dcterms:created xsi:type="dcterms:W3CDTF">2024-05-20T18:18:00Z</dcterms:created>
  <dcterms:modified xsi:type="dcterms:W3CDTF">2024-05-22T05:20:00Z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2024-05-19T00:00:00Z</vt:filetime>
  </property>
  <property fmtid="{D5CDD505-2E9C-101B-9397-08002B2CF9AE}" pid="3" name="Creator">
    <vt:lpwstr>Microsoft® Word for Microsoft 365</vt:lpwstr>
  </property>
  <property fmtid="{D5CDD505-2E9C-101B-9397-08002B2CF9AE}" pid="4" name="LastSaved">
    <vt:filetime>2024-05-20T00:00:00Z</vt:filetime>
  </property>
  <property fmtid="{D5CDD505-2E9C-101B-9397-08002B2CF9AE}" pid="5" name="KSOProductBuildVer">
    <vt:lpwstr>1033-12.2.0.16909</vt:lpwstr>
  </property>
  <property fmtid="{D5CDD505-2E9C-101B-9397-08002B2CF9AE}" pid="6" name="ICV">
    <vt:lpwstr>F39FD9715DE749708B4129CA8D80DDFD_13</vt:lpwstr>
  </property>
</Properties>
</file>